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DD98" w14:textId="77777777" w:rsidR="00FE2095" w:rsidRPr="00202FAA" w:rsidRDefault="00FE2095" w:rsidP="00FE2095">
      <w:pPr>
        <w:rPr>
          <w:rFonts w:ascii="Times New Roman" w:hAnsi="Times New Roman" w:cs="Times New Roman"/>
          <w:b/>
          <w:sz w:val="24"/>
          <w:szCs w:val="24"/>
        </w:rPr>
      </w:pPr>
      <w:r w:rsidRPr="00202FAA">
        <w:rPr>
          <w:rFonts w:ascii="Times New Roman" w:hAnsi="Times New Roman" w:cs="Times New Roman"/>
          <w:b/>
          <w:sz w:val="24"/>
          <w:szCs w:val="24"/>
        </w:rPr>
        <w:t>Godzina wychowawcza</w:t>
      </w:r>
    </w:p>
    <w:p w14:paraId="76FDCD95" w14:textId="77777777" w:rsidR="00FE2095" w:rsidRPr="00202FAA" w:rsidRDefault="00FE2095" w:rsidP="00FE2095">
      <w:pPr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>Temat: Hejt w Internecie. Jak to powstrzymać?</w:t>
      </w:r>
    </w:p>
    <w:p w14:paraId="01C4C445" w14:textId="77777777" w:rsidR="00FE2095" w:rsidRPr="00202FAA" w:rsidRDefault="00FE2095" w:rsidP="00FE2095">
      <w:pPr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>Hejt – pochodzi od słowa „</w:t>
      </w:r>
      <w:proofErr w:type="spellStart"/>
      <w:r w:rsidRPr="00202FAA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202FAA">
        <w:rPr>
          <w:rFonts w:ascii="Times New Roman" w:hAnsi="Times New Roman" w:cs="Times New Roman"/>
          <w:sz w:val="24"/>
          <w:szCs w:val="24"/>
        </w:rPr>
        <w:t>” z języka angielskiego, które oznacza: nienawidzić, nienawiść.</w:t>
      </w:r>
    </w:p>
    <w:p w14:paraId="74AA4E46" w14:textId="77777777" w:rsidR="00FE2095" w:rsidRPr="00202FAA" w:rsidRDefault="00FE2095" w:rsidP="00FE2095">
      <w:pPr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>- obejrzyj i przemyśl:</w:t>
      </w:r>
    </w:p>
    <w:p w14:paraId="4489D103" w14:textId="77777777" w:rsidR="00FE2095" w:rsidRPr="00202FAA" w:rsidRDefault="00187DDB" w:rsidP="00FE209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E2095" w:rsidRPr="00202F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https://www.youtube.com/watch?v=duRmBjW3NhU</w:t>
        </w:r>
      </w:hyperlink>
    </w:p>
    <w:p w14:paraId="76243B20" w14:textId="77777777" w:rsidR="00FE2095" w:rsidRPr="00202FAA" w:rsidRDefault="00187DDB" w:rsidP="00FE209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E2095" w:rsidRPr="00202F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https://www.youtube.com/watch?v=oWxrFF8EvQQ</w:t>
        </w:r>
      </w:hyperlink>
    </w:p>
    <w:p w14:paraId="66FD2F10" w14:textId="77777777" w:rsidR="00FE2095" w:rsidRPr="00202FAA" w:rsidRDefault="00FE2095" w:rsidP="00FE2095">
      <w:pPr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>- jeśli masz pytania – skontaktuj się ze mną!</w:t>
      </w:r>
    </w:p>
    <w:p w14:paraId="1A035D25" w14:textId="77777777" w:rsidR="00FE2095" w:rsidRPr="00202FAA" w:rsidRDefault="00FE2095" w:rsidP="00FE2095">
      <w:pPr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>STOP hejtowi !!!! – zgadzasz się?</w:t>
      </w:r>
    </w:p>
    <w:p w14:paraId="0E19103D" w14:textId="77777777" w:rsidR="008E5AA9" w:rsidRDefault="008E5AA9"/>
    <w:p w14:paraId="7290A5AF" w14:textId="77777777" w:rsidR="00FE2095" w:rsidRPr="00FE2095" w:rsidRDefault="00FE2095" w:rsidP="00FE2095">
      <w:pPr>
        <w:rPr>
          <w:rFonts w:ascii="Times New Roman" w:hAnsi="Times New Roman" w:cs="Times New Roman"/>
          <w:b/>
          <w:sz w:val="24"/>
          <w:szCs w:val="24"/>
        </w:rPr>
      </w:pPr>
      <w:r w:rsidRPr="00FE2095">
        <w:rPr>
          <w:rFonts w:ascii="Times New Roman" w:hAnsi="Times New Roman" w:cs="Times New Roman"/>
          <w:b/>
          <w:sz w:val="24"/>
          <w:szCs w:val="24"/>
        </w:rPr>
        <w:t xml:space="preserve">Historia </w:t>
      </w:r>
    </w:p>
    <w:p w14:paraId="32312D40" w14:textId="77777777" w:rsidR="00FE2095" w:rsidRPr="00FE2095" w:rsidRDefault="00FE2095" w:rsidP="00FE2095">
      <w:pPr>
        <w:rPr>
          <w:rFonts w:ascii="Times New Roman" w:hAnsi="Times New Roman" w:cs="Times New Roman"/>
          <w:bCs/>
          <w:sz w:val="24"/>
          <w:szCs w:val="24"/>
        </w:rPr>
      </w:pPr>
      <w:r w:rsidRPr="00FE2095">
        <w:rPr>
          <w:rFonts w:ascii="Times New Roman" w:hAnsi="Times New Roman" w:cs="Times New Roman"/>
          <w:sz w:val="24"/>
          <w:szCs w:val="24"/>
        </w:rPr>
        <w:t xml:space="preserve">Temat: </w:t>
      </w:r>
      <w:r w:rsidRPr="00FE2095">
        <w:rPr>
          <w:rFonts w:ascii="Times New Roman" w:hAnsi="Times New Roman" w:cs="Times New Roman"/>
          <w:bCs/>
          <w:sz w:val="24"/>
          <w:szCs w:val="24"/>
        </w:rPr>
        <w:t xml:space="preserve">Józef Wybicki i hymn Polski. </w:t>
      </w:r>
    </w:p>
    <w:p w14:paraId="23A1C1B3" w14:textId="77777777" w:rsidR="00FE2095" w:rsidRDefault="00FE2095" w:rsidP="00FE2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przeczytać temat strony 94 - 98. Napisać notatkę w zeszycie str. 98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(to już wiem). </w:t>
      </w:r>
      <w:r>
        <w:rPr>
          <w:rFonts w:ascii="Times New Roman" w:hAnsi="Times New Roman" w:cs="Times New Roman"/>
          <w:sz w:val="24"/>
          <w:szCs w:val="24"/>
        </w:rPr>
        <w:t>Następnie proszę obejrzeć film, link poniżej:</w:t>
      </w:r>
    </w:p>
    <w:p w14:paraId="0F90B484" w14:textId="77777777" w:rsidR="00FE2095" w:rsidRDefault="00187DDB" w:rsidP="00FE2095">
      <w:pPr>
        <w:rPr>
          <w:rFonts w:ascii="SimSun" w:eastAsia="SimSun" w:hAnsi="SimSun" w:cs="SimSun"/>
          <w:sz w:val="24"/>
          <w:szCs w:val="24"/>
        </w:rPr>
      </w:pPr>
      <w:hyperlink r:id="rId6" w:history="1">
        <w:r w:rsidR="00FE2095">
          <w:rPr>
            <w:rStyle w:val="Hipercze"/>
            <w:rFonts w:ascii="SimSun" w:eastAsia="SimSun" w:hAnsi="SimSun" w:cs="SimSun"/>
            <w:sz w:val="24"/>
            <w:szCs w:val="24"/>
          </w:rPr>
          <w:t>https://www.youtube.com/watch?v=3YORnyl0Hlc</w:t>
        </w:r>
      </w:hyperlink>
    </w:p>
    <w:p w14:paraId="3D69E02E" w14:textId="77777777" w:rsidR="00FE2095" w:rsidRDefault="00FE2095" w:rsidP="00FE2095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Po obejrzeniu filmu i przeczytaniu treści w podręczniku trzeba wykonać ćwiczenia w zeszycie ćwiczeń strony 58 - 60 i przesłać mi zdjęcie pracy na stronie 59.</w:t>
      </w:r>
    </w:p>
    <w:p w14:paraId="21CA0F57" w14:textId="77777777" w:rsidR="00FE2095" w:rsidRDefault="00FE2095" w:rsidP="00FE2095">
      <w:pPr>
        <w:rPr>
          <w:rFonts w:ascii="Times New Roman" w:eastAsia="SimSun" w:hAnsi="Times New Roman" w:cs="Times New Roman"/>
          <w:sz w:val="24"/>
          <w:szCs w:val="24"/>
        </w:rPr>
      </w:pPr>
    </w:p>
    <w:p w14:paraId="5FBB5325" w14:textId="77777777" w:rsidR="000B0532" w:rsidRPr="000B0532" w:rsidRDefault="000B0532" w:rsidP="000B0532">
      <w:pPr>
        <w:rPr>
          <w:rFonts w:ascii="Times New Roman" w:hAnsi="Times New Roman" w:cs="Times New Roman"/>
          <w:b/>
          <w:sz w:val="24"/>
          <w:szCs w:val="24"/>
        </w:rPr>
      </w:pPr>
      <w:r w:rsidRPr="000B0532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3071AAC7" w14:textId="77777777" w:rsidR="000B0532" w:rsidRDefault="000B0532" w:rsidP="000B05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Co jemy i pijemy?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lunch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>. (Czas na obiad)</w:t>
      </w:r>
    </w:p>
    <w:p w14:paraId="13B16332" w14:textId="77777777" w:rsidR="000B0532" w:rsidRDefault="000B0532" w:rsidP="000B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przepisz i przetłumacz słówka z części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>” ze str. 61 (też te z obrazkami)</w:t>
      </w:r>
    </w:p>
    <w:p w14:paraId="173732E8" w14:textId="77777777" w:rsidR="000B0532" w:rsidRDefault="000B0532" w:rsidP="000B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przeczytaj tekst ze strony 60 i na jego podstawie zrób ćwiczenie 2 z tej samej strony</w:t>
      </w:r>
    </w:p>
    <w:p w14:paraId="3BA8BB88" w14:textId="77777777" w:rsidR="000B0532" w:rsidRDefault="000B0532" w:rsidP="000B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zrób ćwiczenia z zeszytu ćwiczeń (1,2,3 str. 58)</w:t>
      </w:r>
    </w:p>
    <w:p w14:paraId="532F34A9" w14:textId="77777777" w:rsidR="000B0532" w:rsidRDefault="000B0532" w:rsidP="000B0532">
      <w:pPr>
        <w:rPr>
          <w:rFonts w:ascii="Times New Roman" w:hAnsi="Times New Roman" w:cs="Times New Roman"/>
          <w:b/>
          <w:sz w:val="24"/>
          <w:szCs w:val="24"/>
        </w:rPr>
      </w:pPr>
    </w:p>
    <w:p w14:paraId="55041295" w14:textId="77777777" w:rsidR="000B0532" w:rsidRPr="000B0532" w:rsidRDefault="000B0532" w:rsidP="000B0532">
      <w:pPr>
        <w:rPr>
          <w:rFonts w:ascii="Times New Roman" w:hAnsi="Times New Roman" w:cs="Times New Roman"/>
          <w:b/>
          <w:sz w:val="24"/>
          <w:szCs w:val="24"/>
        </w:rPr>
      </w:pPr>
      <w:r w:rsidRPr="000B0532">
        <w:rPr>
          <w:rFonts w:ascii="Times New Roman" w:hAnsi="Times New Roman" w:cs="Times New Roman"/>
          <w:b/>
          <w:sz w:val="24"/>
          <w:szCs w:val="24"/>
        </w:rPr>
        <w:t>W-F</w:t>
      </w:r>
    </w:p>
    <w:p w14:paraId="1849BA25" w14:textId="77777777" w:rsidR="000B0532" w:rsidRPr="000B0532" w:rsidRDefault="000B0532" w:rsidP="000B0532">
      <w:pPr>
        <w:rPr>
          <w:rFonts w:asciiTheme="majorHAnsi" w:hAnsiTheme="majorHAnsi"/>
          <w:sz w:val="24"/>
          <w:szCs w:val="24"/>
        </w:rPr>
      </w:pPr>
      <w:r w:rsidRPr="000B0532">
        <w:rPr>
          <w:rFonts w:asciiTheme="majorHAnsi" w:hAnsiTheme="majorHAnsi"/>
          <w:sz w:val="24"/>
          <w:szCs w:val="24"/>
        </w:rPr>
        <w:t xml:space="preserve">02.04.20 </w:t>
      </w:r>
    </w:p>
    <w:p w14:paraId="5F76D303" w14:textId="77777777" w:rsidR="000B0532" w:rsidRPr="00DE7746" w:rsidRDefault="000B0532" w:rsidP="000B0532">
      <w:pPr>
        <w:rPr>
          <w:rFonts w:asciiTheme="majorHAnsi" w:hAnsiTheme="majorHAnsi"/>
          <w:sz w:val="24"/>
          <w:szCs w:val="24"/>
        </w:rPr>
      </w:pPr>
      <w:r w:rsidRPr="00DE7746">
        <w:rPr>
          <w:rFonts w:asciiTheme="majorHAnsi" w:hAnsiTheme="majorHAnsi"/>
          <w:sz w:val="24"/>
          <w:szCs w:val="24"/>
          <w:u w:val="single"/>
        </w:rPr>
        <w:t>Temat:</w:t>
      </w:r>
      <w:r w:rsidRPr="00DE7746">
        <w:rPr>
          <w:rFonts w:asciiTheme="majorHAnsi" w:hAnsiTheme="majorHAnsi"/>
          <w:sz w:val="24"/>
          <w:szCs w:val="24"/>
        </w:rPr>
        <w:t xml:space="preserve"> Pierwsza próba szybkości                                                                                                                Rozgrzewka ogólnorozwojowa                                                                                                                                         3 x skip A                                                                                                                                                                               5 sprintów x 20m</w:t>
      </w:r>
    </w:p>
    <w:p w14:paraId="6C8A156B" w14:textId="4FD4B3B9" w:rsidR="00FE2095" w:rsidRDefault="000B0532">
      <w:pPr>
        <w:rPr>
          <w:rFonts w:asciiTheme="majorHAnsi" w:hAnsiTheme="majorHAnsi"/>
          <w:sz w:val="24"/>
          <w:szCs w:val="24"/>
        </w:rPr>
      </w:pPr>
      <w:r w:rsidRPr="00DE7746">
        <w:rPr>
          <w:rFonts w:asciiTheme="majorHAnsi" w:hAnsiTheme="majorHAnsi"/>
          <w:sz w:val="24"/>
          <w:szCs w:val="24"/>
        </w:rPr>
        <w:t>Pomiar szybkości: Biegnij szybko w miejscu wysoko unosząc kolana przez 10s i klaszcząc pod unoszoną nogą. Policz liczbę klaśnięć.</w:t>
      </w:r>
    </w:p>
    <w:p w14:paraId="2DFF96E7" w14:textId="3592D6AB" w:rsidR="00187DDB" w:rsidRDefault="00187D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Matematyka </w:t>
      </w:r>
    </w:p>
    <w:p w14:paraId="5D423377" w14:textId="77777777" w:rsidR="00187DDB" w:rsidRDefault="00187DDB" w:rsidP="00187DDB">
      <w:proofErr w:type="spellStart"/>
      <w:r>
        <w:t>Kl</w:t>
      </w:r>
      <w:proofErr w:type="spellEnd"/>
      <w:r>
        <w:t xml:space="preserve"> IV</w:t>
      </w:r>
    </w:p>
    <w:p w14:paraId="4FBD31CC" w14:textId="77777777" w:rsidR="00187DDB" w:rsidRDefault="00187DDB" w:rsidP="00187DDB">
      <w:pPr>
        <w:rPr>
          <w:u w:val="single"/>
        </w:rPr>
      </w:pPr>
      <w:r>
        <w:t xml:space="preserve">Temat: </w:t>
      </w:r>
      <w:r w:rsidRPr="00C43F45">
        <w:rPr>
          <w:u w:val="single"/>
        </w:rPr>
        <w:t>Porównywanie ułamków zwykłych- cd</w:t>
      </w:r>
    </w:p>
    <w:p w14:paraId="282C4996" w14:textId="77777777" w:rsidR="00187DDB" w:rsidRDefault="00187DDB" w:rsidP="00187DDB">
      <w:r w:rsidRPr="00AA02EF">
        <w:t>Proszę wykonać w zeszycie zadania</w:t>
      </w:r>
      <w:r>
        <w:t xml:space="preserve">. </w:t>
      </w:r>
    </w:p>
    <w:p w14:paraId="460FB73D" w14:textId="77777777" w:rsidR="00187DDB" w:rsidRPr="00AA02EF" w:rsidRDefault="00187DDB" w:rsidP="00187DDB">
      <w:r w:rsidRPr="00AA02EF">
        <w:t>Łączymy się zdalnie o 10.15 ( wy</w:t>
      </w:r>
      <w:r>
        <w:t>t</w:t>
      </w:r>
      <w:r w:rsidRPr="00AA02EF">
        <w:t>łumaczę wszystko i zrobimy razem)</w:t>
      </w:r>
    </w:p>
    <w:p w14:paraId="63F57E64" w14:textId="77777777" w:rsidR="00187DDB" w:rsidRDefault="00187DDB" w:rsidP="00187DDB">
      <w:r>
        <w:rPr>
          <w:noProof/>
        </w:rPr>
        <w:drawing>
          <wp:inline distT="0" distB="0" distL="0" distR="0" wp14:anchorId="38F72733" wp14:editId="7CA7AA43">
            <wp:extent cx="5705475" cy="5695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EBD5C" w14:textId="77777777" w:rsidR="00187DDB" w:rsidRDefault="00187DDB" w:rsidP="00187DDB">
      <w:r>
        <w:rPr>
          <w:noProof/>
        </w:rPr>
        <w:lastRenderedPageBreak/>
        <w:drawing>
          <wp:inline distT="0" distB="0" distL="0" distR="0" wp14:anchorId="473BCB45" wp14:editId="5BF1E484">
            <wp:extent cx="4067175" cy="53149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35600" w14:textId="77777777" w:rsidR="00187DDB" w:rsidRDefault="00187DDB" w:rsidP="00187DDB">
      <w:r>
        <w:rPr>
          <w:noProof/>
        </w:rPr>
        <w:drawing>
          <wp:inline distT="0" distB="0" distL="0" distR="0" wp14:anchorId="69D87C9C" wp14:editId="313152A7">
            <wp:extent cx="3971925" cy="3838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7F6CC" w14:textId="0BA3CA7A" w:rsidR="00187DDB" w:rsidRDefault="00187DD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259B600C" w14:textId="77777777" w:rsidR="00187DDB" w:rsidRPr="000B0532" w:rsidRDefault="00187DDB">
      <w:pPr>
        <w:rPr>
          <w:rFonts w:asciiTheme="majorHAnsi" w:hAnsiTheme="majorHAnsi"/>
          <w:sz w:val="24"/>
          <w:szCs w:val="24"/>
        </w:rPr>
      </w:pPr>
    </w:p>
    <w:sectPr w:rsidR="00187DDB" w:rsidRPr="000B0532" w:rsidSect="000B053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095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0532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87DDB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095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ADF2"/>
  <w15:docId w15:val="{E7A5FF94-1E3F-4C5B-8DAF-FA76AE0E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2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YORnyl0Hl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WxrFF8EvQ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duRmBjW3NhU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2020-04-01T17:20:00Z</dcterms:created>
  <dcterms:modified xsi:type="dcterms:W3CDTF">2020-04-01T20:27:00Z</dcterms:modified>
</cp:coreProperties>
</file>