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8577D" w14:textId="77777777" w:rsidR="00F576C4" w:rsidRPr="00087459" w:rsidRDefault="004341BE">
      <w:pPr>
        <w:rPr>
          <w:b/>
          <w:bCs/>
          <w:sz w:val="28"/>
          <w:szCs w:val="28"/>
        </w:rPr>
      </w:pPr>
      <w:r w:rsidRPr="00087459">
        <w:rPr>
          <w:b/>
          <w:bCs/>
          <w:sz w:val="28"/>
          <w:szCs w:val="28"/>
        </w:rPr>
        <w:t>02.04. czwartek kl. VII</w:t>
      </w:r>
    </w:p>
    <w:p w14:paraId="14C12ADB" w14:textId="77777777" w:rsidR="004341BE" w:rsidRDefault="004341BE">
      <w:r>
        <w:t>1. Religia</w:t>
      </w:r>
    </w:p>
    <w:p w14:paraId="5195E23C" w14:textId="77777777" w:rsidR="004341BE" w:rsidRDefault="004341BE" w:rsidP="004341BE">
      <w:proofErr w:type="spellStart"/>
      <w:r>
        <w:t>Katcheza</w:t>
      </w:r>
      <w:proofErr w:type="spellEnd"/>
      <w:r>
        <w:t xml:space="preserve"> 29</w:t>
      </w:r>
    </w:p>
    <w:p w14:paraId="7E14E6FE" w14:textId="77777777" w:rsidR="004341BE" w:rsidRDefault="004341BE" w:rsidP="004341BE">
      <w:pPr>
        <w:rPr>
          <w:b/>
        </w:rPr>
      </w:pPr>
      <w:r>
        <w:rPr>
          <w:b/>
        </w:rPr>
        <w:t>Tajemnica Wcielenia</w:t>
      </w:r>
    </w:p>
    <w:p w14:paraId="02EE9E41" w14:textId="77777777" w:rsidR="004341BE" w:rsidRDefault="004341BE" w:rsidP="004341BE">
      <w:r>
        <w:t>Przeczytaj fragment Prologu z (J 1, 1-14) ,z podręcznika i odpowiedz na pytania  w ćw.2 str.62.</w:t>
      </w:r>
    </w:p>
    <w:p w14:paraId="1739E062" w14:textId="77777777" w:rsidR="004341BE" w:rsidRDefault="004341BE" w:rsidP="004341BE">
      <w:r>
        <w:t>Napisz czym jest Wcielenie Syna Bożego (na postawie KKK 483 ) – ćw. 3 str.63.</w:t>
      </w:r>
    </w:p>
    <w:p w14:paraId="2261CEFF" w14:textId="77777777" w:rsidR="004341BE" w:rsidRDefault="004341BE">
      <w:r>
        <w:t>Przed nami Niedziela Palmowa – pamiętaj o uczestnictwie we Mszy Świętej ( transmisja telewizyjna).</w:t>
      </w:r>
    </w:p>
    <w:p w14:paraId="1D4ECA61" w14:textId="77777777" w:rsidR="004341BE" w:rsidRDefault="004341BE">
      <w:r>
        <w:t>2. Matematyka</w:t>
      </w:r>
    </w:p>
    <w:p w14:paraId="35985813" w14:textId="77777777" w:rsidR="006C1A4D" w:rsidRPr="00A83F0E" w:rsidRDefault="006C1A4D" w:rsidP="006C1A4D">
      <w:pPr>
        <w:rPr>
          <w:b/>
          <w:bCs/>
        </w:rPr>
      </w:pPr>
      <w:proofErr w:type="spellStart"/>
      <w:r w:rsidRPr="00A83F0E">
        <w:rPr>
          <w:b/>
          <w:bCs/>
        </w:rPr>
        <w:t>Kl</w:t>
      </w:r>
      <w:proofErr w:type="spellEnd"/>
      <w:r w:rsidRPr="00A83F0E">
        <w:rPr>
          <w:b/>
          <w:bCs/>
        </w:rPr>
        <w:t xml:space="preserve"> VII</w:t>
      </w:r>
    </w:p>
    <w:p w14:paraId="3077B430" w14:textId="77777777" w:rsidR="006C1A4D" w:rsidRPr="0073110D" w:rsidRDefault="006C1A4D" w:rsidP="006C1A4D">
      <w:pPr>
        <w:rPr>
          <w:u w:val="single"/>
        </w:rPr>
      </w:pPr>
      <w:r>
        <w:t>Temat</w:t>
      </w:r>
      <w:r w:rsidRPr="0073110D">
        <w:rPr>
          <w:u w:val="single"/>
        </w:rPr>
        <w:t>: Powtórzenie wiadomości – równania -cd</w:t>
      </w:r>
    </w:p>
    <w:p w14:paraId="7B485366" w14:textId="77777777" w:rsidR="006C1A4D" w:rsidRDefault="006C1A4D" w:rsidP="006C1A4D">
      <w:r>
        <w:t xml:space="preserve">Zad 6, 7, 8, 9 </w:t>
      </w:r>
      <w:proofErr w:type="spellStart"/>
      <w:r>
        <w:t>str</w:t>
      </w:r>
      <w:proofErr w:type="spellEnd"/>
      <w:r>
        <w:t xml:space="preserve"> 255</w:t>
      </w:r>
    </w:p>
    <w:p w14:paraId="20B47894" w14:textId="77777777" w:rsidR="006C1A4D" w:rsidRDefault="006C1A4D" w:rsidP="006C1A4D">
      <w:r>
        <w:rPr>
          <w:noProof/>
        </w:rPr>
        <w:lastRenderedPageBreak/>
        <w:drawing>
          <wp:inline distT="0" distB="0" distL="0" distR="0" wp14:anchorId="46827771" wp14:editId="162D144D">
            <wp:extent cx="5760720" cy="7680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6B87D" w14:textId="77777777" w:rsidR="00087459" w:rsidRDefault="00087459">
      <w:bookmarkStart w:id="0" w:name="_GoBack"/>
      <w:bookmarkEnd w:id="0"/>
    </w:p>
    <w:p w14:paraId="66D077AA" w14:textId="77777777" w:rsidR="004341BE" w:rsidRDefault="004341BE">
      <w:r>
        <w:t>3. Jęz. angielski</w:t>
      </w:r>
    </w:p>
    <w:p w14:paraId="668B9018" w14:textId="77777777" w:rsidR="004341BE" w:rsidRDefault="004341BE" w:rsidP="004341B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Homes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Rodzaje domów, pomieszczenia i wyposażenie. (Str. 78-79)</w:t>
      </w:r>
    </w:p>
    <w:p w14:paraId="1323D2AC" w14:textId="77777777" w:rsidR="004341BE" w:rsidRDefault="004341BE" w:rsidP="004341B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przepisz i przetłumacz wyrażenia opisujące rodzaje domów z ćw. A, a następnie dopasuj właściwe do obrazka. Napisz, w którym z nich chciałbyś mieszkać i dlaczego.</w:t>
      </w:r>
    </w:p>
    <w:p w14:paraId="6055BDD0" w14:textId="77777777" w:rsidR="004341BE" w:rsidRDefault="004341BE" w:rsidP="004341B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ćwiczeniu C dopasuj pomieszczenia z ramki do obrazków</w:t>
      </w:r>
    </w:p>
    <w:p w14:paraId="545FD0A5" w14:textId="77777777" w:rsidR="004341BE" w:rsidRDefault="004341BE" w:rsidP="004341B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ćw. D określ, o jakim miejscu jest mowa w tych postach. Przepisz i przetłumacz wyrażenia na żółto.</w:t>
      </w:r>
    </w:p>
    <w:p w14:paraId="7AD41BFC" w14:textId="77777777" w:rsidR="004341BE" w:rsidRDefault="004341BE" w:rsidP="004341B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ćw. F dopasuj podane rzeczy do pomieszczeń, w których się znajdują (oczywiście pisemnie do zeszytu)</w:t>
      </w:r>
    </w:p>
    <w:p w14:paraId="36428EC7" w14:textId="77777777" w:rsidR="004341BE" w:rsidRDefault="004341BE" w:rsidP="004341B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przepisz i przetłumacz wyrażenia z ćw. H</w:t>
      </w:r>
    </w:p>
    <w:p w14:paraId="326C486D" w14:textId="77777777" w:rsidR="004341BE" w:rsidRDefault="004341BE" w:rsidP="004341B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ćw. I przepisz i przetłumacz czasowniki frazowe z ramki, a następnie wstaw je w odpowiednie zdania</w:t>
      </w:r>
    </w:p>
    <w:p w14:paraId="7F235928" w14:textId="77777777" w:rsidR="004341BE" w:rsidRDefault="004341BE" w:rsidP="004341B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 przeczytaniu części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explorer” uzupełnij tekst z ćw. K odpowiednimi wyrażeniami (oczywiście odmienionymi!)</w:t>
      </w:r>
    </w:p>
    <w:p w14:paraId="0A205263" w14:textId="77777777" w:rsidR="004341BE" w:rsidRDefault="004341BE" w:rsidP="004341BE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zrób ćwiczenia w zeszycie ćwiczeń (A, B str. 59; C, D, E str. 60).</w:t>
      </w:r>
    </w:p>
    <w:p w14:paraId="15056760" w14:textId="77777777" w:rsidR="004341BE" w:rsidRDefault="004341BE">
      <w:r>
        <w:t>4,5. Jęz. polski</w:t>
      </w:r>
    </w:p>
    <w:p w14:paraId="0B5B8553" w14:textId="77777777" w:rsidR="004341BE" w:rsidRDefault="004341BE" w:rsidP="00434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Rodzaje zdań złożonych współrzędnie i podrzędnie.</w:t>
      </w:r>
    </w:p>
    <w:p w14:paraId="51168483" w14:textId="77777777" w:rsidR="004341BE" w:rsidRDefault="004341BE" w:rsidP="00434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195 - 196.</w:t>
      </w:r>
    </w:p>
    <w:p w14:paraId="67E67ABE" w14:textId="77777777" w:rsidR="004341BE" w:rsidRDefault="004341BE" w:rsidP="00434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nowy materiał </w:t>
      </w:r>
      <w:proofErr w:type="spellStart"/>
      <w:r>
        <w:rPr>
          <w:rFonts w:ascii="Times New Roman" w:hAnsi="Times New Roman" w:cs="Times New Roman"/>
          <w:sz w:val="24"/>
          <w:szCs w:val="24"/>
        </w:rPr>
        <w:t>dltego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należy zwrócić uwagę na wiadomości, dokładnie je przeczytać. Zrobić jasną notatkę w zeszycie. W zeszycie proszę wykonać ćwiczenie </w:t>
      </w:r>
    </w:p>
    <w:p w14:paraId="0FFFAD1C" w14:textId="77777777" w:rsidR="004341BE" w:rsidRDefault="004341BE" w:rsidP="004341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i 3 str. 196. </w:t>
      </w:r>
    </w:p>
    <w:p w14:paraId="5EA0B5BB" w14:textId="77777777" w:rsidR="004341BE" w:rsidRDefault="004341BE" w:rsidP="00434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Pomocne mogą być informacje zawarte poniżej:</w:t>
      </w:r>
    </w:p>
    <w:p w14:paraId="5668A75E" w14:textId="77777777" w:rsidR="004341BE" w:rsidRDefault="006C1A4D" w:rsidP="004341BE">
      <w:pPr>
        <w:rPr>
          <w:rFonts w:ascii="SimSun" w:eastAsia="SimSun" w:hAnsi="SimSun" w:cs="SimSun"/>
          <w:sz w:val="24"/>
          <w:szCs w:val="24"/>
          <w:lang w:val="en-US"/>
        </w:rPr>
      </w:pPr>
      <w:hyperlink r:id="rId5" w:history="1">
        <w:r w:rsidR="004341BE">
          <w:rPr>
            <w:rStyle w:val="Hipercze"/>
            <w:rFonts w:ascii="SimSun" w:eastAsia="SimSun" w:hAnsi="SimSun" w:cs="SimSun" w:hint="eastAsia"/>
            <w:sz w:val="24"/>
            <w:szCs w:val="24"/>
          </w:rPr>
          <w:t>https://polszczyzna.pl/zdania-zlozone/</w:t>
        </w:r>
      </w:hyperlink>
    </w:p>
    <w:p w14:paraId="07E99239" w14:textId="77777777" w:rsidR="004341BE" w:rsidRDefault="004341BE" w:rsidP="004341BE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Możecie też zajrzeć do e-podręcznika, link wysyłałam wczoraj.</w:t>
      </w:r>
    </w:p>
    <w:p w14:paraId="269B5CB7" w14:textId="77777777" w:rsidR="004341BE" w:rsidRDefault="004341BE"/>
    <w:p w14:paraId="3140A150" w14:textId="77777777" w:rsidR="004341BE" w:rsidRDefault="004341BE">
      <w:r>
        <w:t xml:space="preserve">6. </w:t>
      </w:r>
      <w:proofErr w:type="spellStart"/>
      <w:r>
        <w:t>Wych.fiz</w:t>
      </w:r>
      <w:proofErr w:type="spellEnd"/>
      <w:r>
        <w:t>.</w:t>
      </w:r>
    </w:p>
    <w:p w14:paraId="177942D2" w14:textId="77777777" w:rsidR="004341BE" w:rsidRDefault="004341BE" w:rsidP="004341B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Temat:</w:t>
      </w:r>
      <w:r>
        <w:rPr>
          <w:rFonts w:asciiTheme="majorHAnsi" w:hAnsiTheme="majorHAnsi"/>
          <w:sz w:val="24"/>
          <w:szCs w:val="24"/>
        </w:rPr>
        <w:t xml:space="preserve"> Pierwsza próba szybkości                                                                                                                Rozgrzewka ogólnorozwojowa                                                                                                                                         3 x skip A                                                                                                                                                                               5 sprintów x 20m</w:t>
      </w:r>
    </w:p>
    <w:p w14:paraId="22053414" w14:textId="77777777" w:rsidR="004341BE" w:rsidRPr="004341BE" w:rsidRDefault="004341B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Pomiar szybkości: Biegnij szybko w miejscu wysoko unosząc kolana przez 10s i klaszcząc pod unoszoną nogą. Policz liczbę klaśnięć.</w:t>
      </w:r>
    </w:p>
    <w:p w14:paraId="3CABA92D" w14:textId="77777777" w:rsidR="004341BE" w:rsidRDefault="004341BE">
      <w:r>
        <w:t>7. Plastyka</w:t>
      </w:r>
    </w:p>
    <w:p w14:paraId="2085E8E2" w14:textId="77777777" w:rsidR="004341BE" w:rsidRDefault="004341BE">
      <w:r>
        <w:t>Temat: Film.</w:t>
      </w:r>
    </w:p>
    <w:p w14:paraId="4C43EF28" w14:textId="77777777" w:rsidR="004341BE" w:rsidRDefault="00087459">
      <w:r w:rsidRPr="00087459">
        <w:t>https://www.youtube.com/watch?v=ELI7nQqh36w</w:t>
      </w:r>
    </w:p>
    <w:sectPr w:rsidR="0043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BE"/>
    <w:rsid w:val="00087459"/>
    <w:rsid w:val="004341BE"/>
    <w:rsid w:val="004C6265"/>
    <w:rsid w:val="006C1A4D"/>
    <w:rsid w:val="00F5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C697"/>
  <w15:chartTrackingRefBased/>
  <w15:docId w15:val="{1A177B47-EA84-4231-977C-4803946A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34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lszczyzna.pl/zdania-zlozon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2</cp:revision>
  <dcterms:created xsi:type="dcterms:W3CDTF">2020-04-01T14:32:00Z</dcterms:created>
  <dcterms:modified xsi:type="dcterms:W3CDTF">2020-04-01T20:27:00Z</dcterms:modified>
</cp:coreProperties>
</file>