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E774" w14:textId="7A0C5A18" w:rsidR="00DD35FE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Kl. VII</w:t>
      </w:r>
    </w:p>
    <w:p w14:paraId="46E93F3B" w14:textId="0F11C15A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02.06.(wt.)</w:t>
      </w:r>
    </w:p>
    <w:p w14:paraId="11471D06" w14:textId="675A77E3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1. Jęz. angielski</w:t>
      </w:r>
    </w:p>
    <w:p w14:paraId="684B4891" w14:textId="77777777" w:rsidR="00841375" w:rsidRPr="00841375" w:rsidRDefault="00841375" w:rsidP="00841375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 w:rsidRPr="00841375">
        <w:rPr>
          <w:rFonts w:ascii="Arial" w:hAnsi="Arial" w:cs="Arial"/>
          <w:sz w:val="28"/>
          <w:szCs w:val="28"/>
          <w:u w:val="single"/>
        </w:rPr>
        <w:t>Topic</w:t>
      </w:r>
      <w:proofErr w:type="spellEnd"/>
      <w:r w:rsidRPr="00841375">
        <w:rPr>
          <w:rFonts w:ascii="Arial" w:hAnsi="Arial" w:cs="Arial"/>
          <w:sz w:val="28"/>
          <w:szCs w:val="28"/>
          <w:u w:val="single"/>
        </w:rPr>
        <w:t xml:space="preserve">: </w:t>
      </w:r>
      <w:proofErr w:type="spellStart"/>
      <w:r w:rsidRPr="00841375">
        <w:rPr>
          <w:rFonts w:ascii="Arial" w:hAnsi="Arial" w:cs="Arial"/>
          <w:sz w:val="28"/>
          <w:szCs w:val="28"/>
          <w:u w:val="single"/>
        </w:rPr>
        <w:t>Review</w:t>
      </w:r>
      <w:proofErr w:type="spellEnd"/>
      <w:r w:rsidRPr="00841375">
        <w:rPr>
          <w:rFonts w:ascii="Arial" w:hAnsi="Arial" w:cs="Arial"/>
          <w:sz w:val="28"/>
          <w:szCs w:val="28"/>
          <w:u w:val="single"/>
        </w:rPr>
        <w:t xml:space="preserve"> 7 – powtórzenie 7 (str. 118)</w:t>
      </w:r>
    </w:p>
    <w:p w14:paraId="2B2BC9B4" w14:textId="77777777" w:rsidR="00841375" w:rsidRPr="00841375" w:rsidRDefault="00841375" w:rsidP="0084137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- zrób ćw. A, B, D, E ze str. 118</w:t>
      </w:r>
    </w:p>
    <w:p w14:paraId="14B637E1" w14:textId="103DD146" w:rsidR="001A1466" w:rsidRPr="00841375" w:rsidRDefault="00841375" w:rsidP="0084137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- zrób ćw. z zeszytu ćwiczeń (str. 86-87)</w:t>
      </w:r>
    </w:p>
    <w:p w14:paraId="703131CA" w14:textId="2E922DDE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2. Historia</w:t>
      </w:r>
    </w:p>
    <w:p w14:paraId="6211D038" w14:textId="77777777" w:rsidR="00841375" w:rsidRPr="00841375" w:rsidRDefault="00841375" w:rsidP="00841375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41375">
        <w:rPr>
          <w:rFonts w:ascii="Arial" w:hAnsi="Arial" w:cs="Arial"/>
          <w:sz w:val="28"/>
          <w:szCs w:val="28"/>
          <w:u w:val="single"/>
        </w:rPr>
        <w:t>Temat: II Rzeczypospolita na arenie międzynarodowej.</w:t>
      </w:r>
    </w:p>
    <w:p w14:paraId="38F66368" w14:textId="49766E64" w:rsidR="00841375" w:rsidRPr="00841375" w:rsidRDefault="00841375" w:rsidP="008413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eastAsia="Calibri" w:hAnsi="Arial" w:cs="Arial"/>
          <w:sz w:val="28"/>
          <w:szCs w:val="28"/>
        </w:rPr>
        <w:t>- przeczytaj dziewiąty temat z rozdziału VII,</w:t>
      </w:r>
      <w:r w:rsidRPr="00841375">
        <w:rPr>
          <w:rFonts w:ascii="Arial" w:hAnsi="Arial" w:cs="Arial"/>
          <w:sz w:val="28"/>
          <w:szCs w:val="28"/>
        </w:rPr>
        <w:t xml:space="preserve"> zrób notatkę do zeszytu (str. 269) oraz zadania z zeszytu ćwiczeń.</w:t>
      </w:r>
    </w:p>
    <w:p w14:paraId="2A4FFE95" w14:textId="5F75BDC8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3. Geografia</w:t>
      </w:r>
    </w:p>
    <w:p w14:paraId="76B7B5E2" w14:textId="562CF4A0" w:rsidR="00841375" w:rsidRPr="00841375" w:rsidRDefault="00841375" w:rsidP="00841375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41375">
        <w:rPr>
          <w:rFonts w:ascii="Arial" w:hAnsi="Arial" w:cs="Arial"/>
          <w:sz w:val="28"/>
          <w:szCs w:val="28"/>
          <w:u w:val="single"/>
        </w:rPr>
        <w:t xml:space="preserve">Temat: </w:t>
      </w:r>
      <w:r w:rsidRPr="00841375">
        <w:rPr>
          <w:rFonts w:ascii="Arial" w:hAnsi="Arial" w:cs="Arial"/>
          <w:sz w:val="28"/>
          <w:szCs w:val="28"/>
          <w:u w:val="single"/>
        </w:rPr>
        <w:t>Migracja a zaludnienie i struktura wieku na obszarach wiejskich.</w:t>
      </w:r>
    </w:p>
    <w:p w14:paraId="15B18408" w14:textId="0D109E98" w:rsidR="00841375" w:rsidRPr="00841375" w:rsidRDefault="00841375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Str.181-183</w:t>
      </w:r>
    </w:p>
    <w:p w14:paraId="42FE7820" w14:textId="5D3D3331" w:rsidR="00841375" w:rsidRPr="00841375" w:rsidRDefault="00841375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https://www.youtube.com/watch?v=_xSmm_u79xY</w:t>
      </w:r>
    </w:p>
    <w:p w14:paraId="59E658B1" w14:textId="7053D6CF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spellStart"/>
      <w:r w:rsidRPr="00841375">
        <w:rPr>
          <w:rFonts w:ascii="Arial" w:hAnsi="Arial" w:cs="Arial"/>
          <w:b/>
          <w:bCs/>
          <w:sz w:val="28"/>
          <w:szCs w:val="28"/>
        </w:rPr>
        <w:t>Wych</w:t>
      </w:r>
      <w:proofErr w:type="spellEnd"/>
      <w:r w:rsidRPr="00841375">
        <w:rPr>
          <w:rFonts w:ascii="Arial" w:hAnsi="Arial" w:cs="Arial"/>
          <w:b/>
          <w:bCs/>
          <w:sz w:val="28"/>
          <w:szCs w:val="28"/>
        </w:rPr>
        <w:t>. fiz.</w:t>
      </w:r>
    </w:p>
    <w:p w14:paraId="5B64A7C0" w14:textId="0958780A" w:rsidR="00841375" w:rsidRPr="00841375" w:rsidRDefault="00841375" w:rsidP="00841375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>Temat</w:t>
      </w:r>
      <w:proofErr w:type="spellEnd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 xml:space="preserve">: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>Przygotowanie</w:t>
      </w:r>
      <w:proofErr w:type="spellEnd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>układu</w:t>
      </w:r>
      <w:proofErr w:type="spellEnd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>tanecznego</w:t>
      </w:r>
      <w:proofErr w:type="spellEnd"/>
      <w:r w:rsidRPr="00841375">
        <w:rPr>
          <w:rFonts w:ascii="Arial" w:eastAsiaTheme="minorEastAsia" w:hAnsi="Arial" w:cs="Arial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</w:t>
      </w:r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-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Możesz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wykorzystać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inspirację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z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internetu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,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figury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gimnastyczne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bądź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inne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ćwiczenia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.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Muzyka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dowolna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. W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razie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wątpliwości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pisz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proofErr w:type="spellStart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>śmiało</w:t>
      </w:r>
      <w:proofErr w:type="spellEnd"/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t xml:space="preserve"> </w:t>
      </w:r>
      <w:r w:rsidRPr="00841375">
        <w:rPr>
          <w:rFonts w:ascii="Arial" w:eastAsiaTheme="minorEastAsia" w:hAnsi="Arial" w:cs="Arial"/>
          <w:sz w:val="28"/>
          <w:szCs w:val="28"/>
          <w:lang w:val="en-US" w:eastAsia="zh-CN"/>
        </w:rPr>
        <w:sym w:font="Wingdings" w:char="F04A"/>
      </w:r>
    </w:p>
    <w:p w14:paraId="74E571D6" w14:textId="69F32892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5. Jęz. polski</w:t>
      </w:r>
    </w:p>
    <w:p w14:paraId="2C4A72DC" w14:textId="77777777" w:rsidR="001A1466" w:rsidRPr="00841375" w:rsidRDefault="001A1466" w:rsidP="00841375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41375">
        <w:rPr>
          <w:rFonts w:ascii="Arial" w:hAnsi="Arial" w:cs="Arial"/>
          <w:sz w:val="28"/>
          <w:szCs w:val="28"/>
          <w:u w:val="single"/>
        </w:rPr>
        <w:t>Temat: Sprawdzian wiadomości z rozdziału 6.</w:t>
      </w:r>
    </w:p>
    <w:p w14:paraId="30684C78" w14:textId="4D671E9F" w:rsidR="001A1466" w:rsidRPr="00841375" w:rsidRDefault="001A1466" w:rsidP="008413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Sprawdzian on-line.</w:t>
      </w:r>
    </w:p>
    <w:p w14:paraId="214D2265" w14:textId="6F12352E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>6. Jęz. niemiecki</w:t>
      </w:r>
    </w:p>
    <w:p w14:paraId="71F1A05F" w14:textId="5F6EC9D7" w:rsidR="001A1466" w:rsidRPr="00841375" w:rsidRDefault="00841375" w:rsidP="00841375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41375">
        <w:rPr>
          <w:rFonts w:ascii="Arial" w:hAnsi="Arial" w:cs="Arial"/>
          <w:sz w:val="28"/>
          <w:szCs w:val="28"/>
          <w:u w:val="single"/>
        </w:rPr>
        <w:t>T</w:t>
      </w:r>
      <w:r w:rsidR="001A1466" w:rsidRPr="00841375">
        <w:rPr>
          <w:rFonts w:ascii="Arial" w:hAnsi="Arial" w:cs="Arial"/>
          <w:sz w:val="28"/>
          <w:szCs w:val="28"/>
          <w:u w:val="single"/>
        </w:rPr>
        <w:t xml:space="preserve">emat: </w:t>
      </w:r>
      <w:proofErr w:type="spellStart"/>
      <w:r w:rsidR="001A1466" w:rsidRPr="00841375">
        <w:rPr>
          <w:rFonts w:ascii="Arial" w:hAnsi="Arial" w:cs="Arial"/>
          <w:sz w:val="28"/>
          <w:szCs w:val="28"/>
          <w:u w:val="single"/>
        </w:rPr>
        <w:t>Frühling</w:t>
      </w:r>
      <w:proofErr w:type="spellEnd"/>
      <w:r w:rsidR="001A1466" w:rsidRPr="00841375">
        <w:rPr>
          <w:rFonts w:ascii="Arial" w:hAnsi="Arial" w:cs="Arial"/>
          <w:sz w:val="28"/>
          <w:szCs w:val="28"/>
          <w:u w:val="single"/>
        </w:rPr>
        <w:t xml:space="preserve"> – </w:t>
      </w:r>
      <w:proofErr w:type="spellStart"/>
      <w:r w:rsidR="001A1466" w:rsidRPr="00841375">
        <w:rPr>
          <w:rFonts w:ascii="Arial" w:hAnsi="Arial" w:cs="Arial"/>
          <w:sz w:val="28"/>
          <w:szCs w:val="28"/>
          <w:u w:val="single"/>
        </w:rPr>
        <w:t>die</w:t>
      </w:r>
      <w:proofErr w:type="spellEnd"/>
      <w:r w:rsidR="001A1466" w:rsidRPr="0084137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A1466" w:rsidRPr="00841375">
        <w:rPr>
          <w:rFonts w:ascii="Arial" w:hAnsi="Arial" w:cs="Arial"/>
          <w:sz w:val="28"/>
          <w:szCs w:val="28"/>
          <w:u w:val="single"/>
        </w:rPr>
        <w:t>schönste</w:t>
      </w:r>
      <w:proofErr w:type="spellEnd"/>
      <w:r w:rsidR="001A1466" w:rsidRPr="0084137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A1466" w:rsidRPr="00841375">
        <w:rPr>
          <w:rFonts w:ascii="Arial" w:hAnsi="Arial" w:cs="Arial"/>
          <w:sz w:val="28"/>
          <w:szCs w:val="28"/>
          <w:u w:val="single"/>
        </w:rPr>
        <w:t>Jahreszeit</w:t>
      </w:r>
      <w:proofErr w:type="spellEnd"/>
      <w:r w:rsidR="001A1466" w:rsidRPr="00841375">
        <w:rPr>
          <w:rFonts w:ascii="Arial" w:hAnsi="Arial" w:cs="Arial"/>
          <w:sz w:val="28"/>
          <w:szCs w:val="28"/>
          <w:u w:val="single"/>
        </w:rPr>
        <w:t>. – Wiosna – najpiękniejsza pora roku.</w:t>
      </w:r>
    </w:p>
    <w:p w14:paraId="5DA2579E" w14:textId="77777777" w:rsidR="001A1466" w:rsidRPr="00841375" w:rsidRDefault="001A1466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lastRenderedPageBreak/>
        <w:t>Zad. 1/125. - Zapisz nowe wyrazy i przetłumacz.</w:t>
      </w:r>
    </w:p>
    <w:p w14:paraId="38083306" w14:textId="77777777" w:rsidR="001A1466" w:rsidRPr="00841375" w:rsidRDefault="001A1466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Zad. 2/125 - Uzupełnij tekst wyrazami z zad. 1 i zapisz go w zeszycie.</w:t>
      </w:r>
    </w:p>
    <w:p w14:paraId="2D9A32DD" w14:textId="77777777" w:rsidR="001A1466" w:rsidRPr="00841375" w:rsidRDefault="001A1466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 xml:space="preserve">Zad. 4/125 - Napisz o swojej ulubionej porze roku. Zrób </w:t>
      </w:r>
      <w:proofErr w:type="spellStart"/>
      <w:r w:rsidRPr="00841375">
        <w:rPr>
          <w:rFonts w:ascii="Arial" w:hAnsi="Arial" w:cs="Arial"/>
          <w:sz w:val="28"/>
          <w:szCs w:val="28"/>
        </w:rPr>
        <w:t>zdjecie</w:t>
      </w:r>
      <w:proofErr w:type="spellEnd"/>
      <w:r w:rsidRPr="00841375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841375">
        <w:rPr>
          <w:rFonts w:ascii="Arial" w:hAnsi="Arial" w:cs="Arial"/>
          <w:sz w:val="28"/>
          <w:szCs w:val="28"/>
        </w:rPr>
        <w:t>wyslij</w:t>
      </w:r>
      <w:proofErr w:type="spellEnd"/>
      <w:r w:rsidRPr="00841375">
        <w:rPr>
          <w:rFonts w:ascii="Arial" w:hAnsi="Arial" w:cs="Arial"/>
          <w:sz w:val="28"/>
          <w:szCs w:val="28"/>
        </w:rPr>
        <w:t xml:space="preserve"> na maila.</w:t>
      </w:r>
    </w:p>
    <w:p w14:paraId="288F26F7" w14:textId="3842149F" w:rsidR="001A1466" w:rsidRPr="00841375" w:rsidRDefault="001A1466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Spotkamy się na lekcji online.</w:t>
      </w:r>
    </w:p>
    <w:p w14:paraId="272D35B7" w14:textId="77777777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41375">
        <w:rPr>
          <w:rFonts w:ascii="Arial" w:hAnsi="Arial" w:cs="Arial"/>
          <w:b/>
          <w:bCs/>
          <w:sz w:val="28"/>
          <w:szCs w:val="28"/>
        </w:rPr>
        <w:t xml:space="preserve">7. </w:t>
      </w:r>
      <w:proofErr w:type="spellStart"/>
      <w:r w:rsidRPr="00841375">
        <w:rPr>
          <w:rFonts w:ascii="Arial" w:hAnsi="Arial" w:cs="Arial"/>
          <w:b/>
          <w:bCs/>
          <w:sz w:val="28"/>
          <w:szCs w:val="28"/>
        </w:rPr>
        <w:t>Wdżwr</w:t>
      </w:r>
      <w:proofErr w:type="spellEnd"/>
    </w:p>
    <w:p w14:paraId="04EBF624" w14:textId="77777777" w:rsidR="00841375" w:rsidRPr="00841375" w:rsidRDefault="00841375" w:rsidP="00841375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41375">
        <w:rPr>
          <w:rFonts w:ascii="Arial" w:hAnsi="Arial" w:cs="Arial"/>
          <w:sz w:val="28"/>
          <w:szCs w:val="28"/>
          <w:u w:val="single"/>
        </w:rPr>
        <w:t>Temat: Ludzka seksualność.</w:t>
      </w:r>
    </w:p>
    <w:p w14:paraId="6B4E82C4" w14:textId="77777777" w:rsidR="00841375" w:rsidRPr="00841375" w:rsidRDefault="00841375" w:rsidP="00841375">
      <w:pPr>
        <w:spacing w:line="360" w:lineRule="auto"/>
        <w:rPr>
          <w:rFonts w:ascii="Arial" w:hAnsi="Arial" w:cs="Arial"/>
          <w:sz w:val="28"/>
          <w:szCs w:val="28"/>
        </w:rPr>
      </w:pPr>
      <w:r w:rsidRPr="00841375">
        <w:rPr>
          <w:rFonts w:ascii="Arial" w:hAnsi="Arial" w:cs="Arial"/>
          <w:sz w:val="28"/>
          <w:szCs w:val="28"/>
        </w:rPr>
        <w:t>https://www.youtube.com/watch?v=FfyQFrgT3_Y</w:t>
      </w:r>
    </w:p>
    <w:p w14:paraId="373354D1" w14:textId="77777777" w:rsidR="001A1466" w:rsidRPr="00841375" w:rsidRDefault="001A1466" w:rsidP="008413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1A1466" w:rsidRPr="0084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6"/>
    <w:rsid w:val="001A1466"/>
    <w:rsid w:val="00841375"/>
    <w:rsid w:val="00D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04D1"/>
  <w15:chartTrackingRefBased/>
  <w15:docId w15:val="{7B6AFB11-D5E1-4CB5-B165-ED5FAC5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2020-06-01T19:10:00Z</dcterms:created>
  <dcterms:modified xsi:type="dcterms:W3CDTF">2020-06-01T19:39:00Z</dcterms:modified>
</cp:coreProperties>
</file>