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7E7C5" w14:textId="77777777" w:rsidR="00521653" w:rsidRDefault="00521653" w:rsidP="005216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04.05.2020 - poniedziałek</w:t>
      </w:r>
    </w:p>
    <w:p w14:paraId="10734A42" w14:textId="77777777" w:rsidR="00521653" w:rsidRDefault="00521653" w:rsidP="00521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p w14:paraId="31F489B7" w14:textId="77777777" w:rsidR="00521653" w:rsidRDefault="00521653" w:rsidP="005216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14:paraId="0D53ECC1" w14:textId="77777777" w:rsidR="00521653" w:rsidRPr="00184736" w:rsidRDefault="00521653" w:rsidP="005216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AE4F39" w14:textId="77777777" w:rsidR="00521653" w:rsidRPr="00874077" w:rsidRDefault="00521653" w:rsidP="00521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874077">
        <w:rPr>
          <w:rFonts w:ascii="Times New Roman" w:hAnsi="Times New Roman" w:cs="Times New Roman"/>
          <w:b/>
          <w:bCs/>
          <w:sz w:val="24"/>
          <w:szCs w:val="24"/>
        </w:rPr>
        <w:t xml:space="preserve"> Jedziemy na majówkę</w:t>
      </w:r>
    </w:p>
    <w:p w14:paraId="252236DE" w14:textId="77777777" w:rsidR="00521653" w:rsidRPr="00874077" w:rsidRDefault="00521653" w:rsidP="00521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9FB179" w14:textId="77777777" w:rsidR="00521653" w:rsidRDefault="00521653" w:rsidP="005216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4077">
        <w:rPr>
          <w:rFonts w:ascii="Times New Roman" w:hAnsi="Times New Roman" w:cs="Times New Roman"/>
          <w:sz w:val="24"/>
          <w:szCs w:val="24"/>
        </w:rPr>
        <w:t>Wyp</w:t>
      </w:r>
      <w:r>
        <w:rPr>
          <w:rFonts w:ascii="Times New Roman" w:hAnsi="Times New Roman" w:cs="Times New Roman"/>
          <w:sz w:val="24"/>
          <w:szCs w:val="24"/>
        </w:rPr>
        <w:t>owiedzi dzieci na temat majówek</w:t>
      </w:r>
      <w:r w:rsidRPr="008740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Rozwiązywanie krzyżówki. </w:t>
      </w:r>
      <w:r w:rsidRPr="00874077">
        <w:rPr>
          <w:rFonts w:ascii="Times New Roman" w:hAnsi="Times New Roman" w:cs="Times New Roman"/>
          <w:sz w:val="24"/>
          <w:szCs w:val="24"/>
        </w:rPr>
        <w:t xml:space="preserve"> Praca z tekstem opowiadania i ilustracją. Wprowadzenie spółgłoski miękkiej ń – ćwiczenia w analizie słuchowo-wzrokowej wyrazów. Obliczenia w zakresie 20. </w:t>
      </w:r>
    </w:p>
    <w:p w14:paraId="05684C19" w14:textId="77777777" w:rsidR="00521653" w:rsidRDefault="00521653" w:rsidP="00521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tym dniu uczniowie :</w:t>
      </w:r>
    </w:p>
    <w:p w14:paraId="0D3C0618" w14:textId="77777777" w:rsidR="00521653" w:rsidRDefault="00521653" w:rsidP="005216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Wspólnie rozwiązują krzyżówkę</w:t>
      </w:r>
    </w:p>
    <w:p w14:paraId="52C2843C" w14:textId="77777777" w:rsidR="00521653" w:rsidRDefault="00521653" w:rsidP="005216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 rozmowę inspirowaną hasłem majówka</w:t>
      </w:r>
    </w:p>
    <w:p w14:paraId="0B57D083" w14:textId="77777777" w:rsidR="00521653" w:rsidRDefault="00521653" w:rsidP="005216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Opisują pogodę, która sprzyja majówkom</w:t>
      </w:r>
    </w:p>
    <w:p w14:paraId="42E6D57B" w14:textId="77777777" w:rsidR="00521653" w:rsidRDefault="00521653" w:rsidP="005216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Słuchają tekstu czytanego przez nauczyciela – podręcznik s. 10</w:t>
      </w:r>
    </w:p>
    <w:p w14:paraId="2C98A9C0" w14:textId="77777777" w:rsidR="00521653" w:rsidRDefault="00521653" w:rsidP="005216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 rozmowę sprawdzającą zrozumienie tekstu</w:t>
      </w:r>
    </w:p>
    <w:p w14:paraId="77B4EAF6" w14:textId="77777777" w:rsidR="00521653" w:rsidRDefault="00521653" w:rsidP="005216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Poznają literę ń </w:t>
      </w:r>
      <w:proofErr w:type="spellStart"/>
      <w:r>
        <w:rPr>
          <w:rFonts w:ascii="Times New Roman" w:hAnsi="Times New Roman" w:cs="Times New Roman"/>
          <w:sz w:val="24"/>
          <w:szCs w:val="24"/>
        </w:rPr>
        <w:t>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analiza wyrazów z ń</w:t>
      </w:r>
    </w:p>
    <w:p w14:paraId="72A6D2C1" w14:textId="77777777" w:rsidR="00521653" w:rsidRPr="00DB748D" w:rsidRDefault="00521653" w:rsidP="005216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Poznają zapis głoski miękkiej ń </w:t>
      </w:r>
      <w:proofErr w:type="spellStart"/>
      <w:r>
        <w:rPr>
          <w:rFonts w:ascii="Times New Roman" w:hAnsi="Times New Roman" w:cs="Times New Roman"/>
          <w:sz w:val="24"/>
          <w:szCs w:val="24"/>
        </w:rPr>
        <w:t>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uzupełniają zeszyt do kaligrafii polonistycznej – s. 51 część 1</w:t>
      </w:r>
    </w:p>
    <w:p w14:paraId="04F02BD4" w14:textId="77777777" w:rsidR="00521653" w:rsidRDefault="00521653" w:rsidP="005216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Piszą literę ń </w:t>
      </w:r>
      <w:proofErr w:type="spellStart"/>
      <w:r>
        <w:rPr>
          <w:rFonts w:ascii="Times New Roman" w:hAnsi="Times New Roman" w:cs="Times New Roman"/>
          <w:sz w:val="24"/>
          <w:szCs w:val="24"/>
        </w:rPr>
        <w:t>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ćwiczenie – edukacja polonistyczna – s. 14 – 15</w:t>
      </w:r>
    </w:p>
    <w:p w14:paraId="0CCE2548" w14:textId="77777777" w:rsidR="00521653" w:rsidRDefault="00521653" w:rsidP="005216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Uczą się czytać – podręcznik s. 10</w:t>
      </w:r>
    </w:p>
    <w:p w14:paraId="5B78F6A6" w14:textId="77777777" w:rsidR="00521653" w:rsidRDefault="00521653" w:rsidP="005216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Piszą w zeszycie  - 1 linijkę - ń , 1 linijkę -Ń,  przepisują z podręcznika – s. 10 wyrazy z ń – te z lewej strony tekstu</w:t>
      </w:r>
    </w:p>
    <w:p w14:paraId="4A9B20AF" w14:textId="77777777" w:rsidR="00521653" w:rsidRPr="00874077" w:rsidRDefault="00521653" w:rsidP="005216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Wykonują obliczenia w zakresie 20  - karta pracy poniżej - – obliczenia wykonują w karcie pracy lub w zeszycie</w:t>
      </w:r>
    </w:p>
    <w:p w14:paraId="3C41C65F" w14:textId="77777777" w:rsidR="00521653" w:rsidRDefault="00521653" w:rsidP="00521653">
      <w:pPr>
        <w:pStyle w:val="NormalnyWeb"/>
        <w:shd w:val="clear" w:color="auto" w:fill="FFFFFF"/>
        <w:rPr>
          <w:rStyle w:val="Uwydatnienie"/>
          <w:i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BF841F5" wp14:editId="1E07157E">
            <wp:extent cx="5443220" cy="532257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532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3FA76" w14:textId="77777777" w:rsidR="00521653" w:rsidRDefault="00521653" w:rsidP="00521653">
      <w:pPr>
        <w:pStyle w:val="NormalnyWeb"/>
        <w:shd w:val="clear" w:color="auto" w:fill="FFFFFF"/>
        <w:rPr>
          <w:rStyle w:val="Uwydatnienie"/>
          <w:b/>
          <w:i w:val="0"/>
        </w:rPr>
      </w:pPr>
      <w:r w:rsidRPr="00521653">
        <w:rPr>
          <w:rStyle w:val="Uwydatnienie"/>
          <w:b/>
          <w:i w:val="0"/>
        </w:rPr>
        <w:t>Proszę zrobić zdjęcie zeszytu</w:t>
      </w:r>
      <w:r>
        <w:rPr>
          <w:rStyle w:val="Uwydatnienie"/>
          <w:b/>
          <w:i w:val="0"/>
        </w:rPr>
        <w:t xml:space="preserve"> do j. polskiego</w:t>
      </w:r>
      <w:r w:rsidRPr="00521653">
        <w:rPr>
          <w:rStyle w:val="Uwydatnienie"/>
          <w:b/>
          <w:i w:val="0"/>
        </w:rPr>
        <w:t xml:space="preserve"> i karty matematycznej i mi odesłać</w:t>
      </w:r>
    </w:p>
    <w:p w14:paraId="108C5371" w14:textId="77777777" w:rsidR="00947A5C" w:rsidRDefault="00947A5C" w:rsidP="00947A5C">
      <w:pPr>
        <w:spacing w:after="0" w:line="240" w:lineRule="auto"/>
        <w:rPr>
          <w:rFonts w:ascii="Cambria" w:eastAsia="Times New Roman" w:hAnsi="Cambria" w:cs="Calibri"/>
          <w:sz w:val="24"/>
          <w:szCs w:val="24"/>
          <w:u w:val="single"/>
          <w:lang w:eastAsia="pl-PL"/>
        </w:rPr>
      </w:pPr>
    </w:p>
    <w:p w14:paraId="7269CFF8" w14:textId="77777777" w:rsidR="00947A5C" w:rsidRDefault="00947A5C" w:rsidP="00947A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5C4697" w14:textId="77777777" w:rsidR="00947A5C" w:rsidRPr="00947A5C" w:rsidRDefault="00947A5C" w:rsidP="00947A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7A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JĘZYK ANGIELSKI </w:t>
      </w:r>
    </w:p>
    <w:p w14:paraId="4F0D0577" w14:textId="77777777" w:rsidR="00947A5C" w:rsidRPr="00947A5C" w:rsidRDefault="00947A5C" w:rsidP="00947A5C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</w:p>
    <w:p w14:paraId="419794AD" w14:textId="77777777" w:rsidR="00947A5C" w:rsidRPr="00947A5C" w:rsidRDefault="00947A5C" w:rsidP="00947A5C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Temat: </w:t>
      </w:r>
      <w:r w:rsidRPr="00947A5C">
        <w:rPr>
          <w:rFonts w:ascii="Cambria" w:eastAsia="Times New Roman" w:hAnsi="Cambria" w:cs="Calibri"/>
          <w:b/>
          <w:sz w:val="24"/>
          <w:szCs w:val="24"/>
          <w:lang w:eastAsia="pl-PL"/>
        </w:rPr>
        <w:t xml:space="preserve">The </w:t>
      </w:r>
      <w:proofErr w:type="spellStart"/>
      <w:r w:rsidRPr="00947A5C">
        <w:rPr>
          <w:rFonts w:ascii="Cambria" w:eastAsia="Times New Roman" w:hAnsi="Cambria" w:cs="Calibri"/>
          <w:b/>
          <w:sz w:val="24"/>
          <w:szCs w:val="24"/>
          <w:lang w:eastAsia="pl-PL"/>
        </w:rPr>
        <w:t>weather</w:t>
      </w:r>
      <w:proofErr w:type="spellEnd"/>
      <w:r w:rsidRPr="00947A5C">
        <w:rPr>
          <w:rFonts w:ascii="Cambria" w:eastAsia="Times New Roman" w:hAnsi="Cambria" w:cs="Calibri"/>
          <w:b/>
          <w:sz w:val="24"/>
          <w:szCs w:val="24"/>
          <w:lang w:eastAsia="pl-PL"/>
        </w:rPr>
        <w:t xml:space="preserve"> – </w:t>
      </w:r>
      <w:proofErr w:type="spellStart"/>
      <w:r w:rsidRPr="00947A5C">
        <w:rPr>
          <w:rFonts w:ascii="Cambria" w:eastAsia="Times New Roman" w:hAnsi="Cambria" w:cs="Calibri"/>
          <w:b/>
          <w:sz w:val="24"/>
          <w:szCs w:val="24"/>
          <w:lang w:eastAsia="pl-PL"/>
        </w:rPr>
        <w:t>opener</w:t>
      </w:r>
      <w:proofErr w:type="spellEnd"/>
      <w:r w:rsidRPr="00947A5C">
        <w:rPr>
          <w:rFonts w:ascii="Cambria" w:eastAsia="Times New Roman" w:hAnsi="Cambria" w:cs="Calibri"/>
          <w:b/>
          <w:sz w:val="24"/>
          <w:szCs w:val="24"/>
          <w:lang w:eastAsia="pl-PL"/>
        </w:rPr>
        <w:t>. (Pogoda – zajęcia wprowadzające).</w:t>
      </w:r>
    </w:p>
    <w:p w14:paraId="6F2F80A5" w14:textId="77777777" w:rsidR="00947A5C" w:rsidRPr="00947A5C" w:rsidRDefault="00947A5C" w:rsidP="00947A5C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0C6724F1" w14:textId="77777777" w:rsidR="00947A5C" w:rsidRPr="00947A5C" w:rsidRDefault="00947A5C" w:rsidP="00947A5C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947A5C">
        <w:rPr>
          <w:rFonts w:ascii="Cambria" w:eastAsia="Times New Roman" w:hAnsi="Cambria" w:cs="Calibri"/>
          <w:b/>
          <w:sz w:val="24"/>
          <w:szCs w:val="24"/>
          <w:lang w:eastAsia="pl-PL"/>
        </w:rPr>
        <w:t>( PODRĘCZNIK STR. 80, 81; ZESZYT ĆWICZEŃ STR. 98, 99)</w:t>
      </w:r>
    </w:p>
    <w:p w14:paraId="6C00F3B6" w14:textId="77777777" w:rsidR="00947A5C" w:rsidRPr="00947A5C" w:rsidRDefault="00947A5C" w:rsidP="00947A5C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7B9275DD" w14:textId="77777777" w:rsidR="00947A5C" w:rsidRPr="00947A5C" w:rsidRDefault="00947A5C" w:rsidP="00947A5C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947A5C">
        <w:rPr>
          <w:rFonts w:ascii="Cambria" w:eastAsia="Times New Roman" w:hAnsi="Cambria" w:cs="Calibri"/>
          <w:b/>
          <w:sz w:val="24"/>
          <w:szCs w:val="24"/>
          <w:lang w:eastAsia="pl-PL"/>
        </w:rPr>
        <w:t>PODRĘCZNIK STR. 80, 81:</w:t>
      </w:r>
    </w:p>
    <w:p w14:paraId="3CC09D17" w14:textId="77777777" w:rsidR="00947A5C" w:rsidRPr="00947A5C" w:rsidRDefault="00947A5C" w:rsidP="00947A5C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Otwórz podręcznik  i dokładnie obejrzyj zamieszczoną w nim ilustrację. </w:t>
      </w:r>
    </w:p>
    <w:p w14:paraId="4457544C" w14:textId="77777777" w:rsidR="00947A5C" w:rsidRPr="00947A5C" w:rsidRDefault="00947A5C" w:rsidP="00947A5C">
      <w:pPr>
        <w:spacing w:after="0" w:line="240" w:lineRule="auto"/>
        <w:rPr>
          <w:rFonts w:ascii="Cambria" w:eastAsia="Times New Roman" w:hAnsi="Cambria" w:cs="Calibri"/>
          <w:sz w:val="24"/>
          <w:szCs w:val="24"/>
          <w:u w:val="single"/>
          <w:lang w:eastAsia="pl-PL"/>
        </w:rPr>
      </w:pPr>
    </w:p>
    <w:p w14:paraId="6549B263" w14:textId="77777777" w:rsidR="00947A5C" w:rsidRPr="00947A5C" w:rsidRDefault="00947A5C" w:rsidP="00947A5C">
      <w:pPr>
        <w:spacing w:after="0" w:line="240" w:lineRule="auto"/>
        <w:rPr>
          <w:rFonts w:ascii="Cambria" w:eastAsia="Times New Roman" w:hAnsi="Cambria" w:cs="Calibri"/>
          <w:sz w:val="24"/>
          <w:szCs w:val="24"/>
          <w:u w:val="single"/>
          <w:lang w:eastAsia="pl-PL"/>
        </w:rPr>
      </w:pPr>
      <w:r w:rsidRPr="00947A5C">
        <w:rPr>
          <w:rFonts w:ascii="Cambria" w:eastAsia="Times New Roman" w:hAnsi="Cambria" w:cs="Calibri"/>
          <w:sz w:val="24"/>
          <w:szCs w:val="24"/>
          <w:u w:val="single"/>
          <w:lang w:eastAsia="pl-PL"/>
        </w:rPr>
        <w:t xml:space="preserve">Zapytaj dziecko, co widzi na zdjęciu: </w:t>
      </w:r>
    </w:p>
    <w:p w14:paraId="574D6471" w14:textId="77777777" w:rsidR="00947A5C" w:rsidRPr="00947A5C" w:rsidRDefault="00947A5C" w:rsidP="00947A5C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What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can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you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see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 in the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photo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? </w:t>
      </w:r>
      <w:r w:rsidRPr="00947A5C">
        <w:rPr>
          <w:rFonts w:ascii="Cambria" w:eastAsia="Times New Roman" w:hAnsi="Cambria" w:cs="Calibri"/>
          <w:color w:val="00B050"/>
          <w:sz w:val="24"/>
          <w:szCs w:val="24"/>
          <w:lang w:eastAsia="pl-PL"/>
        </w:rPr>
        <w:t>(Co widzisz na zdjęciu?)</w:t>
      </w:r>
    </w:p>
    <w:p w14:paraId="4F133325" w14:textId="77777777" w:rsidR="00947A5C" w:rsidRPr="00947A5C" w:rsidRDefault="00947A5C" w:rsidP="00947A5C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What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colours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can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you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see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? </w:t>
      </w:r>
      <w:r w:rsidRPr="00947A5C">
        <w:rPr>
          <w:rFonts w:ascii="Cambria" w:eastAsia="Times New Roman" w:hAnsi="Cambria" w:cs="Calibri"/>
          <w:color w:val="00B050"/>
          <w:sz w:val="24"/>
          <w:szCs w:val="24"/>
          <w:lang w:eastAsia="pl-PL"/>
        </w:rPr>
        <w:t>(Jakie kolory widzisz?)</w:t>
      </w:r>
    </w:p>
    <w:p w14:paraId="2E9DE217" w14:textId="77777777" w:rsidR="00947A5C" w:rsidRPr="00947A5C" w:rsidRDefault="00947A5C" w:rsidP="00947A5C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How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many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people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can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you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see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?. </w:t>
      </w:r>
      <w:r w:rsidRPr="00947A5C">
        <w:rPr>
          <w:rFonts w:ascii="Cambria" w:eastAsia="Times New Roman" w:hAnsi="Cambria" w:cs="Calibri"/>
          <w:color w:val="00B050"/>
          <w:sz w:val="24"/>
          <w:szCs w:val="24"/>
          <w:lang w:eastAsia="pl-PL"/>
        </w:rPr>
        <w:t>(Ilu ludzi widzisz?)</w:t>
      </w:r>
    </w:p>
    <w:p w14:paraId="79F7696A" w14:textId="77777777" w:rsidR="00947A5C" w:rsidRPr="00947A5C" w:rsidRDefault="00947A5C" w:rsidP="00947A5C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What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is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they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doing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? </w:t>
      </w:r>
      <w:r w:rsidRPr="00947A5C">
        <w:rPr>
          <w:rFonts w:ascii="Cambria" w:eastAsia="Times New Roman" w:hAnsi="Cambria" w:cs="Calibri"/>
          <w:color w:val="00B050"/>
          <w:sz w:val="24"/>
          <w:szCs w:val="24"/>
          <w:lang w:eastAsia="pl-PL"/>
        </w:rPr>
        <w:t>(Co oni robią?)</w:t>
      </w:r>
    </w:p>
    <w:p w14:paraId="2393F847" w14:textId="77777777" w:rsidR="00947A5C" w:rsidRPr="00947A5C" w:rsidRDefault="00947A5C" w:rsidP="00947A5C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7EA87D80" w14:textId="77777777" w:rsidR="00947A5C" w:rsidRPr="00947A5C" w:rsidRDefault="00947A5C" w:rsidP="00947A5C">
      <w:pPr>
        <w:spacing w:after="0" w:line="240" w:lineRule="auto"/>
        <w:rPr>
          <w:rFonts w:ascii="Cambria" w:eastAsia="Times New Roman" w:hAnsi="Cambria" w:cs="Calibri"/>
          <w:sz w:val="24"/>
          <w:szCs w:val="24"/>
          <w:u w:val="single"/>
          <w:lang w:eastAsia="pl-PL"/>
        </w:rPr>
      </w:pPr>
      <w:r w:rsidRPr="00947A5C">
        <w:rPr>
          <w:rFonts w:ascii="Cambria" w:eastAsia="Times New Roman" w:hAnsi="Cambria" w:cs="Calibri"/>
          <w:sz w:val="24"/>
          <w:szCs w:val="24"/>
          <w:u w:val="single"/>
          <w:lang w:eastAsia="pl-PL"/>
        </w:rPr>
        <w:t xml:space="preserve">Zapytaj dziecko, co wie o paralotniarstwie. </w:t>
      </w:r>
    </w:p>
    <w:p w14:paraId="20E3A32B" w14:textId="77777777" w:rsidR="00947A5C" w:rsidRPr="00947A5C" w:rsidRDefault="00947A5C" w:rsidP="00947A5C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57F77246" w14:textId="77777777" w:rsidR="00947A5C" w:rsidRPr="00947A5C" w:rsidRDefault="00947A5C" w:rsidP="00947A5C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Uzupełnij wiedzę dziecka: Jest to sport amatorski. Paralotniarze startują najczęściej ze zbocza i wykonują tak zwane zloty. Wykorzystują do dłuższych lotów wiatr o odpowiedniej sile i tak zwane kominy termiczne, czyli warstwy nagrzanego powietrza. Paralotniarz siedzi w specjalnej uprzęży i steruje paralotnią za pomocą linek zwanych sterówkami oraz balansując ciałem.</w:t>
      </w:r>
    </w:p>
    <w:p w14:paraId="4AE7D679" w14:textId="77777777" w:rsidR="00947A5C" w:rsidRPr="00947A5C" w:rsidRDefault="00947A5C" w:rsidP="00947A5C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3B1BC124" w14:textId="77777777" w:rsidR="00947A5C" w:rsidRPr="00947A5C" w:rsidRDefault="00947A5C" w:rsidP="00947A5C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947A5C">
        <w:rPr>
          <w:rFonts w:ascii="Cambria" w:eastAsia="Times New Roman" w:hAnsi="Cambria" w:cs="Calibri"/>
          <w:b/>
          <w:sz w:val="24"/>
          <w:szCs w:val="24"/>
          <w:lang w:eastAsia="pl-PL"/>
        </w:rPr>
        <w:t>PODRĘCZNIK STR. 80, 81:</w:t>
      </w:r>
    </w:p>
    <w:p w14:paraId="32CD4C1C" w14:textId="77777777" w:rsidR="00947A5C" w:rsidRPr="00947A5C" w:rsidRDefault="00947A5C" w:rsidP="00947A5C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Wysłuchaj korzystając z płyty dołączonej do podręcznika </w:t>
      </w:r>
      <w:r w:rsidRPr="00947A5C">
        <w:rPr>
          <w:rFonts w:ascii="Cambria" w:eastAsia="Times New Roman" w:hAnsi="Cambria" w:cs="Calibri"/>
          <w:b/>
          <w:sz w:val="24"/>
          <w:szCs w:val="24"/>
          <w:lang w:eastAsia="pl-PL"/>
        </w:rPr>
        <w:t>(płyta numer 2, nagranie 32)</w:t>
      </w:r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 rymowanki:</w:t>
      </w:r>
    </w:p>
    <w:p w14:paraId="08ED9356" w14:textId="77777777" w:rsidR="00947A5C" w:rsidRPr="00947A5C" w:rsidRDefault="00947A5C" w:rsidP="00947A5C">
      <w:pPr>
        <w:spacing w:after="0" w:line="240" w:lineRule="auto"/>
        <w:rPr>
          <w:rFonts w:ascii="Cambria" w:eastAsia="Times New Roman" w:hAnsi="Cambria" w:cs="Calibri"/>
          <w:sz w:val="24"/>
          <w:szCs w:val="24"/>
          <w:u w:val="single"/>
          <w:lang w:eastAsia="pl-PL"/>
        </w:rPr>
      </w:pPr>
    </w:p>
    <w:p w14:paraId="1D39F075" w14:textId="77777777" w:rsidR="00947A5C" w:rsidRPr="00947A5C" w:rsidRDefault="00947A5C" w:rsidP="00947A5C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</w:pPr>
      <w:r w:rsidRPr="00947A5C"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  <w:t>Tłumaczenie rymowanki:</w:t>
      </w:r>
    </w:p>
    <w:p w14:paraId="52CA8468" w14:textId="77777777" w:rsidR="00947A5C" w:rsidRPr="00947A5C" w:rsidRDefault="00947A5C" w:rsidP="00947A5C">
      <w:pPr>
        <w:spacing w:after="0" w:line="240" w:lineRule="auto"/>
        <w:ind w:left="720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3E4663B2" w14:textId="77777777" w:rsidR="00947A5C" w:rsidRPr="00947A5C" w:rsidRDefault="00947A5C" w:rsidP="00947A5C">
      <w:pPr>
        <w:spacing w:after="0" w:line="240" w:lineRule="auto"/>
        <w:ind w:left="720"/>
        <w:rPr>
          <w:rFonts w:ascii="Cambria" w:eastAsia="Times New Roman" w:hAnsi="Cambria" w:cs="Calibri"/>
          <w:sz w:val="24"/>
          <w:szCs w:val="24"/>
          <w:lang w:eastAsia="pl-PL"/>
        </w:rPr>
      </w:pP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What’s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 the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weather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like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today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? – </w:t>
      </w:r>
      <w:r w:rsidRPr="00947A5C">
        <w:rPr>
          <w:rFonts w:ascii="Cambria" w:eastAsia="Times New Roman" w:hAnsi="Cambria" w:cs="Calibri"/>
          <w:color w:val="00B050"/>
          <w:sz w:val="24"/>
          <w:szCs w:val="24"/>
          <w:lang w:eastAsia="pl-PL"/>
        </w:rPr>
        <w:t>Jaka pogoda jest dzisiaj?</w:t>
      </w:r>
    </w:p>
    <w:p w14:paraId="2D6B7C4E" w14:textId="77777777" w:rsidR="00947A5C" w:rsidRPr="00947A5C" w:rsidRDefault="00947A5C" w:rsidP="00947A5C">
      <w:pPr>
        <w:spacing w:after="0" w:line="240" w:lineRule="auto"/>
        <w:ind w:left="720"/>
        <w:rPr>
          <w:rFonts w:ascii="Cambria" w:eastAsia="Times New Roman" w:hAnsi="Cambria" w:cs="Calibri"/>
          <w:sz w:val="24"/>
          <w:szCs w:val="24"/>
          <w:lang w:eastAsia="pl-PL"/>
        </w:rPr>
      </w:pP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It’s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 sunny.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Hurray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,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hurray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! – </w:t>
      </w:r>
      <w:r w:rsidRPr="00947A5C">
        <w:rPr>
          <w:rFonts w:ascii="Cambria" w:eastAsia="Times New Roman" w:hAnsi="Cambria" w:cs="Calibri"/>
          <w:color w:val="00B050"/>
          <w:sz w:val="24"/>
          <w:szCs w:val="24"/>
          <w:lang w:eastAsia="pl-PL"/>
        </w:rPr>
        <w:t>Jest słonecznie. Hura! Hura!</w:t>
      </w:r>
    </w:p>
    <w:p w14:paraId="0F8C919C" w14:textId="77777777" w:rsidR="00947A5C" w:rsidRPr="00947A5C" w:rsidRDefault="00947A5C" w:rsidP="00947A5C">
      <w:pPr>
        <w:spacing w:after="0" w:line="240" w:lineRule="auto"/>
        <w:ind w:left="720"/>
        <w:rPr>
          <w:rFonts w:ascii="Cambria" w:eastAsia="Times New Roman" w:hAnsi="Cambria" w:cs="Calibri"/>
          <w:color w:val="00B050"/>
          <w:sz w:val="24"/>
          <w:szCs w:val="24"/>
          <w:lang w:eastAsia="pl-PL"/>
        </w:rPr>
      </w:pPr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We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can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 go out and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play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! – </w:t>
      </w:r>
      <w:r w:rsidRPr="00947A5C">
        <w:rPr>
          <w:rFonts w:ascii="Cambria" w:eastAsia="Times New Roman" w:hAnsi="Cambria" w:cs="Calibri"/>
          <w:color w:val="00B050"/>
          <w:sz w:val="24"/>
          <w:szCs w:val="24"/>
          <w:lang w:eastAsia="pl-PL"/>
        </w:rPr>
        <w:t>My możemy wyjść na zewnątrz i bawić się!</w:t>
      </w:r>
    </w:p>
    <w:p w14:paraId="1EBAB5E9" w14:textId="77777777" w:rsidR="00947A5C" w:rsidRPr="00947A5C" w:rsidRDefault="00947A5C" w:rsidP="00947A5C">
      <w:pPr>
        <w:spacing w:after="0" w:line="240" w:lineRule="auto"/>
        <w:ind w:left="720"/>
        <w:rPr>
          <w:rFonts w:ascii="Cambria" w:eastAsia="Times New Roman" w:hAnsi="Cambria" w:cs="Calibri"/>
          <w:color w:val="00B050"/>
          <w:sz w:val="24"/>
          <w:szCs w:val="24"/>
          <w:lang w:eastAsia="pl-PL"/>
        </w:rPr>
      </w:pPr>
    </w:p>
    <w:p w14:paraId="7BE173DF" w14:textId="77777777" w:rsidR="00947A5C" w:rsidRPr="00947A5C" w:rsidRDefault="00947A5C" w:rsidP="00947A5C">
      <w:pPr>
        <w:numPr>
          <w:ilvl w:val="0"/>
          <w:numId w:val="4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Włącz nagranie i poproś o jego wysłuchanie. </w:t>
      </w:r>
    </w:p>
    <w:p w14:paraId="1327361D" w14:textId="77777777" w:rsidR="00947A5C" w:rsidRPr="00947A5C" w:rsidRDefault="00947A5C" w:rsidP="00947A5C">
      <w:pPr>
        <w:numPr>
          <w:ilvl w:val="0"/>
          <w:numId w:val="4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Powtórz wszystkie zdania, wykonując odpowiednie gesty </w:t>
      </w:r>
    </w:p>
    <w:p w14:paraId="6253B300" w14:textId="77777777" w:rsidR="00947A5C" w:rsidRPr="00947A5C" w:rsidRDefault="00947A5C" w:rsidP="00947A5C">
      <w:pPr>
        <w:spacing w:after="0" w:line="240" w:lineRule="auto"/>
        <w:ind w:left="1080"/>
        <w:rPr>
          <w:rFonts w:ascii="Cambria" w:eastAsia="Times New Roman" w:hAnsi="Cambria" w:cs="Calibri"/>
          <w:sz w:val="24"/>
          <w:szCs w:val="24"/>
          <w:lang w:eastAsia="pl-PL"/>
        </w:rPr>
      </w:pPr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(wskaż pogodę za oknem, narysuj dłońmi słońce, pokaż, jak idziesz na dwór). </w:t>
      </w:r>
    </w:p>
    <w:p w14:paraId="4006F73E" w14:textId="77777777" w:rsidR="00947A5C" w:rsidRPr="00947A5C" w:rsidRDefault="00947A5C" w:rsidP="00947A5C">
      <w:pPr>
        <w:numPr>
          <w:ilvl w:val="0"/>
          <w:numId w:val="4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Włącz nagranie ponownie i poproś o powtarzanie zdań.</w:t>
      </w:r>
    </w:p>
    <w:p w14:paraId="6647E31B" w14:textId="77777777" w:rsidR="00947A5C" w:rsidRPr="00947A5C" w:rsidRDefault="00947A5C" w:rsidP="00947A5C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6EE07DFD" w14:textId="77777777" w:rsidR="00947A5C" w:rsidRPr="00947A5C" w:rsidRDefault="00947A5C" w:rsidP="00947A5C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947A5C">
        <w:rPr>
          <w:rFonts w:ascii="Cambria" w:eastAsia="Times New Roman" w:hAnsi="Cambria" w:cs="Calibri"/>
          <w:b/>
          <w:sz w:val="24"/>
          <w:szCs w:val="24"/>
          <w:lang w:eastAsia="pl-PL"/>
        </w:rPr>
        <w:t>PODRĘCZNIK STR. 80, 81:</w:t>
      </w:r>
    </w:p>
    <w:p w14:paraId="354E446D" w14:textId="77777777" w:rsidR="00947A5C" w:rsidRPr="00947A5C" w:rsidRDefault="00947A5C" w:rsidP="00947A5C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Wysłuchaj korzystając z płyty dołączonej do podręcznika </w:t>
      </w:r>
      <w:r w:rsidRPr="00947A5C">
        <w:rPr>
          <w:rFonts w:ascii="Cambria" w:eastAsia="Times New Roman" w:hAnsi="Cambria" w:cs="Calibri"/>
          <w:b/>
          <w:sz w:val="24"/>
          <w:szCs w:val="24"/>
          <w:lang w:eastAsia="pl-PL"/>
        </w:rPr>
        <w:t>(płyta numer 2, nagranie 33)</w:t>
      </w:r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 nagrania:</w:t>
      </w:r>
    </w:p>
    <w:p w14:paraId="16A3EAA2" w14:textId="77777777" w:rsidR="00947A5C" w:rsidRPr="00947A5C" w:rsidRDefault="00947A5C" w:rsidP="00947A5C">
      <w:pPr>
        <w:spacing w:after="0" w:line="240" w:lineRule="auto"/>
        <w:ind w:left="720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296D04F2" w14:textId="77777777" w:rsidR="00947A5C" w:rsidRPr="00947A5C" w:rsidRDefault="00947A5C" w:rsidP="00947A5C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</w:pPr>
      <w:r w:rsidRPr="00947A5C"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  <w:t>Tłumaczenie nagrania:</w:t>
      </w:r>
    </w:p>
    <w:p w14:paraId="56638550" w14:textId="77777777" w:rsidR="00947A5C" w:rsidRPr="00947A5C" w:rsidRDefault="00947A5C" w:rsidP="00947A5C">
      <w:pPr>
        <w:spacing w:after="0" w:line="240" w:lineRule="auto"/>
        <w:ind w:left="720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42FE4041" w14:textId="77777777" w:rsidR="00947A5C" w:rsidRPr="00947A5C" w:rsidRDefault="00947A5C" w:rsidP="00947A5C">
      <w:pPr>
        <w:spacing w:after="0" w:line="240" w:lineRule="auto"/>
        <w:ind w:left="720"/>
        <w:rPr>
          <w:rFonts w:ascii="Cambria" w:eastAsia="Times New Roman" w:hAnsi="Cambria" w:cs="Calibri"/>
          <w:sz w:val="24"/>
          <w:szCs w:val="24"/>
          <w:lang w:eastAsia="pl-PL"/>
        </w:rPr>
      </w:pPr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The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sky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is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blue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. – </w:t>
      </w:r>
      <w:r w:rsidRPr="00947A5C">
        <w:rPr>
          <w:rFonts w:ascii="Cambria" w:eastAsia="Times New Roman" w:hAnsi="Cambria" w:cs="Calibri"/>
          <w:color w:val="00B050"/>
          <w:sz w:val="24"/>
          <w:szCs w:val="24"/>
          <w:lang w:eastAsia="pl-PL"/>
        </w:rPr>
        <w:t>Niebo jest niebieskie.</w:t>
      </w:r>
    </w:p>
    <w:p w14:paraId="2EF3D08F" w14:textId="77777777" w:rsidR="00947A5C" w:rsidRPr="00947A5C" w:rsidRDefault="00947A5C" w:rsidP="00947A5C">
      <w:pPr>
        <w:spacing w:after="0" w:line="240" w:lineRule="auto"/>
        <w:ind w:left="720"/>
        <w:rPr>
          <w:rFonts w:ascii="Cambria" w:eastAsia="Times New Roman" w:hAnsi="Cambria" w:cs="Calibri"/>
          <w:sz w:val="24"/>
          <w:szCs w:val="24"/>
          <w:lang w:eastAsia="pl-PL"/>
        </w:rPr>
      </w:pP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There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are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three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people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. – </w:t>
      </w:r>
      <w:r w:rsidRPr="00947A5C">
        <w:rPr>
          <w:rFonts w:ascii="Cambria" w:eastAsia="Times New Roman" w:hAnsi="Cambria" w:cs="Calibri"/>
          <w:color w:val="00B050"/>
          <w:sz w:val="24"/>
          <w:szCs w:val="24"/>
          <w:lang w:eastAsia="pl-PL"/>
        </w:rPr>
        <w:t>Tam jest troje ludzi.</w:t>
      </w:r>
    </w:p>
    <w:p w14:paraId="5A94DAB6" w14:textId="77777777" w:rsidR="00947A5C" w:rsidRPr="00947A5C" w:rsidRDefault="00947A5C" w:rsidP="00947A5C">
      <w:pPr>
        <w:spacing w:after="0" w:line="240" w:lineRule="auto"/>
        <w:ind w:left="720"/>
        <w:rPr>
          <w:rFonts w:ascii="Cambria" w:eastAsia="Times New Roman" w:hAnsi="Cambria" w:cs="Calibri"/>
          <w:sz w:val="24"/>
          <w:szCs w:val="24"/>
          <w:lang w:eastAsia="pl-PL"/>
        </w:rPr>
      </w:pPr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It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is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 sunny. – </w:t>
      </w:r>
      <w:r w:rsidRPr="00947A5C">
        <w:rPr>
          <w:rFonts w:ascii="Cambria" w:eastAsia="Times New Roman" w:hAnsi="Cambria" w:cs="Calibri"/>
          <w:color w:val="00B050"/>
          <w:sz w:val="24"/>
          <w:szCs w:val="24"/>
          <w:lang w:eastAsia="pl-PL"/>
        </w:rPr>
        <w:t>Jest słonecznie.</w:t>
      </w:r>
    </w:p>
    <w:p w14:paraId="1B974D03" w14:textId="77777777" w:rsidR="00947A5C" w:rsidRPr="00947A5C" w:rsidRDefault="00947A5C" w:rsidP="00947A5C">
      <w:pPr>
        <w:spacing w:after="0" w:line="240" w:lineRule="auto"/>
        <w:ind w:left="720"/>
        <w:rPr>
          <w:rFonts w:ascii="Cambria" w:eastAsia="Times New Roman" w:hAnsi="Cambria" w:cs="Calibri"/>
          <w:sz w:val="24"/>
          <w:szCs w:val="24"/>
          <w:lang w:eastAsia="pl-PL"/>
        </w:rPr>
      </w:pPr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It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is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 windy. – </w:t>
      </w:r>
      <w:r w:rsidRPr="00947A5C">
        <w:rPr>
          <w:rFonts w:ascii="Cambria" w:eastAsia="Times New Roman" w:hAnsi="Cambria" w:cs="Calibri"/>
          <w:color w:val="00B050"/>
          <w:sz w:val="24"/>
          <w:szCs w:val="24"/>
          <w:lang w:eastAsia="pl-PL"/>
        </w:rPr>
        <w:t>Jest wietrznie.</w:t>
      </w:r>
    </w:p>
    <w:p w14:paraId="16723E37" w14:textId="77777777" w:rsidR="00947A5C" w:rsidRPr="00947A5C" w:rsidRDefault="00947A5C" w:rsidP="00947A5C">
      <w:pPr>
        <w:spacing w:after="0" w:line="240" w:lineRule="auto"/>
        <w:ind w:left="720"/>
        <w:rPr>
          <w:rFonts w:ascii="Cambria" w:eastAsia="Times New Roman" w:hAnsi="Cambria" w:cs="Calibri"/>
          <w:sz w:val="24"/>
          <w:szCs w:val="24"/>
          <w:lang w:eastAsia="pl-PL"/>
        </w:rPr>
      </w:pPr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It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is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proofErr w:type="spellStart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rainy</w:t>
      </w:r>
      <w:proofErr w:type="spellEnd"/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. – </w:t>
      </w:r>
      <w:r w:rsidRPr="00947A5C">
        <w:rPr>
          <w:rFonts w:ascii="Cambria" w:eastAsia="Times New Roman" w:hAnsi="Cambria" w:cs="Calibri"/>
          <w:color w:val="00B050"/>
          <w:sz w:val="24"/>
          <w:szCs w:val="24"/>
          <w:lang w:eastAsia="pl-PL"/>
        </w:rPr>
        <w:t>Jest deszczowo.</w:t>
      </w:r>
    </w:p>
    <w:p w14:paraId="37C97A74" w14:textId="77777777" w:rsidR="00947A5C" w:rsidRPr="00947A5C" w:rsidRDefault="00947A5C" w:rsidP="00947A5C">
      <w:pPr>
        <w:spacing w:after="0" w:line="240" w:lineRule="auto"/>
        <w:ind w:left="720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476B9001" w14:textId="77777777" w:rsidR="00947A5C" w:rsidRPr="00947A5C" w:rsidRDefault="00947A5C" w:rsidP="00947A5C">
      <w:pPr>
        <w:numPr>
          <w:ilvl w:val="0"/>
          <w:numId w:val="4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Włącz nagranie i poproś dziecko o jego wysłuchanie. </w:t>
      </w:r>
    </w:p>
    <w:p w14:paraId="0480445E" w14:textId="77777777" w:rsidR="00947A5C" w:rsidRPr="00947A5C" w:rsidRDefault="00947A5C" w:rsidP="00947A5C">
      <w:pPr>
        <w:numPr>
          <w:ilvl w:val="0"/>
          <w:numId w:val="4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 xml:space="preserve">Sprawdź, czy dziecko zrozumiało treść zdań. </w:t>
      </w:r>
    </w:p>
    <w:p w14:paraId="47CB80FF" w14:textId="77777777" w:rsidR="00947A5C" w:rsidRPr="00947A5C" w:rsidRDefault="00947A5C" w:rsidP="00947A5C">
      <w:pPr>
        <w:numPr>
          <w:ilvl w:val="0"/>
          <w:numId w:val="4"/>
        </w:num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947A5C">
        <w:rPr>
          <w:rFonts w:ascii="Cambria" w:eastAsia="Times New Roman" w:hAnsi="Cambria" w:cs="Calibri"/>
          <w:sz w:val="24"/>
          <w:szCs w:val="24"/>
          <w:lang w:eastAsia="pl-PL"/>
        </w:rPr>
        <w:t>Włącz nagranie ponownie i zatrzymuj je po każdym zdaniu. Powiedz, aby dziecko podnosiło ręce do góry, kiedy usłyszy zdanie prawdziwe, czyli zgodne ze zdjęciem w podręczniku.</w:t>
      </w:r>
    </w:p>
    <w:p w14:paraId="65208EFA" w14:textId="77777777" w:rsidR="00947A5C" w:rsidRPr="00947A5C" w:rsidRDefault="00947A5C" w:rsidP="00947A5C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2D19EC95" w14:textId="77777777" w:rsidR="00947A5C" w:rsidRPr="00947A5C" w:rsidRDefault="00947A5C" w:rsidP="00947A5C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947A5C">
        <w:rPr>
          <w:rFonts w:ascii="Cambria" w:eastAsia="Times New Roman" w:hAnsi="Cambria" w:cs="Calibri"/>
          <w:b/>
          <w:sz w:val="24"/>
          <w:szCs w:val="24"/>
          <w:lang w:eastAsia="pl-PL"/>
        </w:rPr>
        <w:t>Wykonaj zadania w Zeszycie Ćwiczeń ( Ćwiczenie 1, 2 i 3 str. 98, 99)</w:t>
      </w:r>
    </w:p>
    <w:p w14:paraId="5695C8D9" w14:textId="77777777" w:rsidR="00947A5C" w:rsidRPr="00947A5C" w:rsidRDefault="00947A5C" w:rsidP="00947A5C">
      <w:pPr>
        <w:spacing w:after="0" w:line="240" w:lineRule="auto"/>
        <w:ind w:left="720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4B4719ED" w14:textId="77777777" w:rsidR="00947A5C" w:rsidRDefault="00947A5C" w:rsidP="00947A5C">
      <w:pPr>
        <w:pStyle w:val="NormalnyWeb"/>
        <w:shd w:val="clear" w:color="auto" w:fill="FFFFFF"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>PLASTYKA</w:t>
      </w:r>
    </w:p>
    <w:p w14:paraId="01BA84EC" w14:textId="77777777" w:rsidR="00947A5C" w:rsidRDefault="00947A5C" w:rsidP="00947A5C">
      <w:pPr>
        <w:pStyle w:val="NormalnyWeb"/>
        <w:shd w:val="clear" w:color="auto" w:fill="FFFFFF"/>
        <w:rPr>
          <w:color w:val="2D2D2D"/>
          <w:shd w:val="clear" w:color="auto" w:fill="FFFFFF"/>
        </w:rPr>
      </w:pPr>
      <w:r w:rsidRPr="00947A5C">
        <w:rPr>
          <w:color w:val="2D2D2D"/>
          <w:shd w:val="clear" w:color="auto" w:fill="FFFFFF"/>
        </w:rPr>
        <w:t>Temat:</w:t>
      </w:r>
      <w:r>
        <w:rPr>
          <w:color w:val="2D2D2D"/>
          <w:shd w:val="clear" w:color="auto" w:fill="FFFFFF"/>
        </w:rPr>
        <w:t xml:space="preserve"> </w:t>
      </w:r>
      <w:r w:rsidRPr="00947A5C">
        <w:rPr>
          <w:color w:val="2D2D2D"/>
          <w:shd w:val="clear" w:color="auto" w:fill="FFFFFF"/>
        </w:rPr>
        <w:t>Wiosenna pogoda-malowanie farbami zaobserwowanych zmian.</w:t>
      </w:r>
    </w:p>
    <w:p w14:paraId="147FE7C6" w14:textId="09EB5E44" w:rsidR="00184CD9" w:rsidRDefault="00184CD9" w:rsidP="00521653">
      <w:pPr>
        <w:pStyle w:val="NormalnyWeb"/>
        <w:shd w:val="clear" w:color="auto" w:fill="FFFFFF"/>
        <w:rPr>
          <w:rStyle w:val="Uwydatnienie"/>
          <w:i w:val="0"/>
        </w:rPr>
      </w:pPr>
    </w:p>
    <w:p w14:paraId="07FC5D8F" w14:textId="77777777" w:rsidR="00184CD9" w:rsidRDefault="00184CD9" w:rsidP="00184CD9">
      <w:r>
        <w:t>Zajęcia komputerowe</w:t>
      </w:r>
    </w:p>
    <w:p w14:paraId="779DF55D" w14:textId="77777777" w:rsidR="00184CD9" w:rsidRDefault="00184CD9" w:rsidP="00184CD9">
      <w:r>
        <w:t>Proszę wykonać dowolny rysunek w programie Paint i wykonać opis rysunku. Na zasadzie komiksu.</w:t>
      </w:r>
    </w:p>
    <w:p w14:paraId="258C072F" w14:textId="77777777" w:rsidR="00184CD9" w:rsidRPr="00947A5C" w:rsidRDefault="00184CD9" w:rsidP="00521653">
      <w:pPr>
        <w:pStyle w:val="NormalnyWeb"/>
        <w:shd w:val="clear" w:color="auto" w:fill="FFFFFF"/>
        <w:rPr>
          <w:rStyle w:val="Uwydatnienie"/>
          <w:i w:val="0"/>
        </w:rPr>
      </w:pPr>
    </w:p>
    <w:p w14:paraId="2B274113" w14:textId="77777777" w:rsidR="002634B2" w:rsidRDefault="002634B2"/>
    <w:sectPr w:rsidR="00263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F2FA9"/>
    <w:multiLevelType w:val="hybridMultilevel"/>
    <w:tmpl w:val="933862A8"/>
    <w:lvl w:ilvl="0" w:tplc="E738F92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2340B"/>
    <w:multiLevelType w:val="hybridMultilevel"/>
    <w:tmpl w:val="AC2EE484"/>
    <w:lvl w:ilvl="0" w:tplc="C7E63EC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C3AE9"/>
    <w:multiLevelType w:val="hybridMultilevel"/>
    <w:tmpl w:val="9962A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04DB2"/>
    <w:multiLevelType w:val="hybridMultilevel"/>
    <w:tmpl w:val="F16C4232"/>
    <w:lvl w:ilvl="0" w:tplc="0464C818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653"/>
    <w:rsid w:val="00184CD9"/>
    <w:rsid w:val="002634B2"/>
    <w:rsid w:val="00521653"/>
    <w:rsid w:val="0094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9501"/>
  <w15:docId w15:val="{423DE442-7523-4A83-9862-874B22FE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653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2165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2020-05-02T07:45:00Z</dcterms:created>
  <dcterms:modified xsi:type="dcterms:W3CDTF">2020-05-03T20:24:00Z</dcterms:modified>
</cp:coreProperties>
</file>