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487B" w14:textId="77777777" w:rsidR="002B2A3B" w:rsidRPr="002B2A3B" w:rsidRDefault="002B2A3B" w:rsidP="002B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A3B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33056463" w14:textId="77777777" w:rsidR="002B2A3B" w:rsidRPr="002B2A3B" w:rsidRDefault="002B2A3B" w:rsidP="002B2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A3B">
        <w:rPr>
          <w:rFonts w:ascii="Times New Roman" w:hAnsi="Times New Roman" w:cs="Times New Roman"/>
          <w:sz w:val="24"/>
          <w:szCs w:val="24"/>
        </w:rPr>
        <w:t>4 V</w:t>
      </w:r>
    </w:p>
    <w:p w14:paraId="70E8EB4D" w14:textId="77777777" w:rsidR="002B2A3B" w:rsidRPr="002B2A3B" w:rsidRDefault="002B2A3B" w:rsidP="002B2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A3B">
        <w:rPr>
          <w:rFonts w:ascii="Times New Roman" w:hAnsi="Times New Roman" w:cs="Times New Roman"/>
          <w:sz w:val="24"/>
          <w:szCs w:val="24"/>
        </w:rPr>
        <w:t>Topic: Czas Past Simple (zdanie przeczące, pytające i krótkie odpowiedzi). (str. 75)</w:t>
      </w:r>
    </w:p>
    <w:p w14:paraId="3297D1CC" w14:textId="77777777" w:rsidR="002B2A3B" w:rsidRPr="002B2A3B" w:rsidRDefault="002B2A3B" w:rsidP="002B2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A3B">
        <w:rPr>
          <w:rFonts w:ascii="Times New Roman" w:hAnsi="Times New Roman" w:cs="Times New Roman"/>
          <w:sz w:val="24"/>
          <w:szCs w:val="24"/>
        </w:rPr>
        <w:t xml:space="preserve">- zrób ćw. 7 (stwórz zdania przeczące) i 8 (zadaj pytania i udziel krótkich odpowiedzi) </w:t>
      </w:r>
    </w:p>
    <w:p w14:paraId="05585D73" w14:textId="77777777" w:rsidR="002B2A3B" w:rsidRPr="002B2A3B" w:rsidRDefault="002B2A3B" w:rsidP="002B2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A3B">
        <w:rPr>
          <w:rFonts w:ascii="Times New Roman" w:hAnsi="Times New Roman" w:cs="Times New Roman"/>
          <w:sz w:val="24"/>
          <w:szCs w:val="24"/>
        </w:rPr>
        <w:t>- zrób ćwiczenia w zeszycie ćwiczeń (4 str. 72; 5,6,7,8 str. 73)</w:t>
      </w:r>
    </w:p>
    <w:p w14:paraId="2A05AC31" w14:textId="77777777" w:rsidR="008E5AA9" w:rsidRPr="002B2A3B" w:rsidRDefault="008E5AA9" w:rsidP="002B2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B9C1C" w14:textId="77777777" w:rsidR="002B2A3B" w:rsidRPr="002B2A3B" w:rsidRDefault="002B2A3B" w:rsidP="002B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A3B">
        <w:rPr>
          <w:rFonts w:ascii="Times New Roman" w:hAnsi="Times New Roman" w:cs="Times New Roman"/>
          <w:b/>
          <w:sz w:val="24"/>
          <w:szCs w:val="24"/>
        </w:rPr>
        <w:t>W-F</w:t>
      </w:r>
    </w:p>
    <w:p w14:paraId="70909C82" w14:textId="77777777" w:rsidR="002B2A3B" w:rsidRPr="002B2A3B" w:rsidRDefault="002B2A3B" w:rsidP="002B2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A3B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2B2A3B">
        <w:rPr>
          <w:rFonts w:ascii="Times New Roman" w:hAnsi="Times New Roman" w:cs="Times New Roman"/>
          <w:sz w:val="24"/>
          <w:szCs w:val="24"/>
        </w:rPr>
        <w:t xml:space="preserve"> Druga próba gibkości</w:t>
      </w:r>
    </w:p>
    <w:p w14:paraId="76D12C39" w14:textId="77777777" w:rsidR="002B2A3B" w:rsidRPr="002B2A3B" w:rsidRDefault="002B2A3B" w:rsidP="002B2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A3B">
        <w:rPr>
          <w:rFonts w:ascii="Times New Roman" w:hAnsi="Times New Roman" w:cs="Times New Roman"/>
          <w:sz w:val="24"/>
          <w:szCs w:val="24"/>
        </w:rPr>
        <w:t>- wykonaj ćwiczenia:</w:t>
      </w:r>
    </w:p>
    <w:p w14:paraId="519A706E" w14:textId="77777777" w:rsidR="002B2A3B" w:rsidRPr="002B2A3B" w:rsidRDefault="005B63DE" w:rsidP="002B2A3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B2A3B" w:rsidRPr="002B2A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https://www.youtube.com/watch?v=QANdOh-zeH4</w:t>
        </w:r>
      </w:hyperlink>
    </w:p>
    <w:p w14:paraId="2CD81131" w14:textId="77777777" w:rsidR="002B2A3B" w:rsidRPr="002B2A3B" w:rsidRDefault="002B2A3B" w:rsidP="002B2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A3B">
        <w:rPr>
          <w:rFonts w:ascii="Times New Roman" w:hAnsi="Times New Roman" w:cs="Times New Roman"/>
          <w:sz w:val="24"/>
          <w:szCs w:val="24"/>
        </w:rPr>
        <w:t>- wykonaj drugą próbę gibkości (wynik zanotuj)</w:t>
      </w:r>
    </w:p>
    <w:p w14:paraId="7818477C" w14:textId="77777777" w:rsidR="002B2A3B" w:rsidRDefault="002B2A3B" w:rsidP="002B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7B5336" w14:textId="77777777" w:rsidR="002B2A3B" w:rsidRPr="002B2A3B" w:rsidRDefault="002B2A3B" w:rsidP="002B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A3B">
        <w:rPr>
          <w:rFonts w:ascii="Times New Roman" w:hAnsi="Times New Roman" w:cs="Times New Roman"/>
          <w:b/>
          <w:sz w:val="24"/>
          <w:szCs w:val="24"/>
        </w:rPr>
        <w:t>Matematyka</w:t>
      </w:r>
    </w:p>
    <w:p w14:paraId="54341F80" w14:textId="77777777" w:rsidR="002B2A3B" w:rsidRPr="002B2A3B" w:rsidRDefault="002B2A3B" w:rsidP="002B2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A3B">
        <w:rPr>
          <w:rFonts w:ascii="Times New Roman" w:hAnsi="Times New Roman" w:cs="Times New Roman"/>
          <w:sz w:val="24"/>
          <w:szCs w:val="24"/>
        </w:rPr>
        <w:t>04.05.2020 – poniedziałek</w:t>
      </w:r>
    </w:p>
    <w:p w14:paraId="6EA94604" w14:textId="77777777" w:rsidR="002B2A3B" w:rsidRPr="002B2A3B" w:rsidRDefault="002B2A3B" w:rsidP="002B2A3B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A3B">
        <w:rPr>
          <w:rFonts w:ascii="Times New Roman" w:hAnsi="Times New Roman" w:cs="Times New Roman"/>
          <w:b/>
          <w:sz w:val="24"/>
          <w:szCs w:val="24"/>
        </w:rPr>
        <w:t>Temat: Dodawanie liczb całkowitych</w:t>
      </w:r>
    </w:p>
    <w:p w14:paraId="6EF00375" w14:textId="77777777" w:rsidR="002B2A3B" w:rsidRPr="002B2A3B" w:rsidRDefault="002B2A3B" w:rsidP="002B2A3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B2A3B">
        <w:rPr>
          <w:rFonts w:ascii="Times New Roman" w:hAnsi="Times New Roman" w:cs="Times New Roman"/>
          <w:sz w:val="24"/>
          <w:szCs w:val="24"/>
        </w:rPr>
        <w:t>Proszę wykonać zadania: 4 s. 119, 6, 7 s. 120, 8, 9, 10 s. 121</w:t>
      </w:r>
    </w:p>
    <w:p w14:paraId="08C19106" w14:textId="77777777" w:rsidR="002B2A3B" w:rsidRPr="002B2A3B" w:rsidRDefault="002B2A3B" w:rsidP="002B2A3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4E54DDA" w14:textId="77777777" w:rsidR="002B2A3B" w:rsidRPr="002B2A3B" w:rsidRDefault="002B2A3B" w:rsidP="002B2A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2A3B">
        <w:rPr>
          <w:rFonts w:ascii="Times New Roman" w:hAnsi="Times New Roman" w:cs="Times New Roman"/>
          <w:b/>
          <w:bCs/>
          <w:sz w:val="24"/>
          <w:szCs w:val="24"/>
        </w:rPr>
        <w:t>Muzyka</w:t>
      </w:r>
    </w:p>
    <w:p w14:paraId="6BE86049" w14:textId="77777777" w:rsidR="002B2A3B" w:rsidRPr="002B2A3B" w:rsidRDefault="002B2A3B" w:rsidP="002B2A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2A3B">
        <w:rPr>
          <w:rFonts w:ascii="Times New Roman" w:hAnsi="Times New Roman" w:cs="Times New Roman"/>
          <w:b/>
          <w:bCs/>
          <w:sz w:val="24"/>
          <w:szCs w:val="24"/>
        </w:rPr>
        <w:t>04.05.</w:t>
      </w:r>
    </w:p>
    <w:p w14:paraId="4CC2C449" w14:textId="77777777" w:rsidR="002B2A3B" w:rsidRPr="002B2A3B" w:rsidRDefault="002B2A3B" w:rsidP="002B2A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2A3B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2B2A3B">
        <w:rPr>
          <w:rFonts w:ascii="Times New Roman" w:hAnsi="Times New Roman" w:cs="Times New Roman"/>
          <w:sz w:val="24"/>
          <w:szCs w:val="24"/>
        </w:rPr>
        <w:t>Majówkowa poleczka.</w:t>
      </w:r>
    </w:p>
    <w:p w14:paraId="66F0F06B" w14:textId="77777777" w:rsidR="002B2A3B" w:rsidRPr="002B2A3B" w:rsidRDefault="002B2A3B" w:rsidP="002B2A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A3B">
        <w:rPr>
          <w:rFonts w:ascii="Times New Roman" w:hAnsi="Times New Roman" w:cs="Times New Roman"/>
          <w:sz w:val="24"/>
          <w:szCs w:val="24"/>
        </w:rPr>
        <w:t>Str.143</w:t>
      </w:r>
    </w:p>
    <w:p w14:paraId="44443926" w14:textId="77777777" w:rsidR="002B2A3B" w:rsidRPr="002B2A3B" w:rsidRDefault="002B2A3B" w:rsidP="002B2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Polka – </w:t>
      </w:r>
      <w:hyperlink r:id="rId6" w:tooltip="Taniec (muzyka)" w:history="1">
        <w:r w:rsidRPr="002B2A3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muzyczna forma taneczna</w:t>
        </w:r>
      </w:hyperlink>
      <w:r w:rsidRPr="002B2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oparta na </w:t>
      </w:r>
      <w:hyperlink r:id="rId7" w:tooltip="Taniec" w:history="1">
        <w:r w:rsidRPr="002B2A3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tańcu</w:t>
        </w:r>
      </w:hyperlink>
      <w:r w:rsidRPr="002B2A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513F73" w14:textId="77777777" w:rsidR="002B2A3B" w:rsidRPr="002B2A3B" w:rsidRDefault="002B2A3B" w:rsidP="002B2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Zwykle w formie </w:t>
      </w:r>
      <w:hyperlink r:id="rId8" w:tooltip="Pieśń (forma muzyczna)" w:history="1">
        <w:r w:rsidRPr="002B2A3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pieśni</w:t>
        </w:r>
      </w:hyperlink>
      <w:r w:rsidRPr="002B2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9" w:tooltip="Metrum (muzyka)" w:history="1">
        <w:r w:rsidRPr="002B2A3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Metrum</w:t>
        </w:r>
      </w:hyperlink>
      <w:r w:rsidRPr="002B2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parzyste 2/4. </w:t>
      </w:r>
      <w:hyperlink r:id="rId10" w:tooltip="Tempo (muzyka)" w:history="1">
        <w:r w:rsidRPr="002B2A3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Tempo</w:t>
        </w:r>
      </w:hyperlink>
      <w:r w:rsidRPr="002B2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szybkie. </w:t>
      </w:r>
    </w:p>
    <w:p w14:paraId="2FFBCDAF" w14:textId="60B565E3" w:rsidR="002B2A3B" w:rsidRDefault="002B2A3B" w:rsidP="002B2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2972C" w14:textId="263E476E" w:rsidR="00355635" w:rsidRDefault="00355635" w:rsidP="002B2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715A3" w14:textId="0C86C809" w:rsidR="00355635" w:rsidRDefault="00355635" w:rsidP="002B2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</w:t>
      </w:r>
    </w:p>
    <w:p w14:paraId="29B4AF94" w14:textId="13C07DFC" w:rsidR="00355635" w:rsidRDefault="00355635" w:rsidP="002B2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55D57" w14:textId="77777777" w:rsidR="00355635" w:rsidRDefault="00355635" w:rsidP="00355635">
      <w:pPr>
        <w:rPr>
          <w:u w:val="single"/>
        </w:rPr>
      </w:pPr>
      <w:r>
        <w:t>Temat</w:t>
      </w:r>
      <w:r w:rsidRPr="006B7C01">
        <w:rPr>
          <w:u w:val="single"/>
        </w:rPr>
        <w:t>: Oceniamy pismo techniczne</w:t>
      </w:r>
    </w:p>
    <w:p w14:paraId="779AAB2B" w14:textId="77777777" w:rsidR="00355635" w:rsidRDefault="00355635" w:rsidP="00355635">
      <w:r w:rsidRPr="006B7C01">
        <w:t xml:space="preserve">Bardzo proszę wysłać mi pismo techniczne. </w:t>
      </w:r>
    </w:p>
    <w:p w14:paraId="03A5854A" w14:textId="77777777" w:rsidR="00355635" w:rsidRDefault="00355635" w:rsidP="00355635">
      <w:r w:rsidRPr="006B7C01">
        <w:t xml:space="preserve">Ostateczny termin </w:t>
      </w:r>
      <w:r>
        <w:t>wtorek</w:t>
      </w:r>
      <w:r w:rsidRPr="006B7C01">
        <w:t xml:space="preserve"> godz. 14.00</w:t>
      </w:r>
      <w:r>
        <w:t xml:space="preserve"> </w:t>
      </w:r>
      <w:hyperlink r:id="rId11" w:history="1">
        <w:r w:rsidRPr="0038097B">
          <w:rPr>
            <w:rStyle w:val="Hipercze"/>
          </w:rPr>
          <w:t>monyk@wp.pl</w:t>
        </w:r>
      </w:hyperlink>
    </w:p>
    <w:p w14:paraId="5AADEF62" w14:textId="3EF2558C" w:rsidR="00355635" w:rsidRDefault="00355635" w:rsidP="002B2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8C2E2" w14:textId="2E9BE436" w:rsidR="005B63DE" w:rsidRDefault="005B63DE" w:rsidP="002B2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2D8EBF17" w14:textId="5845962B" w:rsidR="005B63DE" w:rsidRDefault="005B63DE" w:rsidP="002B2A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2DDA6" w14:textId="77777777" w:rsidR="005B63DE" w:rsidRDefault="005B63DE" w:rsidP="005B63DE">
      <w:r>
        <w:t>data: 04.05.2020 r.</w:t>
      </w:r>
    </w:p>
    <w:p w14:paraId="14D05FE9" w14:textId="4222B567" w:rsidR="005B63DE" w:rsidRDefault="005B63DE" w:rsidP="005B63DE">
      <w:r>
        <w:t>T</w:t>
      </w:r>
      <w:r>
        <w:t>emat: Czym dopełnić zdanie – dopełnienie.</w:t>
      </w:r>
    </w:p>
    <w:p w14:paraId="18FC198E" w14:textId="77777777" w:rsidR="005B63DE" w:rsidRDefault="005B63DE" w:rsidP="005B63DE"/>
    <w:p w14:paraId="1A6D2100" w14:textId="77777777" w:rsidR="005B63DE" w:rsidRDefault="005B63DE" w:rsidP="005B63DE">
      <w:r>
        <w:tab/>
      </w:r>
      <w:r>
        <w:tab/>
        <w:t xml:space="preserve">1.Zapoznajcie się z „Nową wiadomością” ( dopełnienie)-podręcznik strona 275, </w:t>
      </w:r>
    </w:p>
    <w:p w14:paraId="6797AA41" w14:textId="77777777" w:rsidR="005B63DE" w:rsidRDefault="005B63DE" w:rsidP="005B63DE">
      <w:r>
        <w:tab/>
      </w:r>
      <w:r>
        <w:tab/>
        <w:t xml:space="preserve">   zapiszcie ja w zeszycie i nauczcie się NA PAMIĘĆ.</w:t>
      </w:r>
    </w:p>
    <w:p w14:paraId="406B74BA" w14:textId="77777777" w:rsidR="005B63DE" w:rsidRDefault="005B63DE" w:rsidP="005B63DE">
      <w:pPr>
        <w:widowControl w:val="0"/>
        <w:numPr>
          <w:ilvl w:val="4"/>
          <w:numId w:val="1"/>
        </w:numPr>
        <w:suppressAutoHyphens/>
        <w:spacing w:after="0" w:line="240" w:lineRule="auto"/>
      </w:pPr>
      <w:r>
        <w:t>Wykonajcie ćwiczenia 1,2,3,4,5,6 ( strony 275-276).</w:t>
      </w:r>
    </w:p>
    <w:p w14:paraId="7569D9BC" w14:textId="77777777" w:rsidR="005B63DE" w:rsidRDefault="005B63DE" w:rsidP="005B63DE"/>
    <w:p w14:paraId="009ECE09" w14:textId="77777777" w:rsidR="005B63DE" w:rsidRPr="002B2A3B" w:rsidRDefault="005B63DE" w:rsidP="002B2A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63DE" w:rsidRPr="002B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A3B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2A3B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55635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B63DE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6394"/>
  <w15:docId w15:val="{423DE442-7523-4A83-9862-874B22F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A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2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ie%C5%9B%C5%84_(forma_muzyczna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Tani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Taniec_(muzyka)" TargetMode="External"/><Relationship Id="rId11" Type="http://schemas.openxmlformats.org/officeDocument/2006/relationships/hyperlink" Target="mailto:monyk@wp.pl" TargetMode="External"/><Relationship Id="rId5" Type="http://schemas.openxmlformats.org/officeDocument/2006/relationships/hyperlink" Target="https://www.youtube.com/watch?v=QANdOh-zeH4" TargetMode="External"/><Relationship Id="rId10" Type="http://schemas.openxmlformats.org/officeDocument/2006/relationships/hyperlink" Target="https://pl.wikipedia.org/wiki/Tempo_(muzyk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Metrum_(muzyk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2020-05-03T13:51:00Z</dcterms:created>
  <dcterms:modified xsi:type="dcterms:W3CDTF">2020-05-03T20:44:00Z</dcterms:modified>
</cp:coreProperties>
</file>