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B9BE" w14:textId="0CBA9200" w:rsidR="00D13F1C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Kl. VII</w:t>
      </w:r>
    </w:p>
    <w:p w14:paraId="6C7FC15F" w14:textId="4CCC2BCD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04.06.</w:t>
      </w:r>
    </w:p>
    <w:p w14:paraId="7CBD2047" w14:textId="19276B67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1. Religia</w:t>
      </w:r>
    </w:p>
    <w:p w14:paraId="03C912DC" w14:textId="77777777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>Katecheza 52</w:t>
      </w:r>
    </w:p>
    <w:p w14:paraId="53E527FC" w14:textId="77777777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241037">
        <w:rPr>
          <w:rFonts w:ascii="Arial" w:hAnsi="Arial" w:cs="Arial"/>
          <w:sz w:val="28"/>
          <w:szCs w:val="28"/>
          <w:u w:val="single"/>
        </w:rPr>
        <w:t>Święty Franciszek z Asyżu – ewangeliczne ubóstwo.</w:t>
      </w:r>
    </w:p>
    <w:p w14:paraId="193BD2E1" w14:textId="6376E01A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>Wyjaśnij czym jest ewangeliczne ubóstwo – ćw. 1</w:t>
      </w:r>
    </w:p>
    <w:p w14:paraId="2715BD88" w14:textId="62802CB2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>Napisz, co charakteryzowało duchowość Św. Franciszka i czego uczy nas postawa biedaczyny z Asyżu – ćw. 2 i 3.</w:t>
      </w:r>
    </w:p>
    <w:p w14:paraId="18500678" w14:textId="6A3F8E0A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 xml:space="preserve">Ćw. 4 dla chętnych.  </w:t>
      </w:r>
    </w:p>
    <w:p w14:paraId="7E8C3934" w14:textId="11136508" w:rsid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2. Matematyka</w:t>
      </w:r>
    </w:p>
    <w:p w14:paraId="4500FE8D" w14:textId="77777777" w:rsidR="00B7707E" w:rsidRDefault="00B7707E" w:rsidP="00B7707E">
      <w:pPr>
        <w:rPr>
          <w:u w:val="single"/>
        </w:rPr>
      </w:pPr>
      <w:r>
        <w:t xml:space="preserve">Temat: </w:t>
      </w:r>
      <w:r w:rsidRPr="00707879">
        <w:rPr>
          <w:u w:val="single"/>
        </w:rPr>
        <w:t>Długości i pola w układzie współrzędnych</w:t>
      </w:r>
    </w:p>
    <w:p w14:paraId="52322EB5" w14:textId="77777777" w:rsidR="00B7707E" w:rsidRDefault="00B7707E" w:rsidP="00B7707E">
      <w:r w:rsidRPr="00707879">
        <w:t>Rozwiązujemy:  Poziom C, zad</w:t>
      </w:r>
      <w:r>
        <w:t xml:space="preserve"> 2,</w:t>
      </w:r>
      <w:r w:rsidRPr="00707879">
        <w:t xml:space="preserve"> 3,4</w:t>
      </w:r>
      <w:r>
        <w:t>,5</w:t>
      </w:r>
      <w:r w:rsidRPr="00707879">
        <w:t xml:space="preserve"> str 318</w:t>
      </w:r>
      <w:r>
        <w:t>.</w:t>
      </w:r>
    </w:p>
    <w:p w14:paraId="30179715" w14:textId="77777777" w:rsidR="00E211E7" w:rsidRPr="00241037" w:rsidRDefault="00E211E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47B7201" w14:textId="6BC02029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3. Jęz. angielski</w:t>
      </w:r>
    </w:p>
    <w:p w14:paraId="6D1D4D43" w14:textId="587B8647" w:rsidR="00241037" w:rsidRPr="00E211E7" w:rsidRDefault="00241037" w:rsidP="00241037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E211E7">
        <w:rPr>
          <w:rFonts w:ascii="Arial" w:hAnsi="Arial" w:cs="Arial"/>
          <w:sz w:val="28"/>
          <w:szCs w:val="28"/>
          <w:u w:val="single"/>
        </w:rPr>
        <w:t>Topic</w:t>
      </w:r>
      <w:r w:rsidR="00E211E7">
        <w:rPr>
          <w:rFonts w:ascii="Arial" w:hAnsi="Arial" w:cs="Arial"/>
          <w:sz w:val="28"/>
          <w:szCs w:val="28"/>
          <w:u w:val="single"/>
        </w:rPr>
        <w:t>:</w:t>
      </w:r>
      <w:r w:rsidRPr="00E211E7">
        <w:rPr>
          <w:rFonts w:ascii="Arial" w:hAnsi="Arial" w:cs="Arial"/>
          <w:sz w:val="28"/>
          <w:szCs w:val="28"/>
          <w:u w:val="single"/>
        </w:rPr>
        <w:t xml:space="preserve"> Test 7</w:t>
      </w:r>
    </w:p>
    <w:p w14:paraId="449EBF8D" w14:textId="140BDCCB" w:rsidR="00241037" w:rsidRDefault="00241037" w:rsidP="0024103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>- rozwiąż i prześlij test</w:t>
      </w:r>
    </w:p>
    <w:p w14:paraId="26221B42" w14:textId="77777777" w:rsidR="00E211E7" w:rsidRPr="00241037" w:rsidRDefault="00E211E7" w:rsidP="0024103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ED182C7" w14:textId="32843348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4,5 . Jęz . polski</w:t>
      </w:r>
    </w:p>
    <w:p w14:paraId="76295078" w14:textId="77777777" w:rsidR="00241037" w:rsidRPr="00241037" w:rsidRDefault="00241037" w:rsidP="00241037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241037">
        <w:rPr>
          <w:rFonts w:ascii="Arial" w:hAnsi="Arial" w:cs="Arial"/>
          <w:sz w:val="28"/>
          <w:szCs w:val="28"/>
          <w:u w:val="single"/>
        </w:rPr>
        <w:t>Temat: Krótka historia prawdziwa.</w:t>
      </w:r>
    </w:p>
    <w:p w14:paraId="14B00CBA" w14:textId="6BCF76F4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 xml:space="preserve">Proszę przeczytać fragment autobiografii Stephena </w:t>
      </w:r>
      <w:r w:rsidR="00E211E7" w:rsidRPr="00241037">
        <w:rPr>
          <w:rFonts w:ascii="Arial" w:hAnsi="Arial" w:cs="Arial"/>
          <w:sz w:val="28"/>
          <w:szCs w:val="28"/>
        </w:rPr>
        <w:t>Hawkinga</w:t>
      </w:r>
      <w:r w:rsidRPr="00241037">
        <w:rPr>
          <w:rFonts w:ascii="Arial" w:hAnsi="Arial" w:cs="Arial"/>
          <w:sz w:val="28"/>
          <w:szCs w:val="28"/>
        </w:rPr>
        <w:t xml:space="preserve"> </w:t>
      </w:r>
      <w:r w:rsidRPr="00241037">
        <w:rPr>
          <w:rFonts w:ascii="Arial" w:hAnsi="Arial" w:cs="Arial"/>
          <w:i/>
          <w:iCs/>
          <w:sz w:val="28"/>
          <w:szCs w:val="28"/>
        </w:rPr>
        <w:t>Moja krótka historia</w:t>
      </w:r>
      <w:r w:rsidRPr="00241037">
        <w:rPr>
          <w:rFonts w:ascii="Arial" w:hAnsi="Arial" w:cs="Arial"/>
          <w:sz w:val="28"/>
          <w:szCs w:val="28"/>
        </w:rPr>
        <w:t xml:space="preserve"> a następnie napisać notatkę w zeszycie</w:t>
      </w:r>
      <w:r w:rsidR="00E211E7">
        <w:rPr>
          <w:rFonts w:ascii="Arial" w:hAnsi="Arial" w:cs="Arial"/>
          <w:sz w:val="28"/>
          <w:szCs w:val="28"/>
        </w:rPr>
        <w:t xml:space="preserve"> </w:t>
      </w:r>
      <w:r w:rsidRPr="00241037">
        <w:rPr>
          <w:rFonts w:ascii="Arial" w:hAnsi="Arial" w:cs="Arial"/>
          <w:sz w:val="28"/>
          <w:szCs w:val="28"/>
        </w:rPr>
        <w:t>na temat bohatera, uwzględniając treść poleceń pod tekstem.</w:t>
      </w:r>
    </w:p>
    <w:p w14:paraId="7692F424" w14:textId="58A22E78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 xml:space="preserve">6. Wych. fiz. </w:t>
      </w:r>
    </w:p>
    <w:p w14:paraId="60DD8E81" w14:textId="1BC7EBCB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  <w:u w:val="single"/>
        </w:rPr>
        <w:lastRenderedPageBreak/>
        <w:t>Temat: Prezentacja układu tanecznego.</w:t>
      </w:r>
      <w:r w:rsidRPr="0024103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- Zaprezentuj swój układ (to już ostatnia ocena w semestrze)</w:t>
      </w:r>
    </w:p>
    <w:p w14:paraId="7EACFFFC" w14:textId="427D01CD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41037">
        <w:rPr>
          <w:rFonts w:ascii="Arial" w:hAnsi="Arial" w:cs="Arial"/>
          <w:b/>
          <w:bCs/>
          <w:sz w:val="28"/>
          <w:szCs w:val="28"/>
        </w:rPr>
        <w:t>7. Plastyka</w:t>
      </w:r>
    </w:p>
    <w:p w14:paraId="0AF8DFD6" w14:textId="77777777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  <w:r w:rsidRPr="00241037">
        <w:rPr>
          <w:rFonts w:ascii="Arial" w:hAnsi="Arial" w:cs="Arial"/>
          <w:sz w:val="28"/>
          <w:szCs w:val="28"/>
        </w:rPr>
        <w:t>Temat: Niesamowite miejsca w Polsce.</w:t>
      </w:r>
    </w:p>
    <w:p w14:paraId="08AFCAD8" w14:textId="77777777" w:rsidR="00241037" w:rsidRPr="00241037" w:rsidRDefault="00B7707E" w:rsidP="00241037">
      <w:pPr>
        <w:spacing w:line="360" w:lineRule="auto"/>
        <w:rPr>
          <w:rFonts w:ascii="Arial" w:hAnsi="Arial" w:cs="Arial"/>
          <w:sz w:val="28"/>
          <w:szCs w:val="28"/>
        </w:rPr>
      </w:pPr>
      <w:hyperlink r:id="rId4" w:history="1">
        <w:r w:rsidR="00241037" w:rsidRPr="00241037">
          <w:rPr>
            <w:rStyle w:val="Hipercze"/>
            <w:rFonts w:ascii="Arial" w:hAnsi="Arial" w:cs="Arial"/>
            <w:sz w:val="28"/>
            <w:szCs w:val="28"/>
          </w:rPr>
          <w:t>https://www.youtube.com/watch?v=Xw1D9zkE3eg</w:t>
        </w:r>
      </w:hyperlink>
    </w:p>
    <w:p w14:paraId="5B05797D" w14:textId="77777777" w:rsidR="00241037" w:rsidRPr="00241037" w:rsidRDefault="00241037" w:rsidP="00241037">
      <w:pPr>
        <w:spacing w:line="360" w:lineRule="auto"/>
        <w:rPr>
          <w:rFonts w:ascii="Arial" w:hAnsi="Arial" w:cs="Arial"/>
          <w:sz w:val="28"/>
          <w:szCs w:val="28"/>
        </w:rPr>
      </w:pPr>
    </w:p>
    <w:p w14:paraId="50BAEBA4" w14:textId="77777777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FB92639" w14:textId="77777777" w:rsidR="00241037" w:rsidRPr="00241037" w:rsidRDefault="00241037" w:rsidP="002410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241037" w:rsidRPr="0024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37"/>
    <w:rsid w:val="00241037"/>
    <w:rsid w:val="00B7707E"/>
    <w:rsid w:val="00D13F1C"/>
    <w:rsid w:val="00E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3D2B"/>
  <w15:chartTrackingRefBased/>
  <w15:docId w15:val="{98D644AC-1DE6-4CF4-9378-CAA7146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1D9zkE3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2020-06-03T15:50:00Z</dcterms:created>
  <dcterms:modified xsi:type="dcterms:W3CDTF">2020-06-03T20:55:00Z</dcterms:modified>
</cp:coreProperties>
</file>