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8683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Kl. VII</w:t>
      </w:r>
    </w:p>
    <w:p w14:paraId="5A7B412E" w14:textId="77777777" w:rsidR="00B7352C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06.04. poniedziałek</w:t>
      </w:r>
    </w:p>
    <w:p w14:paraId="45807806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1. Jęz. angielski</w:t>
      </w:r>
    </w:p>
    <w:p w14:paraId="6C8950C0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5511D0">
        <w:rPr>
          <w:rFonts w:ascii="Arial" w:hAnsi="Arial" w:cs="Arial"/>
          <w:sz w:val="24"/>
          <w:szCs w:val="24"/>
          <w:lang w:val="en-GB"/>
        </w:rPr>
        <w:t>Topic: Present Perfect Simple (czas Present Perfect Simple)</w:t>
      </w:r>
    </w:p>
    <w:p w14:paraId="6AEBB608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 xml:space="preserve">- str. 152 w podręczniku. Na podstawie zawartych tam informacji zrób notatkę dotyczącą czasu Present Perfect – kiedy go używamy, wzory zdań z przykładami, słówka charakterystyczne: already, still, just, never, ever, yet, since, for (co znaczą i gdzie je stawiamy w zdaniu – na podstawie ćw. C i D ze str. 80). </w:t>
      </w:r>
    </w:p>
    <w:p w14:paraId="6FB33A7A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- zrób ćwiczenie A, B, C ze strony 152</w:t>
      </w:r>
    </w:p>
    <w:p w14:paraId="49D757FA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  <w:lang w:val="de-DE"/>
        </w:rPr>
      </w:pPr>
      <w:r w:rsidRPr="005511D0">
        <w:rPr>
          <w:rFonts w:ascii="Arial" w:hAnsi="Arial" w:cs="Arial"/>
          <w:sz w:val="24"/>
          <w:szCs w:val="24"/>
          <w:lang w:val="de-DE"/>
        </w:rPr>
        <w:t xml:space="preserve">- zrób ćw. E, F str. 80 </w:t>
      </w:r>
    </w:p>
    <w:p w14:paraId="6556DCD2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- zrób ćwiczenia z zeszytu ćwiczeń (A, B, C str. 61) – sprawdzimy wszystko na lekcji online</w:t>
      </w:r>
    </w:p>
    <w:p w14:paraId="50625DAC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2. Biologia</w:t>
      </w:r>
    </w:p>
    <w:p w14:paraId="68B07336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Temat: Budowa i działanie narządu wzroku.</w:t>
      </w:r>
    </w:p>
    <w:p w14:paraId="5440D5C1" w14:textId="77777777" w:rsidR="005511D0" w:rsidRPr="005511D0" w:rsidRDefault="004C2CE4" w:rsidP="005511D0">
      <w:pPr>
        <w:spacing w:line="276" w:lineRule="auto"/>
        <w:rPr>
          <w:rFonts w:ascii="Arial" w:hAnsi="Arial" w:cs="Arial"/>
          <w:sz w:val="24"/>
          <w:szCs w:val="24"/>
        </w:rPr>
      </w:pPr>
      <w:hyperlink r:id="rId4" w:history="1">
        <w:r w:rsidR="005511D0" w:rsidRPr="005511D0">
          <w:rPr>
            <w:rStyle w:val="Hipercze"/>
            <w:rFonts w:ascii="Arial" w:hAnsi="Arial" w:cs="Arial"/>
            <w:sz w:val="24"/>
            <w:szCs w:val="24"/>
          </w:rPr>
          <w:t>https://www.youtube.com/watch?v=VvTihbFSvOk</w:t>
        </w:r>
      </w:hyperlink>
    </w:p>
    <w:p w14:paraId="56551F9C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proszę obejrzeć film i zrobić notatkę.</w:t>
      </w:r>
    </w:p>
    <w:p w14:paraId="1AAA7CFD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3. Wych. Fiz.</w:t>
      </w:r>
    </w:p>
    <w:p w14:paraId="1989BD2B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  <w:u w:val="single"/>
        </w:rPr>
        <w:t>Temat:</w:t>
      </w:r>
      <w:r w:rsidRPr="005511D0">
        <w:rPr>
          <w:rFonts w:ascii="Arial" w:hAnsi="Arial" w:cs="Arial"/>
          <w:sz w:val="24"/>
          <w:szCs w:val="24"/>
        </w:rPr>
        <w:t xml:space="preserve"> Przygotowanie do indeksu sprawności fizycznej – skoczność                                                     Rozgrzewka ogólnorozwojowa                                                                                                                                    20 serii po 20 skoków obunóż na skakance                                                                                                               12 skoków na prawej nodze, 12 skoków na lewej nodze – 4 serie                                                                        12 skoków obunóż w górę – 4 serie</w:t>
      </w:r>
    </w:p>
    <w:p w14:paraId="542AEA7E" w14:textId="602CE049" w:rsid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4. Chemia</w:t>
      </w:r>
    </w:p>
    <w:p w14:paraId="4DE84815" w14:textId="5F24407E" w:rsidR="00AB5DDA" w:rsidRPr="00AB5DDA" w:rsidRDefault="00AB5DDA" w:rsidP="00AB5DDA">
      <w:pPr>
        <w:tabs>
          <w:tab w:val="left" w:pos="76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</w:t>
      </w:r>
      <w:r w:rsidRPr="00AB5DDA">
        <w:rPr>
          <w:color w:val="000000"/>
          <w:sz w:val="24"/>
          <w:szCs w:val="24"/>
        </w:rPr>
        <w:t xml:space="preserve">Temat: Rozpuszczalność substancji w wodzie – rozwiązywanie zadań.                                         </w:t>
      </w:r>
    </w:p>
    <w:p w14:paraId="63221F4D" w14:textId="77777777" w:rsidR="00AB5DDA" w:rsidRPr="00AB5DDA" w:rsidRDefault="00AB5DDA" w:rsidP="00AB5DDA">
      <w:pPr>
        <w:jc w:val="both"/>
        <w:rPr>
          <w:sz w:val="24"/>
          <w:szCs w:val="24"/>
        </w:rPr>
      </w:pPr>
      <w:r w:rsidRPr="00AB5DDA">
        <w:rPr>
          <w:rFonts w:ascii="TimesNewRomanPSMT" w:eastAsia="TimesNewRomanPSMT" w:hAnsi="TimesNewRomanPSMT" w:cs="TimesNewRomanPSMT"/>
          <w:sz w:val="24"/>
          <w:szCs w:val="24"/>
        </w:rPr>
        <w:t xml:space="preserve">Jeszcze raz analizujemy przykłady na str.181 </w:t>
      </w:r>
    </w:p>
    <w:p w14:paraId="39560C03" w14:textId="77777777" w:rsidR="00AB5DDA" w:rsidRPr="00AB5DDA" w:rsidRDefault="00AB5DDA" w:rsidP="00AB5DDA">
      <w:pPr>
        <w:jc w:val="both"/>
        <w:rPr>
          <w:rFonts w:eastAsia="TimesNewRomanPSMT" w:cs="Times New Roman"/>
          <w:sz w:val="24"/>
          <w:szCs w:val="24"/>
        </w:rPr>
      </w:pPr>
      <w:r w:rsidRPr="00AB5DDA">
        <w:rPr>
          <w:rFonts w:ascii="TimesNewRomanPSMT" w:eastAsia="TimesNewRomanPSMT" w:hAnsi="TimesNewRomanPSMT" w:cs="TimesNewRomanPSMT"/>
          <w:sz w:val="24"/>
          <w:szCs w:val="24"/>
        </w:rPr>
        <w:t>Jeżeli ktoś nie obejrzał filmu proszę to zrobić - oglądamy film – od 3.31</w:t>
      </w:r>
    </w:p>
    <w:p w14:paraId="53BC9221" w14:textId="0CCB01D6" w:rsidR="00AB5DDA" w:rsidRPr="00AB5DDA" w:rsidRDefault="004C2CE4" w:rsidP="00AB5DDA">
      <w:pPr>
        <w:pStyle w:val="Tekstpodstawowy"/>
        <w:widowControl/>
        <w:jc w:val="both"/>
      </w:pPr>
      <w:hyperlink r:id="rId5" w:history="1">
        <w:r w:rsidR="00AB5DDA" w:rsidRPr="00F17CFD">
          <w:rPr>
            <w:rStyle w:val="Hipercze"/>
            <w:rFonts w:ascii="TimesNewRomanPSMT" w:eastAsia="TimesNewRomanPSMT" w:hAnsi="TimesNewRomanPSMT" w:cs="TimesNewRomanPSMT"/>
          </w:rPr>
          <w:t>https://www.youtube.com/watch?v=3ikjpLRqhV8</w:t>
        </w:r>
      </w:hyperlink>
      <w:r w:rsidR="00AB5DDA" w:rsidRPr="00AB5DDA">
        <w:rPr>
          <w:rFonts w:ascii="TimesNewRomanPSMT" w:eastAsia="TimesNewRomanPSMT" w:hAnsi="TimesNewRomanPSMT" w:cs="TimesNewRomanPSMT"/>
        </w:rPr>
        <w:t xml:space="preserve"> </w:t>
      </w:r>
    </w:p>
    <w:p w14:paraId="043ED1A3" w14:textId="77777777" w:rsidR="00AB5DDA" w:rsidRPr="00AB5DDA" w:rsidRDefault="00AB5DDA" w:rsidP="00AB5DDA">
      <w:pPr>
        <w:jc w:val="both"/>
        <w:rPr>
          <w:sz w:val="24"/>
          <w:szCs w:val="24"/>
        </w:rPr>
      </w:pPr>
      <w:r w:rsidRPr="00AB5DDA">
        <w:rPr>
          <w:sz w:val="24"/>
          <w:szCs w:val="24"/>
        </w:rPr>
        <w:t>Rozwiązujemy zad.1,2,3 str. 183</w:t>
      </w:r>
    </w:p>
    <w:p w14:paraId="0D72D5BE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5. Jęz. polski</w:t>
      </w:r>
    </w:p>
    <w:p w14:paraId="097E9811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Temat: Uważam,że..., moim zdaniem...- wypowiedź argumentacyjna.</w:t>
      </w:r>
    </w:p>
    <w:p w14:paraId="589C86F0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Praca w podręczniku str.184-187. Zapoznaj sie z definicją wypowiedzi argumentacyjnej (str. 184). Napisz krótką notatkę w zeszycie. Następnie wykonaj w zeszycie ćwiczenia 2, 3 i 4 str. 185</w:t>
      </w:r>
    </w:p>
    <w:p w14:paraId="07F178F6" w14:textId="639F20C5" w:rsidR="005511D0" w:rsidRDefault="005511D0" w:rsidP="005511D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511D0">
        <w:rPr>
          <w:rFonts w:ascii="Arial" w:hAnsi="Arial" w:cs="Arial"/>
          <w:sz w:val="24"/>
          <w:szCs w:val="24"/>
          <w:lang w:val="en-US"/>
        </w:rPr>
        <w:lastRenderedPageBreak/>
        <w:t>6. Matematyka</w:t>
      </w:r>
    </w:p>
    <w:p w14:paraId="73401CA9" w14:textId="77777777" w:rsidR="004C2CE4" w:rsidRDefault="004C2CE4" w:rsidP="004C2CE4">
      <w:bookmarkStart w:id="0" w:name="_GoBack"/>
      <w:bookmarkEnd w:id="0"/>
      <w:r>
        <w:t xml:space="preserve">Temat: </w:t>
      </w:r>
      <w:r w:rsidRPr="004276A4">
        <w:rPr>
          <w:u w:val="single"/>
        </w:rPr>
        <w:t>Twierdzenie Pitagorasa</w:t>
      </w:r>
      <w:r>
        <w:t>.</w:t>
      </w:r>
    </w:p>
    <w:p w14:paraId="7D988104" w14:textId="77777777" w:rsidR="004C2CE4" w:rsidRDefault="004C2CE4" w:rsidP="004C2CE4">
      <w:r>
        <w:t xml:space="preserve">Proszę obejrzeć film </w:t>
      </w:r>
      <w:hyperlink r:id="rId6" w:history="1">
        <w:r w:rsidRPr="004D53A4">
          <w:rPr>
            <w:rStyle w:val="Hipercze"/>
          </w:rPr>
          <w:t>https://www.youtube.com/watch?v=Y29img_iS28</w:t>
        </w:r>
      </w:hyperlink>
    </w:p>
    <w:p w14:paraId="5E9A7FF2" w14:textId="77777777" w:rsidR="004C2CE4" w:rsidRDefault="004C2CE4" w:rsidP="004C2CE4">
      <w:r>
        <w:t xml:space="preserve">Proszę napisać definicję i nauczyć się twierdzenia. </w:t>
      </w:r>
    </w:p>
    <w:p w14:paraId="6AB90339" w14:textId="56BDA3DB" w:rsidR="004C2CE4" w:rsidRDefault="004C2CE4" w:rsidP="005511D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443F5F4" w14:textId="77777777" w:rsidR="004C2CE4" w:rsidRPr="005511D0" w:rsidRDefault="004C2CE4" w:rsidP="005511D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5BA2BB0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  <w:lang w:val="en-US"/>
        </w:rPr>
        <w:t xml:space="preserve">7. </w:t>
      </w:r>
      <w:r w:rsidRPr="005511D0">
        <w:rPr>
          <w:rFonts w:ascii="Arial" w:hAnsi="Arial" w:cs="Arial"/>
          <w:sz w:val="24"/>
          <w:szCs w:val="24"/>
        </w:rPr>
        <w:t xml:space="preserve">Godz . wych. </w:t>
      </w:r>
    </w:p>
    <w:p w14:paraId="622AF339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Temat : Dbam o swoje bezpieczeństwo.</w:t>
      </w:r>
    </w:p>
    <w:p w14:paraId="24C1CE51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sz w:val="24"/>
          <w:szCs w:val="24"/>
        </w:rPr>
        <w:t>https://www.youtube.com/watch?v=0eoD4S1jZpg</w:t>
      </w:r>
    </w:p>
    <w:p w14:paraId="3A14AF86" w14:textId="77777777" w:rsidR="005511D0" w:rsidRPr="005511D0" w:rsidRDefault="005511D0" w:rsidP="005511D0">
      <w:pPr>
        <w:spacing w:line="276" w:lineRule="auto"/>
        <w:rPr>
          <w:rFonts w:ascii="Arial" w:hAnsi="Arial" w:cs="Arial"/>
          <w:sz w:val="24"/>
          <w:szCs w:val="24"/>
        </w:rPr>
      </w:pPr>
    </w:p>
    <w:p w14:paraId="469E8710" w14:textId="77777777" w:rsidR="005511D0" w:rsidRPr="005511D0" w:rsidRDefault="005511D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511D0" w:rsidRPr="0055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D0"/>
    <w:rsid w:val="004C2CE4"/>
    <w:rsid w:val="005511D0"/>
    <w:rsid w:val="00AB5DDA"/>
    <w:rsid w:val="00B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B35"/>
  <w15:chartTrackingRefBased/>
  <w15:docId w15:val="{20E02096-6559-4524-BE30-2CA1353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1D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B5DD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B5DD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29img_iS28" TargetMode="External"/><Relationship Id="rId5" Type="http://schemas.openxmlformats.org/officeDocument/2006/relationships/hyperlink" Target="https://www.youtube.com/watch?v=3ikjpLRqhV8" TargetMode="External"/><Relationship Id="rId4" Type="http://schemas.openxmlformats.org/officeDocument/2006/relationships/hyperlink" Target="https://www.youtube.com/watch?v=VvTihbFSv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2020-04-05T19:10:00Z</dcterms:created>
  <dcterms:modified xsi:type="dcterms:W3CDTF">2020-04-05T19:16:00Z</dcterms:modified>
</cp:coreProperties>
</file>