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C56B" w14:textId="77777777" w:rsidR="002E671B" w:rsidRPr="002E671B" w:rsidRDefault="002E671B" w:rsidP="002E67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71B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778397AC" w14:textId="77777777" w:rsidR="002E671B" w:rsidRPr="002E671B" w:rsidRDefault="002E671B" w:rsidP="002E6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71B">
        <w:rPr>
          <w:rFonts w:ascii="Times New Roman" w:hAnsi="Times New Roman" w:cs="Times New Roman"/>
          <w:sz w:val="24"/>
          <w:szCs w:val="24"/>
          <w:u w:val="single"/>
        </w:rPr>
        <w:t>Wtorek -  07. 04. 2020</w:t>
      </w:r>
      <w:r w:rsidRPr="002E671B">
        <w:rPr>
          <w:rFonts w:ascii="Times New Roman" w:hAnsi="Times New Roman" w:cs="Times New Roman"/>
          <w:sz w:val="24"/>
          <w:szCs w:val="24"/>
        </w:rPr>
        <w:t>.</w:t>
      </w:r>
    </w:p>
    <w:p w14:paraId="0E5EA0B7" w14:textId="77777777" w:rsidR="002E671B" w:rsidRPr="002E671B" w:rsidRDefault="002E671B" w:rsidP="002E6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71B">
        <w:rPr>
          <w:rFonts w:ascii="Times New Roman" w:hAnsi="Times New Roman" w:cs="Times New Roman"/>
          <w:sz w:val="24"/>
          <w:szCs w:val="24"/>
        </w:rPr>
        <w:t>Katechizm s. 86 –Pełnimy wolę Ojca.</w:t>
      </w:r>
    </w:p>
    <w:p w14:paraId="5F485070" w14:textId="77777777" w:rsidR="002E671B" w:rsidRPr="002E671B" w:rsidRDefault="002E671B" w:rsidP="002E6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71B">
        <w:rPr>
          <w:rFonts w:ascii="Times New Roman" w:hAnsi="Times New Roman" w:cs="Times New Roman"/>
          <w:sz w:val="24"/>
          <w:szCs w:val="24"/>
        </w:rPr>
        <w:t>Przeczytaj temat z książki i uzupełnij ćw. s. 82,83</w:t>
      </w:r>
    </w:p>
    <w:p w14:paraId="7442CF39" w14:textId="77777777" w:rsidR="002E671B" w:rsidRDefault="002E671B" w:rsidP="002E67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14A52F" w14:textId="77777777" w:rsidR="008E5AA9" w:rsidRPr="002E671B" w:rsidRDefault="002E671B" w:rsidP="002E67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71B">
        <w:rPr>
          <w:rFonts w:ascii="Times New Roman" w:hAnsi="Times New Roman" w:cs="Times New Roman"/>
          <w:b/>
          <w:sz w:val="24"/>
          <w:szCs w:val="24"/>
        </w:rPr>
        <w:t>W-F</w:t>
      </w:r>
    </w:p>
    <w:p w14:paraId="2D11D012" w14:textId="77777777" w:rsidR="002E671B" w:rsidRPr="002E671B" w:rsidRDefault="002E671B" w:rsidP="002E6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71B">
        <w:rPr>
          <w:rFonts w:ascii="Times New Roman" w:hAnsi="Times New Roman" w:cs="Times New Roman"/>
          <w:sz w:val="24"/>
          <w:szCs w:val="24"/>
        </w:rPr>
        <w:t>07.04.20 – wtorek</w:t>
      </w:r>
    </w:p>
    <w:p w14:paraId="1F680DC5" w14:textId="77777777" w:rsidR="002E671B" w:rsidRPr="002E671B" w:rsidRDefault="002E671B" w:rsidP="002E6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71B">
        <w:rPr>
          <w:rFonts w:ascii="Times New Roman" w:hAnsi="Times New Roman" w:cs="Times New Roman"/>
          <w:sz w:val="24"/>
          <w:szCs w:val="24"/>
        </w:rPr>
        <w:t xml:space="preserve">Temat: </w:t>
      </w:r>
      <w:r w:rsidRPr="002E671B">
        <w:rPr>
          <w:rFonts w:ascii="Times New Roman" w:hAnsi="Times New Roman" w:cs="Times New Roman"/>
          <w:sz w:val="24"/>
          <w:szCs w:val="24"/>
          <w:u w:val="single"/>
        </w:rPr>
        <w:t>Ćwiczenia kształtujące skoczność</w:t>
      </w:r>
      <w:r w:rsidRPr="002E671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5E50020" w14:textId="77777777" w:rsidR="002E671B" w:rsidRPr="002E671B" w:rsidRDefault="002E671B" w:rsidP="002E671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E671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6C4228" wp14:editId="4532CE19">
            <wp:extent cx="6271591" cy="632128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664" cy="6334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C95A" w14:textId="77777777" w:rsidR="002E671B" w:rsidRPr="002E671B" w:rsidRDefault="002E671B" w:rsidP="002E6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71B">
        <w:rPr>
          <w:rFonts w:ascii="Times New Roman" w:hAnsi="Times New Roman" w:cs="Times New Roman"/>
          <w:sz w:val="24"/>
          <w:szCs w:val="24"/>
        </w:rPr>
        <w:t xml:space="preserve">Każde podskoki wykonać   10 razy                                                                                                                             Całą tabele powtórz minimum 2 razy      </w:t>
      </w:r>
    </w:p>
    <w:p w14:paraId="36337A1B" w14:textId="77777777" w:rsidR="002E671B" w:rsidRDefault="002E671B">
      <w:pPr>
        <w:rPr>
          <w:rFonts w:ascii="Times New Roman" w:hAnsi="Times New Roman" w:cs="Times New Roman"/>
          <w:sz w:val="24"/>
          <w:szCs w:val="24"/>
        </w:rPr>
      </w:pPr>
    </w:p>
    <w:p w14:paraId="6FE033C0" w14:textId="77777777" w:rsidR="002E671B" w:rsidRDefault="002E671B">
      <w:pPr>
        <w:rPr>
          <w:rFonts w:ascii="Times New Roman" w:hAnsi="Times New Roman" w:cs="Times New Roman"/>
          <w:sz w:val="24"/>
          <w:szCs w:val="24"/>
        </w:rPr>
      </w:pPr>
    </w:p>
    <w:p w14:paraId="072E33B5" w14:textId="77777777" w:rsidR="002E671B" w:rsidRPr="002E671B" w:rsidRDefault="002E671B" w:rsidP="002E67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71B"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14:paraId="12824A0C" w14:textId="77777777" w:rsidR="002E671B" w:rsidRPr="002E671B" w:rsidRDefault="002E671B" w:rsidP="002E671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71B">
        <w:rPr>
          <w:rFonts w:ascii="Times New Roman" w:hAnsi="Times New Roman" w:cs="Times New Roman"/>
          <w:sz w:val="24"/>
          <w:szCs w:val="24"/>
        </w:rPr>
        <w:t xml:space="preserve">Temat: </w:t>
      </w:r>
      <w:r w:rsidRPr="002E671B">
        <w:rPr>
          <w:rFonts w:ascii="Times New Roman" w:hAnsi="Times New Roman" w:cs="Times New Roman"/>
          <w:b/>
          <w:bCs/>
          <w:sz w:val="24"/>
          <w:szCs w:val="24"/>
        </w:rPr>
        <w:t xml:space="preserve">Kraj Lecha. </w:t>
      </w:r>
    </w:p>
    <w:p w14:paraId="2B5F770B" w14:textId="77777777" w:rsidR="002E671B" w:rsidRPr="002E671B" w:rsidRDefault="002E671B" w:rsidP="002E6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71B">
        <w:rPr>
          <w:rFonts w:ascii="Times New Roman" w:hAnsi="Times New Roman" w:cs="Times New Roman"/>
          <w:sz w:val="24"/>
          <w:szCs w:val="24"/>
        </w:rPr>
        <w:t>Praca z tekstem legendy „O Lechu, Czechu i Rusie” (str. 165).</w:t>
      </w:r>
    </w:p>
    <w:p w14:paraId="08669BD2" w14:textId="77777777" w:rsidR="002E671B" w:rsidRPr="002E671B" w:rsidRDefault="002E671B" w:rsidP="002E6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71B">
        <w:rPr>
          <w:rFonts w:ascii="Times New Roman" w:hAnsi="Times New Roman" w:cs="Times New Roman"/>
          <w:sz w:val="24"/>
          <w:szCs w:val="24"/>
        </w:rPr>
        <w:t>Proszę posłuchać legendy, link poniżej:</w:t>
      </w:r>
    </w:p>
    <w:p w14:paraId="63746AF4" w14:textId="77777777" w:rsidR="002E671B" w:rsidRPr="002E671B" w:rsidRDefault="00243D5B" w:rsidP="002E671B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hyperlink r:id="rId5" w:history="1">
        <w:r w:rsidR="002E671B" w:rsidRPr="002E671B">
          <w:rPr>
            <w:rStyle w:val="Hipercze"/>
            <w:rFonts w:ascii="Times New Roman" w:eastAsia="SimSun" w:hAnsi="Times New Roman" w:cs="Times New Roman"/>
            <w:sz w:val="24"/>
            <w:szCs w:val="24"/>
          </w:rPr>
          <w:t>https://www.youtube.com/watch?v=MrXIw4fAvTQ</w:t>
        </w:r>
      </w:hyperlink>
    </w:p>
    <w:p w14:paraId="0437FE2B" w14:textId="77777777" w:rsidR="002E671B" w:rsidRPr="002E671B" w:rsidRDefault="002E671B" w:rsidP="002E6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71B">
        <w:rPr>
          <w:rFonts w:ascii="Times New Roman" w:hAnsi="Times New Roman" w:cs="Times New Roman"/>
          <w:sz w:val="24"/>
          <w:szCs w:val="24"/>
        </w:rPr>
        <w:t>Proszę zapisać w zeszycie podaną definicję:</w:t>
      </w:r>
    </w:p>
    <w:p w14:paraId="731E5DD5" w14:textId="77777777" w:rsidR="002E671B" w:rsidRPr="002E671B" w:rsidRDefault="002E671B" w:rsidP="002E671B">
      <w:pPr>
        <w:spacing w:line="240" w:lineRule="auto"/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E671B">
        <w:rPr>
          <w:rFonts w:ascii="Times New Roman" w:eastAsia="SimSun" w:hAnsi="Times New Roman" w:cs="Times New Roman"/>
          <w:b/>
          <w:i/>
          <w:iCs/>
          <w:color w:val="222222"/>
          <w:sz w:val="24"/>
          <w:szCs w:val="24"/>
          <w:u w:val="single"/>
          <w:shd w:val="clear" w:color="auto" w:fill="FFFFFF"/>
        </w:rPr>
        <w:t>Legenda </w:t>
      </w:r>
      <w:r w:rsidRPr="002E671B">
        <w:rPr>
          <w:rFonts w:ascii="Times New Roman" w:eastAsia="SimSu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– opowieść albo zbiór opowieści o postaci czy postaciach historycznych (lub też uważanych za historyczne).</w:t>
      </w:r>
      <w:r w:rsidRPr="002E671B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Tematem legendy mogą być na przykład początki państw i miast oraz pochodzenie zjawisk przyrody.</w:t>
      </w:r>
    </w:p>
    <w:p w14:paraId="6F02A6A4" w14:textId="77777777" w:rsidR="002E671B" w:rsidRPr="002E671B" w:rsidRDefault="002E671B" w:rsidP="002E671B">
      <w:pPr>
        <w:spacing w:line="240" w:lineRule="auto"/>
        <w:rPr>
          <w:rFonts w:ascii="Times New Roman" w:eastAsia="SimSu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2E671B">
        <w:rPr>
          <w:rFonts w:ascii="Times New Roman" w:eastAsia="SimSun" w:hAnsi="Times New Roman" w:cs="Times New Roman"/>
          <w:bCs/>
          <w:color w:val="222222"/>
          <w:sz w:val="24"/>
          <w:szCs w:val="24"/>
          <w:shd w:val="clear" w:color="auto" w:fill="FFFFFF"/>
        </w:rPr>
        <w:t>Po zapoznaniu się z treścią legendy proszę odpowiedzieć ustnie na pytania pod tekstem. Następnie w zeszycie proszę odpowiedzieć na pytanie</w:t>
      </w:r>
      <w:r w:rsidRPr="002E671B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1, 4 i 5 str. 167</w:t>
      </w:r>
    </w:p>
    <w:p w14:paraId="53BFE1EE" w14:textId="77777777" w:rsidR="002E671B" w:rsidRDefault="002E671B" w:rsidP="002E67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4B4726" w14:textId="77777777" w:rsidR="002E671B" w:rsidRPr="002E671B" w:rsidRDefault="002E671B" w:rsidP="002E67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71B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79F52E8E" w14:textId="77777777" w:rsidR="002E671B" w:rsidRPr="00066D51" w:rsidRDefault="002E671B" w:rsidP="002E671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66D51">
        <w:rPr>
          <w:rFonts w:ascii="Times New Roman" w:hAnsi="Times New Roman" w:cs="Times New Roman"/>
          <w:sz w:val="24"/>
          <w:szCs w:val="24"/>
          <w:lang w:val="en-GB"/>
        </w:rPr>
        <w:t>07 IV</w:t>
      </w:r>
    </w:p>
    <w:p w14:paraId="4E07EECE" w14:textId="77777777" w:rsidR="002E671B" w:rsidRPr="00066D51" w:rsidRDefault="002E671B" w:rsidP="002E6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D51">
        <w:rPr>
          <w:rFonts w:ascii="Times New Roman" w:hAnsi="Times New Roman" w:cs="Times New Roman"/>
          <w:sz w:val="24"/>
          <w:szCs w:val="24"/>
          <w:lang w:val="en-GB"/>
        </w:rPr>
        <w:t xml:space="preserve">Topic: Food around the world. </w:t>
      </w:r>
      <w:r w:rsidRPr="00066D51">
        <w:rPr>
          <w:rFonts w:ascii="Times New Roman" w:hAnsi="Times New Roman" w:cs="Times New Roman"/>
          <w:sz w:val="24"/>
          <w:szCs w:val="24"/>
        </w:rPr>
        <w:t>(jedzenie na świecie)</w:t>
      </w:r>
    </w:p>
    <w:p w14:paraId="216130ED" w14:textId="77777777" w:rsidR="002E671B" w:rsidRDefault="002E671B" w:rsidP="002E6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przepisz i przetłumacz słówka z części „vocabulary” ze str. 63 i ćwiczenia 3 (z ramki) ze str. 62</w:t>
      </w:r>
    </w:p>
    <w:p w14:paraId="289EB0A4" w14:textId="77777777" w:rsidR="002E671B" w:rsidRDefault="002E671B" w:rsidP="002E6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przeczytaj tekst ze strony 62 i na jego podstawie zrób ćwiczenie 2 i 3 z tej samej strony</w:t>
      </w:r>
    </w:p>
    <w:p w14:paraId="6AEB546C" w14:textId="77777777" w:rsidR="002E671B" w:rsidRDefault="002E671B" w:rsidP="002E6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zrób ćwiczenia z zeszytu ćwiczeń (1,2,3,4,5,6  str. 60-61) – sprawdzimy na lekcji online.</w:t>
      </w:r>
    </w:p>
    <w:p w14:paraId="6112B30F" w14:textId="02CCB716" w:rsidR="002E671B" w:rsidRDefault="002E671B" w:rsidP="002E6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988616" w14:textId="14960707" w:rsidR="00243D5B" w:rsidRDefault="00243D5B" w:rsidP="002E6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</w:t>
      </w:r>
      <w:bookmarkStart w:id="0" w:name="_GoBack"/>
      <w:bookmarkEnd w:id="0"/>
    </w:p>
    <w:p w14:paraId="19D8517B" w14:textId="77777777" w:rsidR="00D06168" w:rsidRDefault="00D06168" w:rsidP="00D06168">
      <w:pPr>
        <w:rPr>
          <w:u w:val="single"/>
        </w:rPr>
      </w:pPr>
      <w:r>
        <w:t xml:space="preserve">Temat: </w:t>
      </w:r>
      <w:r>
        <w:rPr>
          <w:u w:val="single"/>
        </w:rPr>
        <w:t>Liczby mieszane</w:t>
      </w:r>
    </w:p>
    <w:p w14:paraId="1ABAA15F" w14:textId="77777777" w:rsidR="00D06168" w:rsidRDefault="00D06168" w:rsidP="00D06168">
      <w:r>
        <w:t>Wypisujemy rodzaje ułamków. Ułamek właściwy, ułamek niewłaściwy, liczba mieszana.</w:t>
      </w:r>
    </w:p>
    <w:p w14:paraId="04CD6A25" w14:textId="77777777" w:rsidR="00D06168" w:rsidRDefault="00D06168" w:rsidP="00D06168">
      <w:r>
        <w:t>Rozwiązujemy zadanie 1 str 87.</w:t>
      </w:r>
    </w:p>
    <w:p w14:paraId="576DBC7F" w14:textId="77777777" w:rsidR="00D06168" w:rsidRDefault="00D06168" w:rsidP="00D06168">
      <w:r>
        <w:t>Łączymy się zdalnie o 9.30</w:t>
      </w:r>
    </w:p>
    <w:p w14:paraId="3EB97026" w14:textId="77777777" w:rsidR="00D06168" w:rsidRPr="002E671B" w:rsidRDefault="00D06168" w:rsidP="002E6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168" w:rsidRPr="002E671B" w:rsidSect="002E671B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764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3D5B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E671B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0764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06168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48B1"/>
  <w15:docId w15:val="{2892DA01-B86F-44DA-9D3F-21C7BD2B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7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E6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rXIw4fAvT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4</cp:revision>
  <dcterms:created xsi:type="dcterms:W3CDTF">2020-04-06T15:17:00Z</dcterms:created>
  <dcterms:modified xsi:type="dcterms:W3CDTF">2020-04-06T20:16:00Z</dcterms:modified>
</cp:coreProperties>
</file>