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89FF" w14:textId="77777777" w:rsidR="00A36980" w:rsidRPr="00A36980" w:rsidRDefault="00A36980" w:rsidP="00A369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 wychowawcza</w:t>
      </w:r>
    </w:p>
    <w:p w14:paraId="452CF1A6" w14:textId="77777777" w:rsidR="00A36980" w:rsidRPr="00A36980" w:rsidRDefault="00A36980" w:rsidP="00A369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98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Uczciwość a ściąganie.</w:t>
      </w:r>
    </w:p>
    <w:p w14:paraId="683F4A70" w14:textId="77777777" w:rsidR="00A36980" w:rsidRPr="00A36980" w:rsidRDefault="00A36980" w:rsidP="00A369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980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krótką ankietę:</w:t>
      </w:r>
    </w:p>
    <w:p w14:paraId="5F17A26C" w14:textId="77777777" w:rsidR="00A36980" w:rsidRPr="00A36980" w:rsidRDefault="00A36980" w:rsidP="00A369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717"/>
        <w:gridCol w:w="717"/>
      </w:tblGrid>
      <w:tr w:rsidR="00A36980" w:rsidRPr="00A36980" w14:paraId="09E97E25" w14:textId="77777777" w:rsidTr="00A36980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ED1E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odpisałem kiedykolwiek od kolegi (koleżanki) pracę domową?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503F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4B24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A36980" w:rsidRPr="00A36980" w14:paraId="78602EA8" w14:textId="77777777" w:rsidTr="00A36980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11A7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kiedykolwiek ściągałem na klasówce lub kartkówce?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270E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239CC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A36980" w:rsidRPr="00A36980" w14:paraId="1F315881" w14:textId="77777777" w:rsidTr="00A36980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E449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dawałem komuś ściągać lub podpowiadałem?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84BB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ED53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A36980" w:rsidRPr="00A36980" w14:paraId="05448A69" w14:textId="77777777" w:rsidTr="00A36980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0E0D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uważam, że ściąganie jest formą oszustwa?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E39C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BE2D" w14:textId="77777777" w:rsidR="00A36980" w:rsidRPr="00A36980" w:rsidRDefault="00A36980" w:rsidP="00A36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</w:tbl>
    <w:p w14:paraId="317E8B41" w14:textId="77777777" w:rsidR="008E5AA9" w:rsidRPr="00A36980" w:rsidRDefault="008E5AA9" w:rsidP="00A3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0FD6D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A teraz odpowiedz sobie na pytania:</w:t>
      </w:r>
    </w:p>
    <w:p w14:paraId="46F71D02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Czy jestem uczciwym człowiekiem?</w:t>
      </w:r>
    </w:p>
    <w:p w14:paraId="1120AA79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Jak się czuję gdy zrobię coś nieuczciwego?</w:t>
      </w:r>
    </w:p>
    <w:p w14:paraId="2D38A825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Kogo tak naprawdę oszukuję kiedy ściągam? (oczywiście jeśli ściągasz!)</w:t>
      </w:r>
    </w:p>
    <w:p w14:paraId="71975227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7A3A5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6980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14:paraId="528DC5FC" w14:textId="77777777" w:rsidR="00A36980" w:rsidRPr="00A36980" w:rsidRDefault="00A36980" w:rsidP="00A36980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Temat</w:t>
      </w:r>
      <w:r w:rsidRPr="00A36980">
        <w:rPr>
          <w:rFonts w:ascii="Times New Roman" w:hAnsi="Times New Roman" w:cs="Times New Roman"/>
          <w:b/>
          <w:bCs/>
          <w:sz w:val="24"/>
          <w:szCs w:val="24"/>
        </w:rPr>
        <w:t>: „Wojny i upadek Rzeczypospolitej” - sprawdzian wiadomości.</w:t>
      </w:r>
    </w:p>
    <w:p w14:paraId="23F1349B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Sprawdzian on-line.</w:t>
      </w:r>
    </w:p>
    <w:p w14:paraId="777BF2E6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26487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980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67777C5C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7 V</w:t>
      </w:r>
    </w:p>
    <w:p w14:paraId="6DEAD625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98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 Czas </w:t>
      </w:r>
      <w:proofErr w:type="spellStart"/>
      <w:r w:rsidRPr="00A369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 Simple (twierdzenia i przeczenia).</w:t>
      </w:r>
    </w:p>
    <w:p w14:paraId="65264BE4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- przepisz do zeszytu:</w:t>
      </w:r>
    </w:p>
    <w:p w14:paraId="093A4CD0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 w:rsidRPr="00A369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 Simple używamy, gdy mówimy o regularnie powtarzającej się czynności </w:t>
      </w:r>
    </w:p>
    <w:p w14:paraId="1CA17905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Np. Chodzę do szkoły. Ona nie jada mięsa. Po jesieni następuje zima.</w:t>
      </w:r>
    </w:p>
    <w:p w14:paraId="79AC63CB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Wzory zdań:</w:t>
      </w:r>
    </w:p>
    <w:p w14:paraId="657D5EAD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Zdanie oznajmujące: Osoba + czasownik …</w:t>
      </w:r>
    </w:p>
    <w:p w14:paraId="15A5FD79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ab/>
        <w:t xml:space="preserve">wyjątek:         3 os .l. p. (he, </w:t>
      </w:r>
      <w:proofErr w:type="spellStart"/>
      <w:r w:rsidRPr="00A3698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8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) + czasownik </w:t>
      </w:r>
      <w:r w:rsidRPr="00A36980">
        <w:rPr>
          <w:rFonts w:ascii="Times New Roman" w:hAnsi="Times New Roman" w:cs="Times New Roman"/>
          <w:color w:val="FF0000"/>
          <w:sz w:val="24"/>
          <w:szCs w:val="24"/>
        </w:rPr>
        <w:t xml:space="preserve">–s </w:t>
      </w:r>
      <w:r w:rsidRPr="00A36980">
        <w:rPr>
          <w:rFonts w:ascii="Times New Roman" w:hAnsi="Times New Roman" w:cs="Times New Roman"/>
          <w:sz w:val="24"/>
          <w:szCs w:val="24"/>
        </w:rPr>
        <w:t>lub</w:t>
      </w:r>
      <w:r w:rsidRPr="00A36980">
        <w:rPr>
          <w:rFonts w:ascii="Times New Roman" w:hAnsi="Times New Roman" w:cs="Times New Roman"/>
          <w:color w:val="FF0000"/>
          <w:sz w:val="24"/>
          <w:szCs w:val="24"/>
        </w:rPr>
        <w:t xml:space="preserve"> – es </w:t>
      </w:r>
      <w:r w:rsidRPr="00A36980">
        <w:rPr>
          <w:rFonts w:ascii="Times New Roman" w:hAnsi="Times New Roman" w:cs="Times New Roman"/>
          <w:sz w:val="24"/>
          <w:szCs w:val="24"/>
        </w:rPr>
        <w:t>…</w:t>
      </w:r>
    </w:p>
    <w:p w14:paraId="1BF9D0A5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 xml:space="preserve">np. I go swimming on Friday. She listens to music every day. </w:t>
      </w:r>
    </w:p>
    <w:p w14:paraId="59C5FA92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 xml:space="preserve">Zdanie przeczące: Osoba + </w:t>
      </w:r>
      <w:proofErr w:type="spellStart"/>
      <w:r w:rsidRPr="00A36980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 + bezokolicznik …</w:t>
      </w:r>
    </w:p>
    <w:p w14:paraId="1B2A8876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 xml:space="preserve">           wyjątek:     3 os. L. p. + </w:t>
      </w:r>
      <w:proofErr w:type="spellStart"/>
      <w:r w:rsidRPr="00A36980">
        <w:rPr>
          <w:rFonts w:ascii="Times New Roman" w:hAnsi="Times New Roman" w:cs="Times New Roman"/>
          <w:color w:val="FF0000"/>
          <w:sz w:val="24"/>
          <w:szCs w:val="24"/>
        </w:rPr>
        <w:t>does</w:t>
      </w:r>
      <w:r w:rsidRPr="00A36980">
        <w:rPr>
          <w:rFonts w:ascii="Times New Roman" w:hAnsi="Times New Roman" w:cs="Times New Roman"/>
          <w:sz w:val="24"/>
          <w:szCs w:val="24"/>
        </w:rPr>
        <w:t>n’t</w:t>
      </w:r>
      <w:proofErr w:type="spellEnd"/>
      <w:r w:rsidRPr="00A36980">
        <w:rPr>
          <w:rFonts w:ascii="Times New Roman" w:hAnsi="Times New Roman" w:cs="Times New Roman"/>
          <w:sz w:val="24"/>
          <w:szCs w:val="24"/>
        </w:rPr>
        <w:t xml:space="preserve"> + bezokolicznik …</w:t>
      </w:r>
    </w:p>
    <w:p w14:paraId="49C1CD0A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>np. We don’t make sandwiches in the mornings. He doesn’t tidy up his room</w:t>
      </w:r>
    </w:p>
    <w:p w14:paraId="2AE3DEFD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Końcówkę</w:t>
      </w:r>
      <w:r w:rsidRPr="00A36980">
        <w:rPr>
          <w:rFonts w:ascii="Times New Roman" w:hAnsi="Times New Roman" w:cs="Times New Roman"/>
          <w:color w:val="FF0000"/>
          <w:sz w:val="24"/>
          <w:szCs w:val="24"/>
        </w:rPr>
        <w:t xml:space="preserve"> – es </w:t>
      </w:r>
      <w:r w:rsidRPr="00A36980">
        <w:rPr>
          <w:rFonts w:ascii="Times New Roman" w:hAnsi="Times New Roman" w:cs="Times New Roman"/>
          <w:sz w:val="24"/>
          <w:szCs w:val="24"/>
        </w:rPr>
        <w:t>dodajemy, gdy czasownik kończy się na:</w:t>
      </w:r>
    </w:p>
    <w:p w14:paraId="02EE4809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>- s</w:t>
      </w:r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kiss – kisses</w:t>
      </w:r>
    </w:p>
    <w:p w14:paraId="0A4E369F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A36980"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wash – washes</w:t>
      </w:r>
    </w:p>
    <w:p w14:paraId="759231D3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A36980">
        <w:rPr>
          <w:rFonts w:ascii="Times New Roman" w:hAnsi="Times New Roman" w:cs="Times New Roman"/>
          <w:sz w:val="24"/>
          <w:szCs w:val="24"/>
          <w:lang w:val="en-GB"/>
        </w:rPr>
        <w:t>ch</w:t>
      </w:r>
      <w:proofErr w:type="spellEnd"/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watch – watches</w:t>
      </w:r>
    </w:p>
    <w:p w14:paraId="048E681A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>- x</w:t>
      </w:r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mix – mixes</w:t>
      </w:r>
    </w:p>
    <w:p w14:paraId="663C6CC2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>- o</w:t>
      </w:r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go – goes</w:t>
      </w:r>
    </w:p>
    <w:p w14:paraId="37253AF9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36980">
        <w:rPr>
          <w:rFonts w:ascii="Times New Roman" w:hAnsi="Times New Roman" w:cs="Times New Roman"/>
          <w:sz w:val="24"/>
          <w:szCs w:val="24"/>
          <w:lang w:val="en-GB"/>
        </w:rPr>
        <w:t>- y</w:t>
      </w:r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fly – flies</w:t>
      </w:r>
      <w:r w:rsidRPr="00A36980">
        <w:rPr>
          <w:rFonts w:ascii="Times New Roman" w:hAnsi="Times New Roman" w:cs="Times New Roman"/>
          <w:sz w:val="24"/>
          <w:szCs w:val="24"/>
          <w:lang w:val="en-GB"/>
        </w:rPr>
        <w:tab/>
        <w:t>ale        play – plays</w:t>
      </w:r>
    </w:p>
    <w:p w14:paraId="2A543CE6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- zrób ćw. 5 I 6 ze str. 75</w:t>
      </w:r>
    </w:p>
    <w:p w14:paraId="7CB1003E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- zrób ćwiczenia w zeszycie ćwiczeń (4, 5, 6 str. 72; 7, 8, 9 str. 73)</w:t>
      </w:r>
    </w:p>
    <w:p w14:paraId="2D634FAC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44AC8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980">
        <w:rPr>
          <w:rFonts w:ascii="Times New Roman" w:hAnsi="Times New Roman" w:cs="Times New Roman"/>
          <w:b/>
          <w:sz w:val="24"/>
          <w:szCs w:val="24"/>
        </w:rPr>
        <w:t>W-F</w:t>
      </w:r>
    </w:p>
    <w:p w14:paraId="17E5B792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A36980">
        <w:rPr>
          <w:rFonts w:ascii="Times New Roman" w:hAnsi="Times New Roman" w:cs="Times New Roman"/>
          <w:sz w:val="24"/>
          <w:szCs w:val="24"/>
        </w:rPr>
        <w:t xml:space="preserve"> Ćwiczenia kształtujące mięśnie brzucha</w:t>
      </w:r>
    </w:p>
    <w:p w14:paraId="62C01881" w14:textId="77777777" w:rsidR="00A36980" w:rsidRPr="00A36980" w:rsidRDefault="00A36980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80">
        <w:rPr>
          <w:rFonts w:ascii="Times New Roman" w:hAnsi="Times New Roman" w:cs="Times New Roman"/>
          <w:sz w:val="24"/>
          <w:szCs w:val="24"/>
        </w:rPr>
        <w:t>- wykonaj ćwiczenia:</w:t>
      </w:r>
    </w:p>
    <w:p w14:paraId="7E78FD1A" w14:textId="553CA72B" w:rsidR="00A36980" w:rsidRDefault="003D6F9D" w:rsidP="00A36980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A36980" w:rsidRPr="00A369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https://www.youtube.com/watch?v=eR0S2kUhD94</w:t>
        </w:r>
      </w:hyperlink>
    </w:p>
    <w:p w14:paraId="12E611D0" w14:textId="1F460F56" w:rsidR="003D6F9D" w:rsidRDefault="003D6F9D" w:rsidP="00A36980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C7279D" w14:textId="24242ACB" w:rsidR="003D6F9D" w:rsidRDefault="003D6F9D" w:rsidP="00A3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</w:t>
      </w:r>
    </w:p>
    <w:p w14:paraId="1A8A6C9D" w14:textId="4B7585B9" w:rsidR="003D6F9D" w:rsidRDefault="003D6F9D" w:rsidP="00A3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04889" w14:textId="77777777" w:rsidR="003D6F9D" w:rsidRDefault="003D6F9D" w:rsidP="003D6F9D">
      <w:pPr>
        <w:rPr>
          <w:u w:val="single"/>
        </w:rPr>
      </w:pPr>
      <w:r>
        <w:t xml:space="preserve">Temat: </w:t>
      </w:r>
      <w:r w:rsidRPr="008C7843">
        <w:rPr>
          <w:u w:val="single"/>
        </w:rPr>
        <w:t>Porównywanie ułamków dziesiętnych</w:t>
      </w:r>
    </w:p>
    <w:p w14:paraId="038B7D53" w14:textId="77777777" w:rsidR="003D6F9D" w:rsidRDefault="003D6F9D" w:rsidP="003D6F9D">
      <w:r w:rsidRPr="008C7843">
        <w:t>Rozwiązujemy zad 1str 118 wszystkie poziomy.</w:t>
      </w:r>
    </w:p>
    <w:p w14:paraId="7697D701" w14:textId="77777777" w:rsidR="003D6F9D" w:rsidRPr="00A36980" w:rsidRDefault="003D6F9D" w:rsidP="00A369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6F9D" w:rsidRPr="00A36980" w:rsidSect="00A36980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98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D6F9D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980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4196"/>
  <w15:docId w15:val="{4B790820-D39A-464B-B457-2CABF4E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R0S2kUhD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2020-05-06T08:06:00Z</dcterms:created>
  <dcterms:modified xsi:type="dcterms:W3CDTF">2020-05-07T00:20:00Z</dcterms:modified>
</cp:coreProperties>
</file>