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84F7" w14:textId="77777777" w:rsidR="00E72795" w:rsidRPr="00E72795" w:rsidRDefault="00E72795" w:rsidP="00E72795">
      <w:pPr>
        <w:pStyle w:val="Standard"/>
        <w:rPr>
          <w:rFonts w:cs="Times New Roman"/>
          <w:b/>
        </w:rPr>
      </w:pPr>
      <w:r w:rsidRPr="00E72795">
        <w:rPr>
          <w:rFonts w:cs="Times New Roman"/>
          <w:b/>
        </w:rPr>
        <w:t>Język polski</w:t>
      </w:r>
    </w:p>
    <w:p w14:paraId="56EBC581" w14:textId="77777777" w:rsidR="00E72795" w:rsidRPr="00E72795" w:rsidRDefault="00E72795" w:rsidP="00E72795">
      <w:pPr>
        <w:pStyle w:val="Standard"/>
        <w:rPr>
          <w:rFonts w:cs="Times New Roman"/>
        </w:rPr>
      </w:pPr>
    </w:p>
    <w:p w14:paraId="2E04D489" w14:textId="77777777" w:rsidR="00E72795" w:rsidRPr="00E72795" w:rsidRDefault="00E72795" w:rsidP="00E72795">
      <w:pPr>
        <w:pStyle w:val="Standard"/>
        <w:rPr>
          <w:rFonts w:cs="Times New Roman"/>
        </w:rPr>
      </w:pPr>
      <w:r w:rsidRPr="00E72795">
        <w:rPr>
          <w:rFonts w:cs="Times New Roman"/>
        </w:rPr>
        <w:t>data : 08.04.2020 r.</w:t>
      </w:r>
    </w:p>
    <w:p w14:paraId="0A5A4A1D" w14:textId="77777777" w:rsidR="00E72795" w:rsidRPr="00E72795" w:rsidRDefault="00E72795" w:rsidP="00E72795">
      <w:pPr>
        <w:pStyle w:val="Standard"/>
        <w:rPr>
          <w:rFonts w:cs="Times New Roman"/>
        </w:rPr>
      </w:pPr>
    </w:p>
    <w:p w14:paraId="44D9F2CE" w14:textId="77777777" w:rsidR="00E72795" w:rsidRPr="00E72795" w:rsidRDefault="00E72795" w:rsidP="00E72795">
      <w:pPr>
        <w:pStyle w:val="Standard"/>
        <w:rPr>
          <w:rFonts w:cs="Times New Roman"/>
        </w:rPr>
      </w:pPr>
      <w:r w:rsidRPr="00E72795">
        <w:rPr>
          <w:rFonts w:cs="Times New Roman"/>
        </w:rPr>
        <w:tab/>
        <w:t>Temat : Wielkanoc -święta pełne radości.</w:t>
      </w:r>
    </w:p>
    <w:p w14:paraId="7844B27B" w14:textId="77777777" w:rsidR="00E72795" w:rsidRPr="00E72795" w:rsidRDefault="00E72795" w:rsidP="00E72795">
      <w:pPr>
        <w:pStyle w:val="Standard"/>
        <w:rPr>
          <w:rFonts w:cs="Times New Roman"/>
        </w:rPr>
      </w:pPr>
    </w:p>
    <w:p w14:paraId="7E801D3A" w14:textId="77777777" w:rsidR="00E72795" w:rsidRPr="00E72795" w:rsidRDefault="00E72795" w:rsidP="00E72795">
      <w:pPr>
        <w:pStyle w:val="Standard"/>
        <w:rPr>
          <w:rFonts w:cs="Times New Roman"/>
        </w:rPr>
      </w:pPr>
      <w:r w:rsidRPr="00E72795">
        <w:rPr>
          <w:rFonts w:cs="Times New Roman"/>
        </w:rPr>
        <w:tab/>
        <w:t>1.Przeczytaj wiersz K.I. Gałczyńskiego pt. ”Wróbla Wielkanoc”- str.333</w:t>
      </w:r>
    </w:p>
    <w:p w14:paraId="13EE46B7" w14:textId="77777777" w:rsidR="00E72795" w:rsidRPr="00E72795" w:rsidRDefault="00E72795" w:rsidP="00E72795">
      <w:pPr>
        <w:pStyle w:val="Standard"/>
        <w:rPr>
          <w:rFonts w:cs="Times New Roman"/>
        </w:rPr>
      </w:pPr>
      <w:r w:rsidRPr="00E72795">
        <w:rPr>
          <w:rFonts w:cs="Times New Roman"/>
        </w:rPr>
        <w:tab/>
        <w:t>2.Przypomnij sobie, co to jest uosobienie. Zastanów się, komu w wierszu zostały nadane</w:t>
      </w:r>
    </w:p>
    <w:p w14:paraId="371B8BB6" w14:textId="77777777" w:rsidR="00E72795" w:rsidRPr="00E72795" w:rsidRDefault="00E72795" w:rsidP="00E72795">
      <w:pPr>
        <w:pStyle w:val="Standard"/>
        <w:rPr>
          <w:rFonts w:cs="Times New Roman"/>
        </w:rPr>
      </w:pPr>
      <w:r w:rsidRPr="00E72795">
        <w:rPr>
          <w:rFonts w:cs="Times New Roman"/>
        </w:rPr>
        <w:tab/>
        <w:t>cechy ludzkie ( kto zachowuje się jak człowiek?)</w:t>
      </w:r>
    </w:p>
    <w:p w14:paraId="36CB858E" w14:textId="77777777" w:rsidR="00E72795" w:rsidRPr="00E72795" w:rsidRDefault="00E72795" w:rsidP="00E72795">
      <w:pPr>
        <w:pStyle w:val="Standard"/>
        <w:rPr>
          <w:rFonts w:cs="Times New Roman"/>
        </w:rPr>
      </w:pPr>
      <w:r w:rsidRPr="00E72795">
        <w:rPr>
          <w:rFonts w:cs="Times New Roman"/>
        </w:rPr>
        <w:tab/>
        <w:t>3. Wykonaj w ZESZYCIE ćwiczenia 3 i 4.</w:t>
      </w:r>
    </w:p>
    <w:p w14:paraId="38CF7A85" w14:textId="77777777" w:rsidR="008E5AA9" w:rsidRPr="00E72795" w:rsidRDefault="008E5AA9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C034E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795">
        <w:rPr>
          <w:rFonts w:ascii="Times New Roman" w:hAnsi="Times New Roman" w:cs="Times New Roman"/>
          <w:b/>
          <w:sz w:val="24"/>
          <w:szCs w:val="24"/>
        </w:rPr>
        <w:t>Biologia</w:t>
      </w:r>
    </w:p>
    <w:p w14:paraId="1E3789A6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>08.04. środa</w:t>
      </w:r>
    </w:p>
    <w:p w14:paraId="53A875A0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>Temat: Skrzypy i widłaki.</w:t>
      </w:r>
    </w:p>
    <w:p w14:paraId="00B5708B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>Str.123- 128</w:t>
      </w:r>
    </w:p>
    <w:p w14:paraId="4BAB29CF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>Proszę przeczytać tekst i zrobić notatkę uwzględniając budowę i miejsce występowanie skrzypów i widłaków.</w:t>
      </w:r>
    </w:p>
    <w:p w14:paraId="006FD594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613281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795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74DB715A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 xml:space="preserve">Środa -     08. 04 .2020. </w:t>
      </w:r>
    </w:p>
    <w:p w14:paraId="219883FB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>Zapisz do zeszytu temat katechezy – Uroczystość Zmartwychwstania Pańskiego.</w:t>
      </w:r>
    </w:p>
    <w:p w14:paraId="730BF871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 xml:space="preserve">Przeczytaj fragment  z Pisma </w:t>
      </w:r>
      <w:proofErr w:type="spellStart"/>
      <w:r w:rsidRPr="00E72795">
        <w:rPr>
          <w:rFonts w:ascii="Times New Roman" w:hAnsi="Times New Roman" w:cs="Times New Roman"/>
          <w:sz w:val="24"/>
          <w:szCs w:val="24"/>
        </w:rPr>
        <w:t>Św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 xml:space="preserve"> . (</w:t>
      </w:r>
      <w:proofErr w:type="spellStart"/>
      <w:r w:rsidRPr="00E72795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 xml:space="preserve"> 24, 1 -12)</w:t>
      </w:r>
    </w:p>
    <w:p w14:paraId="2D46F319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 xml:space="preserve">Zapisz w zeszycie: </w:t>
      </w:r>
    </w:p>
    <w:p w14:paraId="15E8DD3A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>Zmartwychwstanie Jezusa jest dla nas nadzieją i zapowiedzią naszego zmartwychwstania.</w:t>
      </w:r>
    </w:p>
    <w:p w14:paraId="217BB710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22AB51C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72795">
        <w:rPr>
          <w:rFonts w:ascii="Times New Roman" w:hAnsi="Times New Roman" w:cs="Times New Roman"/>
          <w:b/>
          <w:sz w:val="24"/>
          <w:szCs w:val="24"/>
          <w:lang w:val="en-GB"/>
        </w:rPr>
        <w:t>Język</w:t>
      </w:r>
      <w:proofErr w:type="spellEnd"/>
      <w:r w:rsidRPr="00E7279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72795">
        <w:rPr>
          <w:rFonts w:ascii="Times New Roman" w:hAnsi="Times New Roman" w:cs="Times New Roman"/>
          <w:b/>
          <w:sz w:val="24"/>
          <w:szCs w:val="24"/>
          <w:lang w:val="en-GB"/>
        </w:rPr>
        <w:t>angielski</w:t>
      </w:r>
      <w:proofErr w:type="spellEnd"/>
    </w:p>
    <w:p w14:paraId="5B72B3E9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2795">
        <w:rPr>
          <w:rFonts w:ascii="Times New Roman" w:hAnsi="Times New Roman" w:cs="Times New Roman"/>
          <w:sz w:val="24"/>
          <w:szCs w:val="24"/>
          <w:lang w:val="en-GB"/>
        </w:rPr>
        <w:t>08 IV</w:t>
      </w:r>
    </w:p>
    <w:p w14:paraId="5A6CC916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  <w:lang w:val="en-GB"/>
        </w:rPr>
        <w:t xml:space="preserve">Topic: </w:t>
      </w:r>
      <w:r w:rsidRPr="00E72795">
        <w:rPr>
          <w:rFonts w:ascii="Times New Roman" w:hAnsi="Times New Roman" w:cs="Times New Roman"/>
          <w:sz w:val="24"/>
          <w:szCs w:val="24"/>
        </w:rPr>
        <w:t>Wyrażenie</w:t>
      </w:r>
      <w:r w:rsidRPr="00E7279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72795">
        <w:rPr>
          <w:rFonts w:ascii="Times New Roman" w:hAnsi="Times New Roman" w:cs="Times New Roman"/>
          <w:i/>
          <w:sz w:val="24"/>
          <w:szCs w:val="24"/>
          <w:lang w:val="en-GB"/>
        </w:rPr>
        <w:t>There was / there were</w:t>
      </w:r>
      <w:r w:rsidRPr="00E727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72795">
        <w:rPr>
          <w:rFonts w:ascii="Times New Roman" w:hAnsi="Times New Roman" w:cs="Times New Roman"/>
          <w:sz w:val="24"/>
          <w:szCs w:val="24"/>
        </w:rPr>
        <w:t>(str. 63)</w:t>
      </w:r>
    </w:p>
    <w:p w14:paraId="1A6B29DC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 xml:space="preserve">- przepisz do zeszytu: </w:t>
      </w:r>
    </w:p>
    <w:p w14:paraId="1C31A0BC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795">
        <w:rPr>
          <w:rFonts w:ascii="Times New Roman" w:hAnsi="Times New Roman" w:cs="Times New Roman"/>
          <w:sz w:val="24"/>
          <w:szCs w:val="24"/>
        </w:rPr>
        <w:t xml:space="preserve">Konstrukcji </w:t>
      </w:r>
      <w:proofErr w:type="spellStart"/>
      <w:r w:rsidRPr="00E72795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E72795">
        <w:rPr>
          <w:rFonts w:ascii="Times New Roman" w:hAnsi="Times New Roman" w:cs="Times New Roman"/>
          <w:i/>
          <w:sz w:val="24"/>
          <w:szCs w:val="24"/>
        </w:rPr>
        <w:t xml:space="preserve"> was / </w:t>
      </w:r>
      <w:proofErr w:type="spellStart"/>
      <w:r w:rsidRPr="00E72795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E727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2795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Pr="00E72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2795">
        <w:rPr>
          <w:rFonts w:ascii="Times New Roman" w:hAnsi="Times New Roman" w:cs="Times New Roman"/>
          <w:sz w:val="24"/>
          <w:szCs w:val="24"/>
        </w:rPr>
        <w:t xml:space="preserve">używamy, by powiedzieć gdzie coś się </w:t>
      </w:r>
      <w:r w:rsidRPr="00E72795">
        <w:rPr>
          <w:rFonts w:ascii="Times New Roman" w:hAnsi="Times New Roman" w:cs="Times New Roman"/>
          <w:sz w:val="24"/>
          <w:szCs w:val="24"/>
          <w:u w:val="single"/>
        </w:rPr>
        <w:t xml:space="preserve">znajdowało. </w:t>
      </w:r>
    </w:p>
    <w:p w14:paraId="36F00E89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795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>. Oznajmujące</w:t>
      </w:r>
    </w:p>
    <w:p w14:paraId="326A6720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79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 xml:space="preserve"> was … – był, była, było – używamy, gdy mówimy o jednej rzeczy</w:t>
      </w:r>
    </w:p>
    <w:p w14:paraId="370309CC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79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9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 xml:space="preserve"> … – były, byli, było – używamy, gdy mówimy o kilku rzeczach</w:t>
      </w:r>
    </w:p>
    <w:p w14:paraId="0A9BA26A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72795">
        <w:rPr>
          <w:rFonts w:ascii="Times New Roman" w:hAnsi="Times New Roman" w:cs="Times New Roman"/>
          <w:sz w:val="24"/>
          <w:szCs w:val="24"/>
          <w:lang w:val="en-GB"/>
        </w:rPr>
        <w:t>Zd</w:t>
      </w:r>
      <w:proofErr w:type="spellEnd"/>
      <w:r w:rsidRPr="00E727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72795">
        <w:rPr>
          <w:rFonts w:ascii="Times New Roman" w:hAnsi="Times New Roman" w:cs="Times New Roman"/>
          <w:sz w:val="24"/>
          <w:szCs w:val="24"/>
          <w:lang w:val="en-GB"/>
        </w:rPr>
        <w:t>Przeczące</w:t>
      </w:r>
      <w:proofErr w:type="spellEnd"/>
    </w:p>
    <w:p w14:paraId="0FB2850B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2795">
        <w:rPr>
          <w:rFonts w:ascii="Times New Roman" w:hAnsi="Times New Roman" w:cs="Times New Roman"/>
          <w:sz w:val="24"/>
          <w:szCs w:val="24"/>
          <w:lang w:val="en-GB"/>
        </w:rPr>
        <w:t>There wasn’t …</w:t>
      </w:r>
    </w:p>
    <w:p w14:paraId="4EA6A3E1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2795">
        <w:rPr>
          <w:rFonts w:ascii="Times New Roman" w:hAnsi="Times New Roman" w:cs="Times New Roman"/>
          <w:sz w:val="24"/>
          <w:szCs w:val="24"/>
          <w:lang w:val="en-GB"/>
        </w:rPr>
        <w:t>There weren’t …</w:t>
      </w:r>
    </w:p>
    <w:p w14:paraId="69E9C102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72795">
        <w:rPr>
          <w:rFonts w:ascii="Times New Roman" w:hAnsi="Times New Roman" w:cs="Times New Roman"/>
          <w:sz w:val="24"/>
          <w:szCs w:val="24"/>
          <w:lang w:val="en-GB"/>
        </w:rPr>
        <w:t>Zd</w:t>
      </w:r>
      <w:proofErr w:type="spellEnd"/>
      <w:r w:rsidRPr="00E7279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72795">
        <w:rPr>
          <w:rFonts w:ascii="Times New Roman" w:hAnsi="Times New Roman" w:cs="Times New Roman"/>
          <w:sz w:val="24"/>
          <w:szCs w:val="24"/>
          <w:lang w:val="en-GB"/>
        </w:rPr>
        <w:t>Pytające</w:t>
      </w:r>
      <w:proofErr w:type="spellEnd"/>
    </w:p>
    <w:p w14:paraId="479E5480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72795">
        <w:rPr>
          <w:rFonts w:ascii="Times New Roman" w:hAnsi="Times New Roman" w:cs="Times New Roman"/>
          <w:sz w:val="24"/>
          <w:szCs w:val="24"/>
          <w:lang w:val="en-GB"/>
        </w:rPr>
        <w:t>Was there ….?</w:t>
      </w:r>
    </w:p>
    <w:p w14:paraId="201C861F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279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79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 xml:space="preserve"> …?</w:t>
      </w:r>
    </w:p>
    <w:p w14:paraId="01522204" w14:textId="77777777" w:rsidR="00E72795" w:rsidRPr="00E72795" w:rsidRDefault="00E72795" w:rsidP="00E7279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lastRenderedPageBreak/>
        <w:t>- przepisz przykłady zdań z części “</w:t>
      </w:r>
      <w:proofErr w:type="spellStart"/>
      <w:r w:rsidRPr="00E72795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72795">
        <w:rPr>
          <w:rFonts w:ascii="Times New Roman" w:hAnsi="Times New Roman" w:cs="Times New Roman"/>
          <w:sz w:val="24"/>
          <w:szCs w:val="24"/>
        </w:rPr>
        <w:t>” str. 63</w:t>
      </w:r>
    </w:p>
    <w:p w14:paraId="46EFA342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95"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ćwiczenie 6 str. 63</w:t>
      </w:r>
    </w:p>
    <w:p w14:paraId="7256F078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95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przepisz:</w:t>
      </w:r>
    </w:p>
    <w:p w14:paraId="0C541A91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9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czasu dla Past Simple (czasu przeszłego prostego) stawiamy na końcu zdania.</w:t>
      </w:r>
    </w:p>
    <w:p w14:paraId="118BE09B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- </w:t>
      </w:r>
      <w:r w:rsidRPr="00E7279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last</w:t>
      </w:r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</w:t>
      </w:r>
      <w:proofErr w:type="spellStart"/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zeszły</w:t>
      </w:r>
      <w:proofErr w:type="spellEnd"/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ostatni</w:t>
      </w:r>
      <w:proofErr w:type="spellEnd"/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 np. last night/week/month/year</w:t>
      </w:r>
    </w:p>
    <w:p w14:paraId="3E344910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- </w:t>
      </w:r>
      <w:r w:rsidRPr="00E72795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ago</w:t>
      </w:r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(</w:t>
      </w:r>
      <w:proofErr w:type="spellStart"/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temu</w:t>
      </w:r>
      <w:proofErr w:type="spellEnd"/>
      <w:r w:rsidRPr="00E72795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) np. three hours/days/weeks/months/years ago</w:t>
      </w:r>
    </w:p>
    <w:p w14:paraId="76E3D1D6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9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 czy rozumiesz te wyrażenia!</w:t>
      </w:r>
    </w:p>
    <w:p w14:paraId="1CF5F595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95">
        <w:rPr>
          <w:rFonts w:ascii="Times New Roman" w:eastAsia="Times New Roman" w:hAnsi="Times New Roman" w:cs="Times New Roman"/>
          <w:sz w:val="24"/>
          <w:szCs w:val="24"/>
          <w:lang w:eastAsia="pl-PL"/>
        </w:rPr>
        <w:t>- zrób ćwiczenia z zeszytu ćwiczeń (5,6,7 i 8 (do zeszytu) str. 61</w:t>
      </w:r>
      <w:r w:rsidR="007A50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72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sprawdzimy na lekcji online</w:t>
      </w:r>
    </w:p>
    <w:p w14:paraId="22DB0BE7" w14:textId="77777777" w:rsidR="00E72795" w:rsidRPr="00E72795" w:rsidRDefault="00E72795" w:rsidP="00E727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46E4A" w14:textId="77777777" w:rsidR="00E72795" w:rsidRPr="00E72795" w:rsidRDefault="002136AD" w:rsidP="00E727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14:paraId="4FE7F0C3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 xml:space="preserve">Temat: </w:t>
      </w:r>
      <w:r w:rsidRPr="00E72795">
        <w:rPr>
          <w:rFonts w:ascii="Times New Roman" w:hAnsi="Times New Roman" w:cs="Times New Roman"/>
          <w:bCs/>
          <w:sz w:val="24"/>
          <w:szCs w:val="24"/>
        </w:rPr>
        <w:t>„Polska pierwszych Piastów” - powtórzenie wiadomości.</w:t>
      </w:r>
    </w:p>
    <w:p w14:paraId="100C478D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 xml:space="preserve">Praca w podręczniku str. 190, zeszyt ćwiczeń str. 104-105. </w:t>
      </w:r>
    </w:p>
    <w:p w14:paraId="4221B67A" w14:textId="77777777" w:rsidR="00E72795" w:rsidRP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2795">
        <w:rPr>
          <w:rFonts w:ascii="Times New Roman" w:hAnsi="Times New Roman" w:cs="Times New Roman"/>
          <w:sz w:val="24"/>
          <w:szCs w:val="24"/>
        </w:rPr>
        <w:t>Proszę wykonać ćwiczenia w zeszycie ćwiczeń. W zeszycie wykonaj ćwiczenie 7 str. 190, resztę pytań wykonaj ustnie.</w:t>
      </w:r>
    </w:p>
    <w:p w14:paraId="22624063" w14:textId="3B46661F" w:rsidR="00E72795" w:rsidRDefault="00E72795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C891AD" w14:textId="27895F3C" w:rsidR="001748D6" w:rsidRDefault="001748D6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26D2D" w14:textId="3412FDA3" w:rsidR="001748D6" w:rsidRDefault="001748D6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CA06C9" w14:textId="77777777" w:rsidR="001748D6" w:rsidRPr="003432B3" w:rsidRDefault="001748D6" w:rsidP="0017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</w:t>
      </w:r>
    </w:p>
    <w:p w14:paraId="46732609" w14:textId="77777777" w:rsidR="001748D6" w:rsidRDefault="001748D6" w:rsidP="00174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Praca online</w:t>
      </w:r>
    </w:p>
    <w:p w14:paraId="4A86F904" w14:textId="77777777" w:rsidR="001748D6" w:rsidRDefault="001748D6" w:rsidP="001748D6">
      <w:pPr>
        <w:rPr>
          <w:rFonts w:ascii="Times New Roman" w:hAnsi="Times New Roman" w:cs="Times New Roman"/>
          <w:sz w:val="24"/>
          <w:szCs w:val="24"/>
        </w:rPr>
      </w:pPr>
    </w:p>
    <w:p w14:paraId="370BEED0" w14:textId="77777777" w:rsidR="001748D6" w:rsidRDefault="001748D6" w:rsidP="001748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lekcja godz.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5FD56BAA" w14:textId="77777777" w:rsidR="001748D6" w:rsidRDefault="001748D6" w:rsidP="001748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podręcznikiem</w:t>
      </w:r>
    </w:p>
    <w:p w14:paraId="57992916" w14:textId="77777777" w:rsidR="001748D6" w:rsidRPr="00E72795" w:rsidRDefault="001748D6" w:rsidP="00E72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48D6" w:rsidRPr="00E72795" w:rsidSect="00E72795">
      <w:pgSz w:w="11906" w:h="16838"/>
      <w:pgMar w:top="568" w:right="566" w:bottom="56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C671E"/>
    <w:multiLevelType w:val="hybridMultilevel"/>
    <w:tmpl w:val="5B02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20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1F2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748D6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6AD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501F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2C19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72795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FBC"/>
  <w15:docId w15:val="{A2940888-4E51-4276-BD88-C1CD6398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79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2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748D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8</cp:revision>
  <dcterms:created xsi:type="dcterms:W3CDTF">2020-04-07T18:35:00Z</dcterms:created>
  <dcterms:modified xsi:type="dcterms:W3CDTF">2020-04-08T06:32:00Z</dcterms:modified>
</cp:coreProperties>
</file>