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C7E3" w14:textId="77777777" w:rsidR="006B1A1B" w:rsidRPr="00EC5499" w:rsidRDefault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Kl. VII 08.04 środa</w:t>
      </w:r>
    </w:p>
    <w:p w14:paraId="4CDF1227" w14:textId="77777777" w:rsidR="002D1946" w:rsidRPr="00EC5499" w:rsidRDefault="002D1946" w:rsidP="002D1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Biologia</w:t>
      </w:r>
    </w:p>
    <w:p w14:paraId="24C82EF9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Temat: Jak powstaje obraz? Złudzenia optyczne.</w:t>
      </w:r>
    </w:p>
    <w:p w14:paraId="2EBEC0E7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Str.198- 199</w:t>
      </w:r>
    </w:p>
    <w:p w14:paraId="66FB2B77" w14:textId="77777777" w:rsidR="002D1946" w:rsidRPr="00EC5499" w:rsidRDefault="002D1946" w:rsidP="002D19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Religia</w:t>
      </w:r>
    </w:p>
    <w:p w14:paraId="4CBF745B" w14:textId="77777777" w:rsidR="002D1946" w:rsidRPr="00EC5499" w:rsidRDefault="002D1946" w:rsidP="002D19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Katecheza 62</w:t>
      </w:r>
    </w:p>
    <w:p w14:paraId="67DFB820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Triduum Paschalne upamiętnieniem tajemnic naszej wiary.</w:t>
      </w:r>
    </w:p>
    <w:p w14:paraId="0CA78124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Przeczytaj wiadomości z podręcznika str. 138 -139</w:t>
      </w:r>
    </w:p>
    <w:p w14:paraId="1111E992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Uzupełnij ćwiczenia str. 130 – 131</w:t>
      </w:r>
    </w:p>
    <w:p w14:paraId="773A2EF2" w14:textId="43E891DE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3,4. Fizyka</w:t>
      </w:r>
    </w:p>
    <w:p w14:paraId="51B9BD81" w14:textId="5D33F988" w:rsidR="00EC5499" w:rsidRPr="00EC5499" w:rsidRDefault="00EC5499" w:rsidP="00EC5499">
      <w:pPr>
        <w:rPr>
          <w:rFonts w:ascii="Times New Roman" w:hAnsi="Times New Roman" w:cs="Times New Roman"/>
          <w:sz w:val="28"/>
          <w:szCs w:val="28"/>
        </w:rPr>
      </w:pPr>
    </w:p>
    <w:p w14:paraId="5DA7E244" w14:textId="252F731F" w:rsidR="00EC5499" w:rsidRPr="00EC5499" w:rsidRDefault="00EC5499" w:rsidP="00EC5499">
      <w:pPr>
        <w:rPr>
          <w:rFonts w:ascii="Times New Roman" w:hAnsi="Times New Roman" w:cs="Times New Roman"/>
          <w:sz w:val="28"/>
          <w:szCs w:val="28"/>
        </w:rPr>
      </w:pPr>
      <w:r w:rsidRPr="00EC5499">
        <w:rPr>
          <w:rFonts w:ascii="Times New Roman" w:hAnsi="Times New Roman" w:cs="Times New Roman"/>
          <w:sz w:val="28"/>
          <w:szCs w:val="28"/>
        </w:rPr>
        <w:t xml:space="preserve">Temat: </w:t>
      </w:r>
      <w:r w:rsidRPr="00EC5499">
        <w:rPr>
          <w:rFonts w:ascii="Times New Roman" w:hAnsi="Times New Roman" w:cs="Times New Roman"/>
          <w:sz w:val="28"/>
          <w:szCs w:val="28"/>
          <w:u w:val="single"/>
        </w:rPr>
        <w:t xml:space="preserve">Sprawdzian wiadomości </w:t>
      </w:r>
      <w:r w:rsidRPr="00EC5499">
        <w:rPr>
          <w:rFonts w:ascii="Times New Roman" w:hAnsi="Times New Roman" w:cs="Times New Roman"/>
          <w:sz w:val="28"/>
          <w:szCs w:val="28"/>
        </w:rPr>
        <w:t xml:space="preserve"> - dynamika</w:t>
      </w:r>
    </w:p>
    <w:p w14:paraId="62016930" w14:textId="77777777" w:rsidR="00EC5499" w:rsidRDefault="00EC5499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800DD" w14:textId="7A993133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5. Matematyka</w:t>
      </w:r>
    </w:p>
    <w:p w14:paraId="65EA4A2E" w14:textId="77777777" w:rsidR="00C0699C" w:rsidRDefault="00C0699C" w:rsidP="002A61A8">
      <w:pPr>
        <w:rPr>
          <w:rFonts w:ascii="Times New Roman" w:hAnsi="Times New Roman" w:cs="Times New Roman"/>
          <w:sz w:val="28"/>
          <w:szCs w:val="28"/>
        </w:rPr>
      </w:pPr>
    </w:p>
    <w:p w14:paraId="367E6314" w14:textId="373E23A5" w:rsidR="002A61A8" w:rsidRPr="00EC5499" w:rsidRDefault="002A61A8" w:rsidP="002A61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5499">
        <w:rPr>
          <w:rFonts w:ascii="Times New Roman" w:hAnsi="Times New Roman" w:cs="Times New Roman"/>
          <w:sz w:val="28"/>
          <w:szCs w:val="28"/>
        </w:rPr>
        <w:t xml:space="preserve">Temat: </w:t>
      </w:r>
      <w:r w:rsidRPr="00EC5499">
        <w:rPr>
          <w:rFonts w:ascii="Times New Roman" w:hAnsi="Times New Roman" w:cs="Times New Roman"/>
          <w:sz w:val="28"/>
          <w:szCs w:val="28"/>
          <w:u w:val="single"/>
        </w:rPr>
        <w:t>Twierdzenie Pitagorasa- cd</w:t>
      </w:r>
    </w:p>
    <w:p w14:paraId="29ABC05F" w14:textId="77777777" w:rsidR="002A61A8" w:rsidRPr="00EC5499" w:rsidRDefault="002A61A8" w:rsidP="002A61A8">
      <w:pPr>
        <w:rPr>
          <w:rFonts w:ascii="Times New Roman" w:hAnsi="Times New Roman" w:cs="Times New Roman"/>
          <w:sz w:val="28"/>
          <w:szCs w:val="28"/>
        </w:rPr>
      </w:pPr>
      <w:r w:rsidRPr="00EC5499">
        <w:rPr>
          <w:rFonts w:ascii="Times New Roman" w:hAnsi="Times New Roman" w:cs="Times New Roman"/>
          <w:sz w:val="28"/>
          <w:szCs w:val="28"/>
        </w:rPr>
        <w:t>Rozwiązujemy zadanie 1, 2 str 265/266</w:t>
      </w:r>
    </w:p>
    <w:p w14:paraId="1416EE1B" w14:textId="4EB9313D" w:rsidR="002A61A8" w:rsidRPr="00EC5499" w:rsidRDefault="002A61A8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2CA2D" w14:textId="77777777" w:rsidR="002A61A8" w:rsidRPr="00EC5499" w:rsidRDefault="002A61A8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5D702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6. Historia</w:t>
      </w:r>
    </w:p>
    <w:p w14:paraId="6E062E75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Temat: Narodziny faszyzmu.</w:t>
      </w:r>
    </w:p>
    <w:p w14:paraId="7E312A52" w14:textId="77777777" w:rsidR="002D1946" w:rsidRPr="00EC5499" w:rsidRDefault="002D1946" w:rsidP="002D19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przeczytaj drugi temat z rozdziału V,</w:t>
      </w: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zrób notatkę do zeszytu (wiesz, z której strony!) oraz zadania z zeszytu ćwiczeń.</w:t>
      </w:r>
    </w:p>
    <w:p w14:paraId="3F319AAD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dla utrwalenia obejrzyj materiał i zrób ćwiczenia: </w:t>
      </w:r>
    </w:p>
    <w:p w14:paraId="6D07C7AB" w14:textId="77777777" w:rsidR="002D1946" w:rsidRPr="00EC5499" w:rsidRDefault="00C703D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2D1946" w:rsidRPr="00EC5499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https://epodreczniki.pl/a/poczatki-faszyzmu-w-niemczech-i-we-wloszech/D1CKFAATt</w:t>
        </w:r>
      </w:hyperlink>
    </w:p>
    <w:p w14:paraId="5E83EFBE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7. Jęz. polski</w:t>
      </w:r>
    </w:p>
    <w:p w14:paraId="06913959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Temat: Piszemy rozprawkę.</w:t>
      </w:r>
    </w:p>
    <w:p w14:paraId="0C51BF56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Materiał w podręczniku str. 226-227.</w:t>
      </w:r>
    </w:p>
    <w:p w14:paraId="3725FBF7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Proszę zapoznać się z wiadomościami na temat rozprawki. Zapisać w zeszycie definicję. Wykonać pisemnie ćwiczenie 2 str. 226 i 4 str.227</w:t>
      </w:r>
    </w:p>
    <w:p w14:paraId="474015A3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499">
        <w:rPr>
          <w:rFonts w:ascii="Times New Roman" w:hAnsi="Times New Roman" w:cs="Times New Roman"/>
          <w:color w:val="000000" w:themeColor="text1"/>
          <w:sz w:val="28"/>
          <w:szCs w:val="28"/>
        </w:rPr>
        <w:t>8. Informatyka</w:t>
      </w:r>
    </w:p>
    <w:p w14:paraId="1ED10397" w14:textId="77777777" w:rsidR="00C703D6" w:rsidRDefault="00C703D6" w:rsidP="00C7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Praca online</w:t>
      </w:r>
    </w:p>
    <w:p w14:paraId="538385EE" w14:textId="77777777" w:rsidR="00C703D6" w:rsidRDefault="00C703D6" w:rsidP="00C703D6">
      <w:pPr>
        <w:rPr>
          <w:rFonts w:ascii="Times New Roman" w:hAnsi="Times New Roman" w:cs="Times New Roman"/>
          <w:sz w:val="24"/>
          <w:szCs w:val="24"/>
        </w:rPr>
      </w:pPr>
    </w:p>
    <w:p w14:paraId="77B5DFA3" w14:textId="3D7F6CAE" w:rsidR="00C703D6" w:rsidRDefault="00C703D6" w:rsidP="00C703D6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lekcja godz.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17516ACD" w14:textId="77777777" w:rsidR="00C703D6" w:rsidRDefault="00C703D6" w:rsidP="00C703D6">
      <w:pPr>
        <w:pStyle w:val="Akapitzlist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podręcznikiem</w:t>
      </w:r>
    </w:p>
    <w:p w14:paraId="008ADF11" w14:textId="77777777" w:rsidR="002D1946" w:rsidRPr="00EC5499" w:rsidRDefault="002D1946" w:rsidP="002D19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1946" w:rsidRPr="00EC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08F"/>
    <w:multiLevelType w:val="hybridMultilevel"/>
    <w:tmpl w:val="6674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6"/>
    <w:rsid w:val="002A61A8"/>
    <w:rsid w:val="002D1946"/>
    <w:rsid w:val="006B1A1B"/>
    <w:rsid w:val="009B1207"/>
    <w:rsid w:val="00C0699C"/>
    <w:rsid w:val="00C703D6"/>
    <w:rsid w:val="00E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72FE"/>
  <w15:chartTrackingRefBased/>
  <w15:docId w15:val="{9369F400-EA6F-4D14-8060-D0F695A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1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czatki-faszyzmu-w-niemczech-i-we-wloszech/D1CKFAA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6</cp:revision>
  <dcterms:created xsi:type="dcterms:W3CDTF">2020-04-07T16:32:00Z</dcterms:created>
  <dcterms:modified xsi:type="dcterms:W3CDTF">2020-04-08T06:49:00Z</dcterms:modified>
</cp:coreProperties>
</file>