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2E" w:rsidRDefault="009C482E" w:rsidP="009C4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82E" w:rsidRDefault="009C482E" w:rsidP="009C48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10.06.2020 - środa</w:t>
      </w:r>
    </w:p>
    <w:p w:rsidR="009C482E" w:rsidRDefault="009C482E" w:rsidP="009C4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9C482E" w:rsidRDefault="009C482E" w:rsidP="009C4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FFC"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9C482E" w:rsidRDefault="009C482E" w:rsidP="009C4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82E" w:rsidRDefault="009C482E" w:rsidP="009C4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Dzień odkrywców. Poznajemy mapę Polski</w:t>
      </w:r>
    </w:p>
    <w:p w:rsidR="009C482E" w:rsidRDefault="009C482E" w:rsidP="009C4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C482E" w:rsidRDefault="009C482E" w:rsidP="009C48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na podstawie wysłuchanego tekstu Marii Ewy </w:t>
      </w:r>
      <w:proofErr w:type="spellStart"/>
      <w:r>
        <w:rPr>
          <w:rFonts w:ascii="Times New Roman" w:hAnsi="Times New Roman" w:cs="Times New Roman"/>
          <w:sz w:val="24"/>
          <w:szCs w:val="24"/>
        </w:rPr>
        <w:t>Letki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„Wehikuł dziadka”. Grupowe tworzenie historyjki o pierwszym locie wehikułu. Praca z mapą Polski. Planowanie podróży do tajemniczego miejsca. Szacowanie odległości.</w:t>
      </w:r>
    </w:p>
    <w:p w:rsidR="009C482E" w:rsidRDefault="009C482E" w:rsidP="009C48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82E" w:rsidRDefault="009C482E" w:rsidP="009C48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dniu uczniowie:</w:t>
      </w:r>
    </w:p>
    <w:p w:rsidR="009C482E" w:rsidRDefault="009C482E" w:rsidP="009C48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82E" w:rsidRDefault="009C482E" w:rsidP="009C48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4A6">
        <w:rPr>
          <w:rFonts w:ascii="Times New Roman" w:hAnsi="Times New Roman" w:cs="Times New Roman"/>
          <w:b/>
          <w:sz w:val="24"/>
          <w:szCs w:val="24"/>
        </w:rPr>
        <w:t>Przygotowują na zajęcia biały karton</w:t>
      </w:r>
    </w:p>
    <w:p w:rsidR="009C482E" w:rsidRPr="00E154A6" w:rsidRDefault="009C482E" w:rsidP="009C482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4A6">
        <w:rPr>
          <w:rFonts w:ascii="Times New Roman" w:hAnsi="Times New Roman" w:cs="Times New Roman"/>
          <w:b/>
          <w:bCs/>
          <w:sz w:val="24"/>
          <w:szCs w:val="24"/>
        </w:rPr>
        <w:t>Przed zajęciami piszą w zeszycie działania znajdujące się poniżej</w:t>
      </w:r>
      <w:r>
        <w:rPr>
          <w:rFonts w:ascii="Times New Roman" w:hAnsi="Times New Roman" w:cs="Times New Roman"/>
          <w:b/>
          <w:bCs/>
          <w:sz w:val="24"/>
          <w:szCs w:val="24"/>
        </w:rPr>
        <w:t>. Nie obliczają</w:t>
      </w:r>
    </w:p>
    <w:p w:rsidR="009C482E" w:rsidRDefault="009C482E" w:rsidP="009C482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Dodają i odejmują pełnymi dziesiątkami  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54A6">
        <w:rPr>
          <w:rFonts w:ascii="Times New Roman" w:hAnsi="Times New Roman" w:cs="Times New Roman"/>
          <w:b/>
          <w:bCs/>
          <w:sz w:val="24"/>
          <w:szCs w:val="24"/>
        </w:rPr>
        <w:t>obliczenia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wykonamy na zajęciach</w:t>
      </w:r>
    </w:p>
    <w:p w:rsidR="009C482E" w:rsidRPr="00E154A6" w:rsidRDefault="009C482E" w:rsidP="009C482E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FDC7FBD" wp14:editId="491D7629">
            <wp:extent cx="2544488" cy="3001993"/>
            <wp:effectExtent l="0" t="0" r="825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740" cy="300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2E" w:rsidRDefault="009C482E" w:rsidP="009C48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Poznają opowiadanie „ Wehikuł dziadka”</w:t>
      </w:r>
    </w:p>
    <w:p w:rsidR="009C482E" w:rsidRDefault="009C482E" w:rsidP="009C48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 rozmowę na temat tekstu kierowaną pytaniami</w:t>
      </w:r>
    </w:p>
    <w:p w:rsidR="009C482E" w:rsidRDefault="009C482E" w:rsidP="009C48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Patrzę z góry – ćwiczenia wyobraźni przestrzennej – praca na kartonie</w:t>
      </w:r>
    </w:p>
    <w:p w:rsidR="009C482E" w:rsidRPr="00926F9E" w:rsidRDefault="009C482E" w:rsidP="009C48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Uzupełniają elementarz odkrywców – s. 66 – 67.</w:t>
      </w:r>
      <w:bookmarkStart w:id="0" w:name="_GoBack"/>
      <w:bookmarkEnd w:id="0"/>
    </w:p>
    <w:p w:rsidR="009C482E" w:rsidRDefault="009C482E" w:rsidP="009C48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Która odpowiedź jest prawdziwa – sprawdzamy swoje wiadomości o Polsce.</w:t>
      </w:r>
      <w:r w:rsidRPr="005F7F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Wykonamy je wspólnie</w:t>
      </w:r>
    </w:p>
    <w:p w:rsidR="009C482E" w:rsidRPr="0073564D" w:rsidRDefault="009C482E" w:rsidP="009C4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82E" w:rsidRPr="00C32134" w:rsidRDefault="009C482E" w:rsidP="009C4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2923A03" wp14:editId="3EC82862">
            <wp:extent cx="5760720" cy="4071981"/>
            <wp:effectExtent l="0" t="0" r="0" b="5080"/>
            <wp:docPr id="2" name="Obraz 2" descr="https://4.bp.blogspot.com/-a3vBj5SaHR8/Wtiz-_iYC3I/AAAAAAAAB1I/UhyrPgDZYk0dyQQVbK7zXFQ-q9vcXQhSQCEwYBhgL/s1600/%25C5%259Awi%25C4%2599ta%2Bmajowe%2BPolska%2Bkarty%2Bpracy%2B%25281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a3vBj5SaHR8/Wtiz-_iYC3I/AAAAAAAAB1I/UhyrPgDZYk0dyQQVbK7zXFQ-q9vcXQhSQCEwYBhgL/s1600/%25C5%259Awi%25C4%2599ta%2Bmajowe%2BPolska%2Bkarty%2Bpracy%2B%25281%2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2E" w:rsidRDefault="009C482E" w:rsidP="009C4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82E" w:rsidRDefault="009C482E" w:rsidP="009C48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482E" w:rsidRDefault="009C482E" w:rsidP="009C48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Przepisują do zeszytu wiersz o alfabecie i próbują go zapamiętać</w:t>
      </w:r>
    </w:p>
    <w:p w:rsidR="009C482E" w:rsidRDefault="009C482E" w:rsidP="009C482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39B1D1B" wp14:editId="40B84331">
            <wp:extent cx="2769079" cy="1999457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419" cy="199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2E" w:rsidRDefault="009C482E" w:rsidP="009C482E">
      <w:pPr>
        <w:pStyle w:val="Akapitzlis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482E" w:rsidRPr="00ED4D75" w:rsidRDefault="009C482E" w:rsidP="009C482E">
      <w:pPr>
        <w:rPr>
          <w:rFonts w:ascii="Times New Roman" w:hAnsi="Times New Roman" w:cs="Times New Roman"/>
          <w:b/>
          <w:sz w:val="24"/>
          <w:szCs w:val="24"/>
        </w:rPr>
      </w:pPr>
      <w:r w:rsidRPr="00ED4D75"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:rsidR="009C482E" w:rsidRPr="00ED4D75" w:rsidRDefault="009C482E" w:rsidP="009C482E">
      <w:pPr>
        <w:rPr>
          <w:rFonts w:ascii="Times New Roman" w:hAnsi="Times New Roman" w:cs="Times New Roman"/>
          <w:sz w:val="24"/>
          <w:szCs w:val="24"/>
        </w:rPr>
      </w:pPr>
      <w:r w:rsidRPr="00ED4D75">
        <w:rPr>
          <w:rFonts w:ascii="Times New Roman" w:hAnsi="Times New Roman" w:cs="Times New Roman"/>
          <w:sz w:val="24"/>
          <w:szCs w:val="24"/>
        </w:rPr>
        <w:t>Katecheza 58</w:t>
      </w:r>
    </w:p>
    <w:p w:rsidR="009C482E" w:rsidRPr="00ED4D75" w:rsidRDefault="009C482E" w:rsidP="009C482E">
      <w:pPr>
        <w:rPr>
          <w:rFonts w:ascii="Times New Roman" w:hAnsi="Times New Roman" w:cs="Times New Roman"/>
          <w:sz w:val="24"/>
          <w:szCs w:val="24"/>
        </w:rPr>
      </w:pPr>
      <w:r w:rsidRPr="00ED4D75">
        <w:rPr>
          <w:rFonts w:ascii="Times New Roman" w:hAnsi="Times New Roman" w:cs="Times New Roman"/>
          <w:sz w:val="24"/>
          <w:szCs w:val="24"/>
        </w:rPr>
        <w:t>Uczestniczę w procesji Bożego Ciała.</w:t>
      </w:r>
    </w:p>
    <w:p w:rsidR="009C482E" w:rsidRPr="00ED4D75" w:rsidRDefault="009C482E" w:rsidP="009C4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D75">
        <w:rPr>
          <w:rFonts w:ascii="Times New Roman" w:hAnsi="Times New Roman" w:cs="Times New Roman"/>
          <w:sz w:val="24"/>
          <w:szCs w:val="24"/>
        </w:rPr>
        <w:t>Jest taki jeden dzień w roku, kiedy idziemy ulicami miasta lub wiejskimi drogami z Panem Jezusem. To Uroczystość Bożego Ciała. Pan Jezus w Najświętszym  Sakramencie – pod postacią Chleba, niesiony przez kapłana w złotej monstrancji odwiedza wsie i miasta. Idąc w uroczystej procesji zatrzymujemy się przy czterech ołtarzach. Przy każdym oddajemy cześć Panu Jezusowi, potem kapłan błogosławi ludzi Najświętszym Sakramentem.</w:t>
      </w:r>
    </w:p>
    <w:p w:rsidR="009C482E" w:rsidRPr="00ED4D75" w:rsidRDefault="009C482E" w:rsidP="009C482E">
      <w:pPr>
        <w:jc w:val="both"/>
        <w:rPr>
          <w:rFonts w:ascii="Times New Roman" w:hAnsi="Times New Roman" w:cs="Times New Roman"/>
          <w:sz w:val="24"/>
          <w:szCs w:val="24"/>
        </w:rPr>
      </w:pPr>
      <w:r w:rsidRPr="00ED4D75">
        <w:rPr>
          <w:rFonts w:ascii="Times New Roman" w:hAnsi="Times New Roman" w:cs="Times New Roman"/>
          <w:sz w:val="24"/>
          <w:szCs w:val="24"/>
        </w:rPr>
        <w:lastRenderedPageBreak/>
        <w:t>Postarajcie się ucze</w:t>
      </w:r>
      <w:r>
        <w:rPr>
          <w:rFonts w:ascii="Times New Roman" w:hAnsi="Times New Roman" w:cs="Times New Roman"/>
          <w:sz w:val="24"/>
          <w:szCs w:val="24"/>
        </w:rPr>
        <w:t>stniczyć w tym dniu we Mszy Świę</w:t>
      </w:r>
      <w:r w:rsidRPr="00ED4D75">
        <w:rPr>
          <w:rFonts w:ascii="Times New Roman" w:hAnsi="Times New Roman" w:cs="Times New Roman"/>
          <w:sz w:val="24"/>
          <w:szCs w:val="24"/>
        </w:rPr>
        <w:t>tej i uroczystej procesji.</w:t>
      </w:r>
    </w:p>
    <w:p w:rsidR="009C482E" w:rsidRPr="00ED4D75" w:rsidRDefault="009C482E" w:rsidP="009C482E">
      <w:pPr>
        <w:jc w:val="both"/>
        <w:rPr>
          <w:rFonts w:ascii="Times New Roman" w:hAnsi="Times New Roman" w:cs="Times New Roman"/>
          <w:sz w:val="24"/>
          <w:szCs w:val="24"/>
        </w:rPr>
      </w:pPr>
      <w:r w:rsidRPr="00ED4D75">
        <w:rPr>
          <w:rFonts w:ascii="Times New Roman" w:hAnsi="Times New Roman" w:cs="Times New Roman"/>
          <w:sz w:val="24"/>
          <w:szCs w:val="24"/>
        </w:rPr>
        <w:t>W podręczniku – str. 143 pokolorujcie według podanego wzoru monstrancję</w:t>
      </w:r>
    </w:p>
    <w:p w:rsidR="009C482E" w:rsidRPr="00ED4D75" w:rsidRDefault="009C482E" w:rsidP="009C48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482E" w:rsidRDefault="009C482E" w:rsidP="009C48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4A6"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</w:p>
    <w:p w:rsidR="009C482E" w:rsidRPr="00E154A6" w:rsidRDefault="009C482E" w:rsidP="009C48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482E" w:rsidRDefault="009C482E" w:rsidP="009C482E">
      <w:pPr>
        <w:rPr>
          <w:rFonts w:ascii="Times New Roman" w:hAnsi="Times New Roman" w:cs="Times New Roman"/>
          <w:sz w:val="24"/>
          <w:szCs w:val="24"/>
        </w:rPr>
      </w:pPr>
      <w:r w:rsidRPr="00E154A6">
        <w:rPr>
          <w:rFonts w:ascii="Times New Roman" w:hAnsi="Times New Roman" w:cs="Times New Roman"/>
          <w:sz w:val="24"/>
          <w:szCs w:val="24"/>
        </w:rPr>
        <w:t xml:space="preserve">Temat: Doskonalenie kozłowania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C482E" w:rsidRDefault="009C482E" w:rsidP="009C482E">
      <w:pPr>
        <w:rPr>
          <w:rFonts w:ascii="Times New Roman" w:hAnsi="Times New Roman" w:cs="Times New Roman"/>
          <w:sz w:val="24"/>
          <w:szCs w:val="24"/>
        </w:rPr>
      </w:pPr>
      <w:r w:rsidRPr="00E154A6">
        <w:rPr>
          <w:rFonts w:ascii="Times New Roman" w:hAnsi="Times New Roman" w:cs="Times New Roman"/>
          <w:sz w:val="24"/>
          <w:szCs w:val="24"/>
        </w:rPr>
        <w:t xml:space="preserve">  – wykonaj rozgrzewkę z piłką                                                                                                 </w:t>
      </w:r>
    </w:p>
    <w:p w:rsidR="009C482E" w:rsidRDefault="009C482E" w:rsidP="009C482E">
      <w:pPr>
        <w:rPr>
          <w:rFonts w:ascii="Times New Roman" w:hAnsi="Times New Roman" w:cs="Times New Roman"/>
          <w:sz w:val="24"/>
          <w:szCs w:val="24"/>
        </w:rPr>
      </w:pPr>
      <w:r w:rsidRPr="00E154A6">
        <w:rPr>
          <w:rFonts w:ascii="Times New Roman" w:hAnsi="Times New Roman" w:cs="Times New Roman"/>
          <w:sz w:val="24"/>
          <w:szCs w:val="24"/>
        </w:rPr>
        <w:t xml:space="preserve">– powtórz ćwiczenia z poprzedniej lekcji                                                                           </w:t>
      </w:r>
    </w:p>
    <w:p w:rsidR="009C482E" w:rsidRPr="00E154A6" w:rsidRDefault="009C482E" w:rsidP="009C482E">
      <w:pPr>
        <w:rPr>
          <w:rFonts w:ascii="Times New Roman" w:hAnsi="Times New Roman" w:cs="Times New Roman"/>
          <w:sz w:val="24"/>
          <w:szCs w:val="24"/>
        </w:rPr>
      </w:pPr>
      <w:r w:rsidRPr="00E154A6">
        <w:rPr>
          <w:rFonts w:ascii="Times New Roman" w:hAnsi="Times New Roman" w:cs="Times New Roman"/>
          <w:sz w:val="24"/>
          <w:szCs w:val="24"/>
        </w:rPr>
        <w:t xml:space="preserve">  – wykonaj kozłowanie w truchcie prawą i lewą ręką – wykonaj kozłowanie slalomem</w:t>
      </w:r>
    </w:p>
    <w:p w:rsidR="009C482E" w:rsidRPr="00C32134" w:rsidRDefault="009C482E" w:rsidP="009C482E">
      <w:pPr>
        <w:pStyle w:val="Akapitzlis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482E" w:rsidRDefault="009C482E" w:rsidP="009C4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82E" w:rsidRDefault="009C482E" w:rsidP="009C4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AC1" w:rsidRDefault="00A41AC1"/>
    <w:sectPr w:rsidR="00A4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22C0"/>
    <w:multiLevelType w:val="hybridMultilevel"/>
    <w:tmpl w:val="6D721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71002"/>
    <w:multiLevelType w:val="hybridMultilevel"/>
    <w:tmpl w:val="B8F298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2E"/>
    <w:rsid w:val="009C482E"/>
    <w:rsid w:val="00A4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82E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82E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2020-06-09T09:35:00Z</dcterms:created>
  <dcterms:modified xsi:type="dcterms:W3CDTF">2020-06-09T09:39:00Z</dcterms:modified>
</cp:coreProperties>
</file>