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B84" w:rsidRDefault="000C4B84"/>
    <w:p w:rsidR="00715497" w:rsidRDefault="00715497">
      <w:r>
        <w:t>Tematy na 10. 06. – klasa II.</w:t>
      </w:r>
    </w:p>
    <w:p w:rsidR="00715497" w:rsidRDefault="00715497">
      <w:r>
        <w:t>Temat. Dzień odkrywców. Gwiazdy i planety.</w:t>
      </w:r>
    </w:p>
    <w:p w:rsidR="00715497" w:rsidRDefault="00715497">
      <w:r>
        <w:t>Słuchanie i opowiadanie fragmentów utworu Wandy Chotomskiej „ Dzieci pana Astronoma”. Proszę przygotować  na zajęcia lekturę.</w:t>
      </w:r>
    </w:p>
    <w:p w:rsidR="00715497" w:rsidRDefault="00715497">
      <w:r>
        <w:t>Podręcznik str. 60, 61</w:t>
      </w:r>
      <w:r w:rsidR="00502070">
        <w:t>—</w:t>
      </w:r>
      <w:r>
        <w:t>ciekawostki</w:t>
      </w:r>
      <w:r w:rsidR="00502070">
        <w:t xml:space="preserve"> i informacje o planetach Układu Słonecznego.</w:t>
      </w:r>
      <w:r w:rsidR="00B8335B">
        <w:t xml:space="preserve"> Obejrzyj film korzystając z linku </w:t>
      </w:r>
      <w:hyperlink r:id="rId5" w:tgtFrame="_blank" w:history="1">
        <w:r w:rsidR="00B8335B">
          <w:rPr>
            <w:rStyle w:val="Hipercze"/>
            <w:rFonts w:ascii="Arial" w:hAnsi="Arial" w:cs="Arial"/>
            <w:color w:val="1155CC"/>
            <w:shd w:val="clear" w:color="auto" w:fill="FFFFFF"/>
          </w:rPr>
          <w:t>https://youtu.be/yxVMhKt-cvI</w:t>
        </w:r>
      </w:hyperlink>
    </w:p>
    <w:p w:rsidR="00502070" w:rsidRDefault="00502070">
      <w:r>
        <w:t>Ćwiczenia str.72, 73.</w:t>
      </w:r>
    </w:p>
    <w:p w:rsidR="00B8335B" w:rsidRDefault="00502070">
      <w:r>
        <w:t>Ćwiczenia 1, 2, 3, 4 i 5-</w:t>
      </w:r>
      <w:r w:rsidR="00B8335B">
        <w:t>praca z podręcznikiem, rozwiązywanie rebusów, układanie zdań , uzupełnianie zdań na podstawie ilustracji z podręcznika.</w:t>
      </w:r>
    </w:p>
    <w:p w:rsidR="00937529" w:rsidRDefault="00937529">
      <w:r>
        <w:t>W zeszycie napisać temat, wykonać metryczkę lektury, napisać co to jest Układ Słoneczny i wypisać planety układu.</w:t>
      </w:r>
    </w:p>
    <w:p w:rsidR="00937529" w:rsidRDefault="00B8335B">
      <w:r>
        <w:t xml:space="preserve">Edukacja matematyczna. </w:t>
      </w:r>
      <w:r w:rsidR="00937529">
        <w:t>Ćwiczenia rachunkowe w zakresie 100.</w:t>
      </w:r>
    </w:p>
    <w:p w:rsidR="00937529" w:rsidRDefault="00937529">
      <w:r>
        <w:t>Ćwiczenia str. 74.</w:t>
      </w:r>
    </w:p>
    <w:p w:rsidR="00937529" w:rsidRDefault="00937529">
      <w:r>
        <w:t>Ćw. 1- dodawanie i odejmowanie .</w:t>
      </w:r>
    </w:p>
    <w:p w:rsidR="00937529" w:rsidRDefault="00937529">
      <w:r>
        <w:t>Ćw. 2 – rozwiązanie zadania z treścią.</w:t>
      </w:r>
    </w:p>
    <w:p w:rsidR="00937529" w:rsidRDefault="00937529">
      <w:r>
        <w:t>Ćw. 3 – wykonać ilustrację do zadania.</w:t>
      </w:r>
    </w:p>
    <w:p w:rsidR="00937529" w:rsidRDefault="00937529" w:rsidP="00937529">
      <w:r>
        <w:t>Religia</w:t>
      </w:r>
    </w:p>
    <w:p w:rsidR="00937529" w:rsidRDefault="00937529" w:rsidP="00937529">
      <w:r>
        <w:t>Zapisz do zeszytu temat katechezy - Katechizm - s. 122. – Pan Jezus pośród nas- Uroczystość</w:t>
      </w:r>
    </w:p>
    <w:p w:rsidR="00937529" w:rsidRDefault="00937529" w:rsidP="00937529">
      <w:r>
        <w:t>Najświętszego Ciała i Krwi Pańskiej.</w:t>
      </w:r>
    </w:p>
    <w:p w:rsidR="00937529" w:rsidRDefault="00937529" w:rsidP="00937529">
      <w:r>
        <w:t>„A oto Ja jestem z wami po wszystkie dni aż do skończenia świata” (Mt 28,20).</w:t>
      </w:r>
    </w:p>
    <w:p w:rsidR="00937529" w:rsidRDefault="00937529" w:rsidP="00937529">
      <w:r>
        <w:t>Uroczystość Najświętszego Ciała i Krwi Pańskiej uświadamia nam prawdę o szczególnej obecności</w:t>
      </w:r>
    </w:p>
    <w:p w:rsidR="00937529" w:rsidRDefault="00937529" w:rsidP="00937529">
      <w:r>
        <w:t>Pana Jezusa pośród nas. Uczestnicząc w procesji Bożego Ciała wyznajemy naszą wiarę i oddajemy</w:t>
      </w:r>
    </w:p>
    <w:p w:rsidR="00937529" w:rsidRDefault="00937529" w:rsidP="00937529">
      <w:r>
        <w:t>cześć Panu Jezusowi.</w:t>
      </w:r>
    </w:p>
    <w:p w:rsidR="00937529" w:rsidRDefault="00937529" w:rsidP="00937529">
      <w:r>
        <w:t>Obejrzyj:</w:t>
      </w:r>
    </w:p>
    <w:p w:rsidR="00937529" w:rsidRDefault="00937529" w:rsidP="00937529">
      <w:r>
        <w:t>https://www.youtube.com/watch?v=UVHkeM2s5vA</w:t>
      </w:r>
    </w:p>
    <w:p w:rsidR="00937529" w:rsidRDefault="00937529" w:rsidP="00937529">
      <w:r>
        <w:t>Uzupełnij ćw. s. 110, 111.</w:t>
      </w:r>
    </w:p>
    <w:p w:rsidR="00502070" w:rsidRDefault="00937529" w:rsidP="00937529">
      <w:r>
        <w:t>Podziękuj Panu Jezusowi za Jego obecność w Eucharystii.</w:t>
      </w:r>
    </w:p>
    <w:p w:rsidR="00B43EA3" w:rsidRDefault="00B43EA3" w:rsidP="00937529"/>
    <w:p w:rsidR="00B43EA3" w:rsidRDefault="00B43EA3" w:rsidP="00937529"/>
    <w:p w:rsidR="00937529" w:rsidRDefault="00937529" w:rsidP="00937529">
      <w:r>
        <w:t>Języ</w:t>
      </w:r>
      <w:r w:rsidR="00B43EA3">
        <w:t>k angielski</w:t>
      </w:r>
    </w:p>
    <w:p w:rsidR="00937529" w:rsidRDefault="00B43EA3" w:rsidP="00937529">
      <w:r>
        <w:t xml:space="preserve">Środa </w:t>
      </w:r>
      <w:bookmarkStart w:id="0" w:name="_GoBack"/>
      <w:bookmarkEnd w:id="0"/>
      <w:r w:rsidR="00937529">
        <w:t xml:space="preserve"> – Sprawdzian z języka angielskiego (unit 8)!</w:t>
      </w:r>
    </w:p>
    <w:p w:rsidR="00937529" w:rsidRDefault="00937529" w:rsidP="00937529">
      <w:r>
        <w:t>Sprawdzian będziemy pisać wspólnie na lekcji zdalnej w środę:</w:t>
      </w:r>
    </w:p>
    <w:p w:rsidR="00937529" w:rsidRDefault="00937529" w:rsidP="00937529">
      <w:r>
        <w:t> Godz. 8.30 – GRUPA I – Klaudia, Maja, Filip, Agata;</w:t>
      </w:r>
    </w:p>
    <w:p w:rsidR="00937529" w:rsidRDefault="00937529" w:rsidP="00937529">
      <w:r>
        <w:t> Godz. 9.00 – GRUPA II – Zosia, Adam, Michał, Lena.</w:t>
      </w:r>
    </w:p>
    <w:p w:rsidR="00937529" w:rsidRDefault="00937529" w:rsidP="00937529">
      <w:r>
        <w:t>Na sprawdzian będą potrzebne:</w:t>
      </w:r>
    </w:p>
    <w:p w:rsidR="00937529" w:rsidRDefault="00937529" w:rsidP="00937529">
      <w:r>
        <w:t>- wydrukowana wersja testu:</w:t>
      </w:r>
    </w:p>
    <w:p w:rsidR="00937529" w:rsidRDefault="00937529" w:rsidP="00937529">
      <w:r>
        <w:t xml:space="preserve">Można ją wydrukować z komunikatora Microsoft </w:t>
      </w:r>
      <w:proofErr w:type="spellStart"/>
      <w:r>
        <w:t>Teams</w:t>
      </w:r>
      <w:proofErr w:type="spellEnd"/>
      <w:r>
        <w:t xml:space="preserve"> (MICROSOFT TEAMS – KLASA III –</w:t>
      </w:r>
    </w:p>
    <w:p w:rsidR="00937529" w:rsidRDefault="00937529" w:rsidP="00937529">
      <w:r>
        <w:t>ZAKŁADKA PLIKI – JĘZYK ANGIELSKI – TEST UNIT 8)</w:t>
      </w:r>
    </w:p>
    <w:p w:rsidR="00937529" w:rsidRDefault="00937529" w:rsidP="00937529">
      <w:r>
        <w:t>Lub</w:t>
      </w:r>
    </w:p>
    <w:p w:rsidR="00937529" w:rsidRDefault="00937529" w:rsidP="00937529">
      <w:r>
        <w:t>Odebrać wersję wydrukowaną ze szkoły (na świetlicy są wydrukowane egzemplarze, które</w:t>
      </w:r>
    </w:p>
    <w:p w:rsidR="00937529" w:rsidRDefault="00937529" w:rsidP="00937529">
      <w:r>
        <w:t>można odbierać od poniedziałku do piątku w godz. 8.00 – 15.00)</w:t>
      </w:r>
    </w:p>
    <w:p w:rsidR="00937529" w:rsidRDefault="00937529" w:rsidP="00937529">
      <w:r>
        <w:t>- długopis, kredki.</w:t>
      </w:r>
    </w:p>
    <w:p w:rsidR="00937529" w:rsidRDefault="00937529" w:rsidP="00937529">
      <w:r>
        <w:t>W razie pytań lub wątpliwości proszę o kontakt (Katarzyna Skorupa: tel. 660-893-237).</w:t>
      </w:r>
    </w:p>
    <w:sectPr w:rsidR="00937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97"/>
    <w:rsid w:val="000C4B84"/>
    <w:rsid w:val="00502070"/>
    <w:rsid w:val="00715497"/>
    <w:rsid w:val="00937529"/>
    <w:rsid w:val="00B43EA3"/>
    <w:rsid w:val="00B8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33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33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yxVMhKt-cv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Martyna</cp:lastModifiedBy>
  <cp:revision>1</cp:revision>
  <dcterms:created xsi:type="dcterms:W3CDTF">2020-06-09T06:31:00Z</dcterms:created>
  <dcterms:modified xsi:type="dcterms:W3CDTF">2020-06-09T09:16:00Z</dcterms:modified>
</cp:coreProperties>
</file>