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EE8BE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C0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14:paraId="2FA3AC8C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>Temat: Poznajemy zboża.</w:t>
      </w:r>
    </w:p>
    <w:p w14:paraId="351F4383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 xml:space="preserve">Obejrzyjcie film: </w:t>
      </w:r>
      <w:hyperlink r:id="rId4" w:history="1">
        <w:r w:rsidRPr="00D932C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https://www.youtube.com/watch?v=waeErWITgsc</w:t>
        </w:r>
      </w:hyperlink>
    </w:p>
    <w:p w14:paraId="0B6DCB77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>W zeszycie wypiszcie nazwy zbóż najczęściej uprawianych w Polsce i określcie jakie produkty się z nich otrzymuje.</w:t>
      </w:r>
    </w:p>
    <w:p w14:paraId="0E2343AA" w14:textId="77777777" w:rsidR="008E5AA9" w:rsidRPr="00D932C0" w:rsidRDefault="008E5AA9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E78368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32C0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41A924E4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32C0">
        <w:rPr>
          <w:rFonts w:ascii="Times New Roman" w:hAnsi="Times New Roman" w:cs="Times New Roman"/>
          <w:sz w:val="24"/>
          <w:szCs w:val="24"/>
        </w:rPr>
        <w:t xml:space="preserve">Katechizm s. 122.– </w:t>
      </w:r>
      <w:r w:rsidRPr="00D932C0">
        <w:rPr>
          <w:rFonts w:ascii="Times New Roman" w:hAnsi="Times New Roman" w:cs="Times New Roman"/>
          <w:sz w:val="24"/>
          <w:szCs w:val="24"/>
          <w:u w:val="single"/>
        </w:rPr>
        <w:t>Uroczystość Najświętszego Ciała i Krwi Chrystusa.</w:t>
      </w:r>
    </w:p>
    <w:p w14:paraId="10F91F44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>Przeczytaj temat z podręcznika .</w:t>
      </w:r>
    </w:p>
    <w:p w14:paraId="40311E6A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>Uzupełnię ćw. s. , 116 i 117.</w:t>
      </w:r>
    </w:p>
    <w:p w14:paraId="37689084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 xml:space="preserve">Obejrzyj film: </w:t>
      </w:r>
    </w:p>
    <w:p w14:paraId="417CE0C9" w14:textId="77777777" w:rsidR="00D932C0" w:rsidRPr="00D932C0" w:rsidRDefault="00963B56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32C0" w:rsidRPr="00D932C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https://www.youtube.com/watch?v=UVHkeM2s5vA</w:t>
        </w:r>
      </w:hyperlink>
    </w:p>
    <w:p w14:paraId="6EC847C6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765F15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C0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1C2A6EB0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>Temat</w:t>
      </w:r>
      <w:r w:rsidRPr="00D932C0">
        <w:rPr>
          <w:rFonts w:ascii="Times New Roman" w:hAnsi="Times New Roman" w:cs="Times New Roman"/>
          <w:b/>
          <w:bCs/>
          <w:sz w:val="24"/>
          <w:szCs w:val="24"/>
        </w:rPr>
        <w:t>: Omówienie i poprawa sprawdzianu.</w:t>
      </w:r>
    </w:p>
    <w:p w14:paraId="22E52969" w14:textId="77777777" w:rsidR="00D932C0" w:rsidRP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32C0">
        <w:rPr>
          <w:rFonts w:ascii="Times New Roman" w:hAnsi="Times New Roman" w:cs="Times New Roman"/>
          <w:sz w:val="24"/>
          <w:szCs w:val="24"/>
        </w:rPr>
        <w:t xml:space="preserve">Praca on-line. </w:t>
      </w:r>
    </w:p>
    <w:p w14:paraId="4C7261F5" w14:textId="5385958D" w:rsidR="00D932C0" w:rsidRDefault="00D932C0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1744" w14:textId="5ED46BC2" w:rsidR="00197245" w:rsidRDefault="00197245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193AEF" w14:textId="74A198D7" w:rsidR="00197245" w:rsidRPr="00197245" w:rsidRDefault="00197245" w:rsidP="00197245">
      <w:pPr>
        <w:rPr>
          <w:b/>
          <w:bCs/>
        </w:rPr>
      </w:pPr>
      <w:r w:rsidRPr="00197245">
        <w:rPr>
          <w:b/>
          <w:bCs/>
        </w:rPr>
        <w:t>Matematyka</w:t>
      </w:r>
    </w:p>
    <w:p w14:paraId="66F6D024" w14:textId="77777777" w:rsidR="00197245" w:rsidRDefault="00197245" w:rsidP="00197245">
      <w:pPr>
        <w:rPr>
          <w:u w:val="single"/>
        </w:rPr>
      </w:pPr>
      <w:r>
        <w:t xml:space="preserve">Temat: </w:t>
      </w:r>
      <w:r w:rsidRPr="00722A33">
        <w:rPr>
          <w:u w:val="single"/>
        </w:rPr>
        <w:t>Pola figur płaskich</w:t>
      </w:r>
    </w:p>
    <w:p w14:paraId="259BF5CF" w14:textId="6F4D9402" w:rsidR="00197245" w:rsidRDefault="00197245" w:rsidP="00197245">
      <w:pPr>
        <w:rPr>
          <w:u w:val="single"/>
        </w:rPr>
      </w:pPr>
      <w:r>
        <w:rPr>
          <w:u w:val="single"/>
        </w:rPr>
        <w:t xml:space="preserve">Łączymy się na </w:t>
      </w:r>
      <w:proofErr w:type="spellStart"/>
      <w:r>
        <w:rPr>
          <w:u w:val="single"/>
        </w:rPr>
        <w:t>teams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godz</w:t>
      </w:r>
      <w:proofErr w:type="spellEnd"/>
      <w:r>
        <w:rPr>
          <w:u w:val="single"/>
        </w:rPr>
        <w:t xml:space="preserve"> </w:t>
      </w:r>
    </w:p>
    <w:p w14:paraId="0E33F3B6" w14:textId="7A193EA4" w:rsidR="00963B56" w:rsidRDefault="00963B56" w:rsidP="00197245">
      <w:pPr>
        <w:rPr>
          <w:u w:val="single"/>
        </w:rPr>
      </w:pPr>
    </w:p>
    <w:p w14:paraId="35851C41" w14:textId="426011A8" w:rsidR="00963B56" w:rsidRDefault="00963B56" w:rsidP="00197245">
      <w:pPr>
        <w:rPr>
          <w:u w:val="single"/>
        </w:rPr>
      </w:pPr>
      <w:r>
        <w:rPr>
          <w:u w:val="single"/>
        </w:rPr>
        <w:t>Informatyka</w:t>
      </w:r>
    </w:p>
    <w:p w14:paraId="7A9242C7" w14:textId="0DB474AC" w:rsidR="00963B56" w:rsidRPr="00963B56" w:rsidRDefault="00963B56" w:rsidP="00197245">
      <w:r w:rsidRPr="00963B56">
        <w:t xml:space="preserve">Temat </w:t>
      </w:r>
      <w:r w:rsidRPr="00963B56">
        <w:t>Punktowanie i numerowanie</w:t>
      </w:r>
    </w:p>
    <w:p w14:paraId="5EEC94AB" w14:textId="59702C3A" w:rsidR="00963B56" w:rsidRPr="00963B56" w:rsidRDefault="00963B56" w:rsidP="00197245">
      <w:r w:rsidRPr="00963B56">
        <w:t>Lekcja video</w:t>
      </w:r>
    </w:p>
    <w:p w14:paraId="3F5DA016" w14:textId="59B1DDE7" w:rsidR="00963B56" w:rsidRDefault="00963B56" w:rsidP="00197245">
      <w:pPr>
        <w:rPr>
          <w:u w:val="single"/>
        </w:rPr>
      </w:pPr>
      <w:r w:rsidRPr="00963B56">
        <w:rPr>
          <w:u w:val="single"/>
        </w:rPr>
        <w:t>https://www.youtube.com/watch?v=0fLoDo1CAxY</w:t>
      </w:r>
    </w:p>
    <w:p w14:paraId="141F7A15" w14:textId="77777777" w:rsidR="00963B56" w:rsidRDefault="00963B56" w:rsidP="00197245">
      <w:pPr>
        <w:rPr>
          <w:u w:val="single"/>
        </w:rPr>
      </w:pPr>
    </w:p>
    <w:p w14:paraId="0895EC13" w14:textId="77777777" w:rsidR="00963B56" w:rsidRDefault="00963B56" w:rsidP="00197245">
      <w:pPr>
        <w:rPr>
          <w:u w:val="single"/>
        </w:rPr>
      </w:pPr>
    </w:p>
    <w:p w14:paraId="1636EC70" w14:textId="77777777" w:rsidR="00197245" w:rsidRPr="00D932C0" w:rsidRDefault="00197245" w:rsidP="00D93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97245" w:rsidRPr="00D9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2C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245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3B56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2C0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0141"/>
  <w15:docId w15:val="{00DF5106-D97D-4C08-9CCB-78A6C50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2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VHkeM2s5vA" TargetMode="External"/><Relationship Id="rId4" Type="http://schemas.openxmlformats.org/officeDocument/2006/relationships/hyperlink" Target="https://www.youtube.com/watch?v=waeErWITg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2020-06-09T09:12:00Z</dcterms:created>
  <dcterms:modified xsi:type="dcterms:W3CDTF">2020-06-09T21:45:00Z</dcterms:modified>
</cp:coreProperties>
</file>