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B2DD" w14:textId="77777777" w:rsidR="00CD0DEE" w:rsidRDefault="006271AA" w:rsidP="006271AA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6271AA">
        <w:rPr>
          <w:rFonts w:asciiTheme="majorHAnsi" w:hAnsiTheme="majorHAnsi"/>
          <w:b/>
          <w:color w:val="00B05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                                                                                                         </w:t>
      </w:r>
      <w:r w:rsidRPr="006271AA">
        <w:rPr>
          <w:rFonts w:asciiTheme="majorHAnsi" w:hAnsiTheme="majorHAnsi"/>
          <w:b/>
          <w:color w:val="00B050"/>
          <w:sz w:val="32"/>
          <w:szCs w:val="32"/>
        </w:rPr>
        <w:t>środa – 12.05.20</w:t>
      </w:r>
    </w:p>
    <w:p w14:paraId="392F83A1" w14:textId="77777777" w:rsidR="006271AA" w:rsidRPr="006271AA" w:rsidRDefault="006271AA" w:rsidP="006271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271AA">
        <w:rPr>
          <w:rFonts w:asciiTheme="majorHAnsi" w:hAnsiTheme="majorHAnsi"/>
          <w:b/>
          <w:sz w:val="28"/>
          <w:szCs w:val="28"/>
        </w:rPr>
        <w:t>Język polski</w:t>
      </w:r>
    </w:p>
    <w:p w14:paraId="6ED98BEE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  <w:u w:val="single"/>
        </w:rPr>
        <w:t>Temat:</w:t>
      </w:r>
      <w:r w:rsidRPr="006271AA">
        <w:rPr>
          <w:rFonts w:asciiTheme="majorHAnsi" w:hAnsiTheme="majorHAnsi"/>
          <w:sz w:val="28"/>
          <w:szCs w:val="28"/>
        </w:rPr>
        <w:t xml:space="preserve"> Rola spój</w:t>
      </w:r>
      <w:r>
        <w:rPr>
          <w:rFonts w:asciiTheme="majorHAnsi" w:hAnsiTheme="majorHAnsi"/>
          <w:sz w:val="28"/>
          <w:szCs w:val="28"/>
        </w:rPr>
        <w:t xml:space="preserve">ników w zdaniach współrzędnych.                                        </w:t>
      </w:r>
      <w:r w:rsidRPr="006271AA">
        <w:rPr>
          <w:rFonts w:asciiTheme="majorHAnsi" w:hAnsiTheme="majorHAnsi"/>
          <w:sz w:val="28"/>
          <w:szCs w:val="28"/>
        </w:rPr>
        <w:t>1. Zapoznaj się z „Nową wiadomością ze str.286, zapisz ją w zeszycie i</w:t>
      </w:r>
    </w:p>
    <w:p w14:paraId="2ADA1E80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NAUCZ SIĘ </w:t>
      </w:r>
      <w:r w:rsidRPr="006271AA">
        <w:rPr>
          <w:rFonts w:asciiTheme="majorHAnsi" w:hAnsiTheme="majorHAnsi"/>
          <w:sz w:val="28"/>
          <w:szCs w:val="28"/>
        </w:rPr>
        <w:t xml:space="preserve"> NA PAMIĘĆ!</w:t>
      </w:r>
    </w:p>
    <w:p w14:paraId="0CD0E3DA" w14:textId="77777777" w:rsid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Pr="006271AA">
        <w:rPr>
          <w:rFonts w:asciiTheme="majorHAnsi" w:hAnsiTheme="majorHAnsi"/>
          <w:sz w:val="28"/>
          <w:szCs w:val="28"/>
        </w:rPr>
        <w:t>Wykonaj w zeszycie ćwiczenia 1, 2, 3, 4 ze str. 287.</w:t>
      </w:r>
    </w:p>
    <w:p w14:paraId="44C1E362" w14:textId="77777777" w:rsid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</w:p>
    <w:p w14:paraId="5D3D017D" w14:textId="77777777" w:rsidR="006271AA" w:rsidRDefault="006271AA" w:rsidP="006271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D42E4">
        <w:rPr>
          <w:rFonts w:asciiTheme="majorHAnsi" w:hAnsiTheme="majorHAnsi"/>
          <w:b/>
          <w:sz w:val="28"/>
          <w:szCs w:val="28"/>
        </w:rPr>
        <w:t>Informatyka</w:t>
      </w:r>
    </w:p>
    <w:p w14:paraId="086EFEEA" w14:textId="77777777" w:rsidR="00BD42E4" w:rsidRPr="00BD42E4" w:rsidRDefault="00BD42E4" w:rsidP="00BD42E4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25361D11" w14:textId="77777777" w:rsidR="00BD42E4" w:rsidRPr="00BD42E4" w:rsidRDefault="006271AA" w:rsidP="00BD42E4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D42E4">
        <w:rPr>
          <w:rFonts w:asciiTheme="majorHAnsi" w:hAnsiTheme="majorHAnsi"/>
          <w:b/>
          <w:sz w:val="28"/>
          <w:szCs w:val="28"/>
        </w:rPr>
        <w:t>Wychowanie fizyczne</w:t>
      </w:r>
      <w:r w:rsidR="00BD42E4" w:rsidRPr="00BD42E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</w:t>
      </w:r>
      <w:r w:rsidR="00BD42E4" w:rsidRPr="00BD42E4">
        <w:rPr>
          <w:rFonts w:asciiTheme="majorHAnsi" w:hAnsiTheme="majorHAnsi"/>
          <w:sz w:val="28"/>
          <w:szCs w:val="28"/>
          <w:u w:val="single"/>
        </w:rPr>
        <w:t>Temat:</w:t>
      </w:r>
      <w:r w:rsidR="00BD42E4" w:rsidRPr="00BD42E4">
        <w:rPr>
          <w:rFonts w:asciiTheme="majorHAnsi" w:hAnsiTheme="majorHAnsi"/>
          <w:sz w:val="28"/>
          <w:szCs w:val="28"/>
        </w:rPr>
        <w:t xml:space="preserve"> Druga próba wytrzymałości</w:t>
      </w:r>
    </w:p>
    <w:p w14:paraId="2805E8A6" w14:textId="77777777" w:rsidR="00BD42E4" w:rsidRDefault="00BD42E4" w:rsidP="00BD42E4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drugą próbę wytrzymałości. Wynik zanotuj</w:t>
      </w:r>
    </w:p>
    <w:p w14:paraId="05BAE91F" w14:textId="77777777" w:rsidR="00BD42E4" w:rsidRPr="00BD42E4" w:rsidRDefault="00BD42E4" w:rsidP="00BD42E4">
      <w:pPr>
        <w:pStyle w:val="Akapitzlist"/>
        <w:rPr>
          <w:rFonts w:asciiTheme="majorHAnsi" w:hAnsiTheme="majorHAnsi"/>
          <w:sz w:val="28"/>
          <w:szCs w:val="28"/>
        </w:rPr>
      </w:pPr>
    </w:p>
    <w:p w14:paraId="6E8E024E" w14:textId="77777777" w:rsidR="006271AA" w:rsidRPr="00BD42E4" w:rsidRDefault="006271AA" w:rsidP="006271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D42E4">
        <w:rPr>
          <w:rFonts w:asciiTheme="majorHAnsi" w:hAnsiTheme="majorHAnsi"/>
          <w:b/>
          <w:sz w:val="28"/>
          <w:szCs w:val="28"/>
        </w:rPr>
        <w:t>Matematyka</w:t>
      </w:r>
    </w:p>
    <w:p w14:paraId="58FB6571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BD42E4">
        <w:rPr>
          <w:rFonts w:asciiTheme="majorHAnsi" w:hAnsiTheme="majorHAnsi"/>
          <w:sz w:val="28"/>
          <w:szCs w:val="28"/>
          <w:u w:val="single"/>
        </w:rPr>
        <w:t>Temat:</w:t>
      </w:r>
      <w:r w:rsidRPr="006271AA">
        <w:rPr>
          <w:rFonts w:asciiTheme="majorHAnsi" w:hAnsiTheme="majorHAnsi"/>
          <w:sz w:val="28"/>
          <w:szCs w:val="28"/>
        </w:rPr>
        <w:t xml:space="preserve"> Plan, mapa i skala</w:t>
      </w:r>
    </w:p>
    <w:p w14:paraId="3F6F8AAD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Proszę przed lekcją obejrzeć krótkie filmy:</w:t>
      </w:r>
    </w:p>
    <w:p w14:paraId="3527D488" w14:textId="77777777" w:rsidR="006271AA" w:rsidRP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271AA" w:rsidRPr="006271AA">
        <w:rPr>
          <w:rFonts w:asciiTheme="majorHAnsi" w:hAnsiTheme="majorHAnsi"/>
          <w:sz w:val="28"/>
          <w:szCs w:val="28"/>
        </w:rPr>
        <w:t>Obliczanie długości odcinka na mapie - https://www.youtube.com/watch?v=GeMSbxhSQWg</w:t>
      </w:r>
    </w:p>
    <w:p w14:paraId="54113C66" w14:textId="77777777" w:rsidR="006271AA" w:rsidRP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271AA" w:rsidRPr="006271AA">
        <w:rPr>
          <w:rFonts w:asciiTheme="majorHAnsi" w:hAnsiTheme="majorHAnsi"/>
          <w:sz w:val="28"/>
          <w:szCs w:val="28"/>
        </w:rPr>
        <w:t>Obliczanie rzeczywistej długości - https://www.youtube.com/watch?v=vMNpHyVujJc</w:t>
      </w:r>
    </w:p>
    <w:p w14:paraId="3446EA79" w14:textId="77777777" w:rsidR="006271AA" w:rsidRPr="00BD42E4" w:rsidRDefault="00BD42E4" w:rsidP="00BD42E4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271AA" w:rsidRPr="006271AA">
        <w:rPr>
          <w:rFonts w:asciiTheme="majorHAnsi" w:hAnsiTheme="majorHAnsi"/>
          <w:sz w:val="28"/>
          <w:szCs w:val="28"/>
        </w:rPr>
        <w:t>Następnie zapoznamy się z przykładami z podręcznika – s.</w:t>
      </w:r>
      <w:r>
        <w:rPr>
          <w:rFonts w:asciiTheme="majorHAnsi" w:hAnsiTheme="majorHAnsi"/>
          <w:sz w:val="28"/>
          <w:szCs w:val="28"/>
        </w:rPr>
        <w:t xml:space="preserve"> 181 – 184 i wykonamy zadanie 1 </w:t>
      </w:r>
      <w:r w:rsidR="006271AA" w:rsidRPr="00BD42E4">
        <w:rPr>
          <w:rFonts w:asciiTheme="majorHAnsi" w:hAnsiTheme="majorHAnsi"/>
          <w:sz w:val="28"/>
          <w:szCs w:val="28"/>
        </w:rPr>
        <w:t>s. 184 – 185 ( po 4 przykłady z poziomu)</w:t>
      </w:r>
    </w:p>
    <w:p w14:paraId="1F9E007F" w14:textId="77777777" w:rsid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</w:p>
    <w:p w14:paraId="0B85C821" w14:textId="77777777" w:rsidR="006271AA" w:rsidRPr="00BD42E4" w:rsidRDefault="006271AA" w:rsidP="006271A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D42E4">
        <w:rPr>
          <w:rFonts w:asciiTheme="majorHAnsi" w:hAnsiTheme="majorHAnsi"/>
          <w:b/>
          <w:sz w:val="28"/>
          <w:szCs w:val="28"/>
        </w:rPr>
        <w:t>Religia</w:t>
      </w:r>
    </w:p>
    <w:p w14:paraId="265B521D" w14:textId="77777777" w:rsidR="006271AA" w:rsidRP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BD42E4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="006271AA" w:rsidRPr="006271AA">
        <w:rPr>
          <w:rFonts w:asciiTheme="majorHAnsi" w:hAnsiTheme="majorHAnsi"/>
          <w:sz w:val="28"/>
          <w:szCs w:val="28"/>
        </w:rPr>
        <w:t>Życie z Chrystusem we wspólnocie Kościoła-</w:t>
      </w:r>
    </w:p>
    <w:p w14:paraId="1869D7E3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powtórzenie wiadomości .</w:t>
      </w:r>
    </w:p>
    <w:p w14:paraId="2F8BDF88" w14:textId="77777777" w:rsidR="006271AA" w:rsidRP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Odpowiedz na pytania:</w:t>
      </w:r>
    </w:p>
    <w:p w14:paraId="240B237F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1. Kto jest głową Kościoła?</w:t>
      </w:r>
    </w:p>
    <w:p w14:paraId="5A5D96BA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2. Co to znaczy że Kościół jest powszechny?</w:t>
      </w:r>
    </w:p>
    <w:p w14:paraId="536C445F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3. Czym są przykazania Kościelne?</w:t>
      </w:r>
    </w:p>
    <w:p w14:paraId="7B87D271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4. Jakie wspólnoty wiernych świeckich działają w Kościele?</w:t>
      </w:r>
    </w:p>
    <w:p w14:paraId="24A12267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5. Wymień wspólnoty w których żyje człowiek?</w:t>
      </w:r>
    </w:p>
    <w:p w14:paraId="54B18BE1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6. Co to znaczy miłować bliźniego jak siebie samego?</w:t>
      </w:r>
    </w:p>
    <w:p w14:paraId="3A501500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7. Co to jest modlitwa?</w:t>
      </w:r>
    </w:p>
    <w:p w14:paraId="2D4267CF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8. Co jest najdoskonalszą formą modlitwy wspólnotowej?</w:t>
      </w:r>
    </w:p>
    <w:p w14:paraId="67953CA0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lastRenderedPageBreak/>
        <w:t>9. Dlaczego niedziela jest nazywana Dniem Pańskim?</w:t>
      </w:r>
    </w:p>
    <w:p w14:paraId="6343AA74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  <w:r w:rsidRPr="006271AA">
        <w:rPr>
          <w:rFonts w:asciiTheme="majorHAnsi" w:hAnsiTheme="majorHAnsi"/>
          <w:sz w:val="28"/>
          <w:szCs w:val="28"/>
        </w:rPr>
        <w:t>10. Na czym polega świętowanie niedzieli?</w:t>
      </w:r>
    </w:p>
    <w:p w14:paraId="35EF064C" w14:textId="77777777" w:rsidR="006271AA" w:rsidRPr="006271AA" w:rsidRDefault="006271AA" w:rsidP="006271AA">
      <w:pPr>
        <w:pStyle w:val="Akapitzlist"/>
        <w:rPr>
          <w:rFonts w:asciiTheme="majorHAnsi" w:hAnsiTheme="majorHAnsi"/>
          <w:sz w:val="28"/>
          <w:szCs w:val="28"/>
        </w:rPr>
      </w:pPr>
    </w:p>
    <w:p w14:paraId="2DD16980" w14:textId="77777777" w:rsidR="006271AA" w:rsidRP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271AA" w:rsidRPr="006271AA">
        <w:rPr>
          <w:rFonts w:asciiTheme="majorHAnsi" w:hAnsiTheme="majorHAnsi"/>
          <w:sz w:val="28"/>
          <w:szCs w:val="28"/>
        </w:rPr>
        <w:t>Odpowied</w:t>
      </w:r>
      <w:r>
        <w:rPr>
          <w:rFonts w:asciiTheme="majorHAnsi" w:hAnsiTheme="majorHAnsi"/>
          <w:sz w:val="28"/>
          <w:szCs w:val="28"/>
        </w:rPr>
        <w:t xml:space="preserve">zi na pytania zapisz w zeszycie </w:t>
      </w:r>
      <w:r w:rsidR="006271AA" w:rsidRPr="006271AA">
        <w:rPr>
          <w:rFonts w:asciiTheme="majorHAnsi" w:hAnsiTheme="majorHAnsi"/>
          <w:sz w:val="28"/>
          <w:szCs w:val="28"/>
        </w:rPr>
        <w:t>(nie przepisuj pytań, tylko same odpowiedzi).</w:t>
      </w:r>
    </w:p>
    <w:p w14:paraId="55C92FD0" w14:textId="77777777" w:rsidR="006271AA" w:rsidRP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271AA" w:rsidRPr="006271AA">
        <w:rPr>
          <w:rFonts w:asciiTheme="majorHAnsi" w:hAnsiTheme="majorHAnsi"/>
          <w:sz w:val="28"/>
          <w:szCs w:val="28"/>
        </w:rPr>
        <w:t>Odpowiedzi wyślij na adres: religiaz</w:t>
      </w:r>
      <w:r>
        <w:rPr>
          <w:rFonts w:asciiTheme="majorHAnsi" w:hAnsiTheme="majorHAnsi"/>
          <w:sz w:val="28"/>
          <w:szCs w:val="28"/>
        </w:rPr>
        <w:t xml:space="preserve">adania@wp.pl z podpisem ucznia </w:t>
      </w:r>
      <w:r w:rsidR="006271AA" w:rsidRPr="006271AA">
        <w:rPr>
          <w:rFonts w:asciiTheme="majorHAnsi" w:hAnsiTheme="majorHAnsi"/>
          <w:sz w:val="28"/>
          <w:szCs w:val="28"/>
        </w:rPr>
        <w:t>(praca na ocenę).</w:t>
      </w:r>
    </w:p>
    <w:p w14:paraId="223C1003" w14:textId="77777777" w:rsidR="006271AA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Odpowiedzi wysyłamy do</w:t>
      </w:r>
      <w:r w:rsidR="006271AA" w:rsidRPr="006271AA">
        <w:rPr>
          <w:rFonts w:asciiTheme="majorHAnsi" w:hAnsiTheme="majorHAnsi"/>
          <w:sz w:val="28"/>
          <w:szCs w:val="28"/>
        </w:rPr>
        <w:t xml:space="preserve"> 20.05. 2020.</w:t>
      </w:r>
    </w:p>
    <w:p w14:paraId="753F0792" w14:textId="77777777" w:rsidR="00BD42E4" w:rsidRDefault="00BD42E4" w:rsidP="006271AA">
      <w:pPr>
        <w:pStyle w:val="Akapitzlist"/>
        <w:rPr>
          <w:rFonts w:asciiTheme="majorHAnsi" w:hAnsiTheme="majorHAnsi"/>
          <w:sz w:val="28"/>
          <w:szCs w:val="28"/>
        </w:rPr>
      </w:pPr>
    </w:p>
    <w:p w14:paraId="0E126CFE" w14:textId="73EAD23F" w:rsidR="00BD42E4" w:rsidRDefault="00BD42E4" w:rsidP="00BD42E4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D42E4">
        <w:rPr>
          <w:rFonts w:asciiTheme="majorHAnsi" w:hAnsiTheme="majorHAnsi"/>
          <w:b/>
          <w:sz w:val="28"/>
          <w:szCs w:val="28"/>
        </w:rPr>
        <w:t>Technika</w:t>
      </w:r>
    </w:p>
    <w:p w14:paraId="1290AEF4" w14:textId="002FA775" w:rsidR="00EB0C9D" w:rsidRDefault="00EB0C9D" w:rsidP="00EB0C9D">
      <w:pPr>
        <w:rPr>
          <w:rFonts w:asciiTheme="majorHAnsi" w:hAnsiTheme="majorHAnsi"/>
          <w:b/>
          <w:sz w:val="28"/>
          <w:szCs w:val="28"/>
        </w:rPr>
      </w:pPr>
    </w:p>
    <w:p w14:paraId="12AE3648" w14:textId="77777777" w:rsidR="00EB0C9D" w:rsidRDefault="00EB0C9D" w:rsidP="00EB0C9D">
      <w:r>
        <w:t>Spotkanie na temas o godz. 12.00</w:t>
      </w:r>
    </w:p>
    <w:p w14:paraId="3F37D1C6" w14:textId="77777777" w:rsidR="00EB0C9D" w:rsidRPr="00EB0C9D" w:rsidRDefault="00EB0C9D" w:rsidP="00EB0C9D">
      <w:pPr>
        <w:rPr>
          <w:rFonts w:asciiTheme="majorHAnsi" w:hAnsiTheme="majorHAnsi"/>
          <w:b/>
          <w:sz w:val="28"/>
          <w:szCs w:val="28"/>
        </w:rPr>
      </w:pPr>
    </w:p>
    <w:sectPr w:rsidR="00EB0C9D" w:rsidRPr="00EB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E6D8C"/>
    <w:multiLevelType w:val="hybridMultilevel"/>
    <w:tmpl w:val="6EA6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85"/>
    <w:rsid w:val="006271AA"/>
    <w:rsid w:val="00BD42E4"/>
    <w:rsid w:val="00CD0DEE"/>
    <w:rsid w:val="00DF6685"/>
    <w:rsid w:val="00E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255"/>
  <w15:docId w15:val="{3D9BD440-C9D2-4166-AFB9-68381BB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2020-05-12T11:44:00Z</dcterms:created>
  <dcterms:modified xsi:type="dcterms:W3CDTF">2020-05-12T20:19:00Z</dcterms:modified>
</cp:coreProperties>
</file>