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5F9A" w14:textId="77777777" w:rsidR="00CD5BC4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Kl. VII</w:t>
      </w:r>
    </w:p>
    <w:p w14:paraId="75AF7846" w14:textId="77777777" w:rsidR="0088664B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13.05. (Środa)</w:t>
      </w:r>
    </w:p>
    <w:p w14:paraId="24147A2E" w14:textId="77777777" w:rsidR="00B70FA7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1. Biologia</w:t>
      </w:r>
    </w:p>
    <w:p w14:paraId="6950DCE7" w14:textId="16AA7342" w:rsidR="00CD5BC4" w:rsidRPr="00B70FA7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Temat: Funkcjonowanie żeńskiego układu rozrodczego - ćwiczenia.</w:t>
      </w:r>
    </w:p>
    <w:p w14:paraId="5E378B8B" w14:textId="77777777" w:rsidR="00CD5BC4" w:rsidRPr="00D051AD" w:rsidRDefault="00CD5BC4" w:rsidP="00D051AD">
      <w:pPr>
        <w:spacing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 xml:space="preserve">Ćwiczenia dostępne na </w:t>
      </w:r>
      <w:proofErr w:type="spellStart"/>
      <w:r w:rsidRPr="00D051AD">
        <w:rPr>
          <w:rFonts w:ascii="Arial" w:hAnsi="Arial" w:cs="Arial"/>
          <w:sz w:val="24"/>
          <w:szCs w:val="24"/>
        </w:rPr>
        <w:t>teams</w:t>
      </w:r>
      <w:proofErr w:type="spellEnd"/>
      <w:r w:rsidRPr="00D051AD">
        <w:rPr>
          <w:rFonts w:ascii="Arial" w:hAnsi="Arial" w:cs="Arial"/>
          <w:sz w:val="24"/>
          <w:szCs w:val="24"/>
        </w:rPr>
        <w:t xml:space="preserve"> na kanale biologia.</w:t>
      </w:r>
    </w:p>
    <w:p w14:paraId="13F1367B" w14:textId="77777777" w:rsidR="00CD5BC4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 xml:space="preserve">2. Religia </w:t>
      </w:r>
    </w:p>
    <w:p w14:paraId="27C3BE23" w14:textId="77777777" w:rsidR="00D051AD" w:rsidRPr="00D051AD" w:rsidRDefault="00D051AD" w:rsidP="00D051AD">
      <w:pPr>
        <w:spacing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Dziś przechodzimy do Katechezy 42</w:t>
      </w:r>
    </w:p>
    <w:p w14:paraId="1B621A10" w14:textId="77777777" w:rsidR="00D051AD" w:rsidRPr="00D051AD" w:rsidRDefault="00D051AD" w:rsidP="00D051AD">
      <w:pPr>
        <w:spacing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Maryja Matką wierzących.</w:t>
      </w:r>
    </w:p>
    <w:p w14:paraId="1D8E8705" w14:textId="77777777" w:rsidR="00D051AD" w:rsidRPr="00D051AD" w:rsidRDefault="00D051AD" w:rsidP="00D051AD">
      <w:pPr>
        <w:spacing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Na początku zastanów si</w:t>
      </w:r>
      <w:r>
        <w:rPr>
          <w:rFonts w:ascii="Arial" w:hAnsi="Arial" w:cs="Arial"/>
          <w:sz w:val="24"/>
          <w:szCs w:val="24"/>
        </w:rPr>
        <w:t>ę</w:t>
      </w:r>
      <w:r w:rsidRPr="00D051AD">
        <w:rPr>
          <w:rFonts w:ascii="Arial" w:hAnsi="Arial" w:cs="Arial"/>
          <w:sz w:val="24"/>
          <w:szCs w:val="24"/>
        </w:rPr>
        <w:t xml:space="preserve"> napisz , jakie cechy powinny charakteryzować matkę –ćw</w:t>
      </w:r>
      <w:r>
        <w:rPr>
          <w:rFonts w:ascii="Arial" w:hAnsi="Arial" w:cs="Arial"/>
          <w:sz w:val="24"/>
          <w:szCs w:val="24"/>
        </w:rPr>
        <w:t>.</w:t>
      </w:r>
      <w:r w:rsidRPr="00D051AD">
        <w:rPr>
          <w:rFonts w:ascii="Arial" w:hAnsi="Arial" w:cs="Arial"/>
          <w:sz w:val="24"/>
          <w:szCs w:val="24"/>
        </w:rPr>
        <w:t>1</w:t>
      </w:r>
    </w:p>
    <w:p w14:paraId="7FDE8EEC" w14:textId="7C79B529" w:rsidR="00D051AD" w:rsidRPr="00D051AD" w:rsidRDefault="00D051AD" w:rsidP="00D051AD">
      <w:pPr>
        <w:spacing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Następnie przeczytaj fragment Ewangelii Św. Jana i napisz, co J</w:t>
      </w:r>
      <w:r w:rsidR="00B70FA7">
        <w:rPr>
          <w:rFonts w:ascii="Arial" w:hAnsi="Arial" w:cs="Arial"/>
          <w:sz w:val="24"/>
          <w:szCs w:val="24"/>
        </w:rPr>
        <w:t>e</w:t>
      </w:r>
      <w:r w:rsidRPr="00D051AD">
        <w:rPr>
          <w:rFonts w:ascii="Arial" w:hAnsi="Arial" w:cs="Arial"/>
          <w:sz w:val="24"/>
          <w:szCs w:val="24"/>
        </w:rPr>
        <w:t xml:space="preserve">zus powiedział do swojej Matki i umiłowanego ucznia Jana w godzinie śmierci – </w:t>
      </w:r>
      <w:proofErr w:type="spellStart"/>
      <w:r w:rsidRPr="00D051AD">
        <w:rPr>
          <w:rFonts w:ascii="Arial" w:hAnsi="Arial" w:cs="Arial"/>
          <w:sz w:val="24"/>
          <w:szCs w:val="24"/>
        </w:rPr>
        <w:t>ćw</w:t>
      </w:r>
      <w:proofErr w:type="spellEnd"/>
      <w:r w:rsidRPr="00D051AD">
        <w:rPr>
          <w:rFonts w:ascii="Arial" w:hAnsi="Arial" w:cs="Arial"/>
          <w:sz w:val="24"/>
          <w:szCs w:val="24"/>
        </w:rPr>
        <w:t xml:space="preserve"> 2</w:t>
      </w:r>
    </w:p>
    <w:p w14:paraId="181DF836" w14:textId="77777777" w:rsidR="00CD5BC4" w:rsidRPr="00D051AD" w:rsidRDefault="00D051AD" w:rsidP="00D051AD">
      <w:pPr>
        <w:spacing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Wykonaj pozostałe ćwiczenia i zapamiętaj kto i kiedy ogłosił Maryję Matką Kościoła – zeszyt ćwiczeń str.91</w:t>
      </w:r>
    </w:p>
    <w:p w14:paraId="50C7E87D" w14:textId="77777777" w:rsidR="00CD5BC4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3,4. Fizyka</w:t>
      </w:r>
    </w:p>
    <w:p w14:paraId="202ED815" w14:textId="38C89480" w:rsidR="00CD5BC4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5. Matematyka</w:t>
      </w:r>
    </w:p>
    <w:p w14:paraId="4C2608DD" w14:textId="77777777" w:rsidR="00DA7E43" w:rsidRDefault="00DA7E43" w:rsidP="00DA7E43">
      <w:r>
        <w:t>Temat: Powtórzenie wiadomości- trójkąty prostokątne</w:t>
      </w:r>
    </w:p>
    <w:p w14:paraId="6A2EF70D" w14:textId="77777777" w:rsidR="00DA7E43" w:rsidRDefault="00DA7E43" w:rsidP="00DA7E43">
      <w:r>
        <w:t xml:space="preserve">Spotkanie na </w:t>
      </w:r>
      <w:proofErr w:type="spellStart"/>
      <w:r>
        <w:t>teams</w:t>
      </w:r>
      <w:proofErr w:type="spellEnd"/>
      <w:r>
        <w:t xml:space="preserve"> o godz. 11.15</w:t>
      </w:r>
    </w:p>
    <w:p w14:paraId="01F5C227" w14:textId="77777777" w:rsidR="00DA7E43" w:rsidRPr="00D051AD" w:rsidRDefault="00DA7E43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245AD8" w14:textId="77777777" w:rsidR="00CD5BC4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6. Historia</w:t>
      </w:r>
    </w:p>
    <w:p w14:paraId="4DBDF9AB" w14:textId="77777777" w:rsidR="00D051AD" w:rsidRPr="00D051AD" w:rsidRDefault="00D051AD" w:rsidP="00D05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>Temat: Rządy parlamentarne.</w:t>
      </w:r>
    </w:p>
    <w:p w14:paraId="0C1FEFDD" w14:textId="77777777" w:rsidR="00D051AD" w:rsidRPr="00D051AD" w:rsidRDefault="00D051AD" w:rsidP="00D05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eastAsia="Calibri" w:hAnsi="Arial" w:cs="Arial"/>
          <w:sz w:val="24"/>
          <w:szCs w:val="24"/>
        </w:rPr>
        <w:t>- przeczytaj czwarty temat z rozdziału VII,</w:t>
      </w:r>
      <w:r w:rsidRPr="00D051AD">
        <w:rPr>
          <w:rFonts w:ascii="Arial" w:hAnsi="Arial" w:cs="Arial"/>
          <w:sz w:val="24"/>
          <w:szCs w:val="24"/>
        </w:rPr>
        <w:t xml:space="preserve"> zrób notatkę do zeszytu (str. 268) oraz zadania z zeszytu ćwiczeń.</w:t>
      </w:r>
    </w:p>
    <w:p w14:paraId="4041A37D" w14:textId="77777777" w:rsidR="00D051AD" w:rsidRPr="00D051AD" w:rsidRDefault="00D051AD" w:rsidP="00D05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51AD">
        <w:rPr>
          <w:rFonts w:ascii="Arial" w:hAnsi="Arial" w:cs="Arial"/>
          <w:sz w:val="24"/>
          <w:szCs w:val="24"/>
        </w:rPr>
        <w:t xml:space="preserve">- materiał do przemyślenia: </w:t>
      </w:r>
    </w:p>
    <w:p w14:paraId="3129C0B6" w14:textId="77777777" w:rsidR="00D051AD" w:rsidRPr="00D051AD" w:rsidRDefault="00DA7E43" w:rsidP="00D05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="00D051AD" w:rsidRPr="00D051AD">
          <w:rPr>
            <w:rStyle w:val="Hipercze"/>
            <w:rFonts w:ascii="Arial" w:hAnsi="Arial" w:cs="Arial"/>
            <w:sz w:val="24"/>
            <w:szCs w:val="24"/>
          </w:rPr>
          <w:t>https://epodreczniki.pl/a/czy-tylko-klotnie-i-zamachy-problemy-polityczne-ii-rp/D16tO10tR</w:t>
        </w:r>
      </w:hyperlink>
    </w:p>
    <w:p w14:paraId="29D2D8D7" w14:textId="77777777" w:rsidR="00CD5BC4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7. Jęz. polski</w:t>
      </w:r>
    </w:p>
    <w:p w14:paraId="18D577F7" w14:textId="77777777" w:rsidR="008164B8" w:rsidRDefault="008164B8" w:rsidP="0081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Sztuka recytacji. </w:t>
      </w:r>
    </w:p>
    <w:p w14:paraId="5067F9A0" w14:textId="77777777" w:rsidR="008164B8" w:rsidRDefault="008164B8" w:rsidP="008164B8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Praca on-line recytacja wybranego utworu Adama Mickiewicza.</w:t>
      </w:r>
    </w:p>
    <w:p w14:paraId="3FE0401F" w14:textId="77777777" w:rsidR="008164B8" w:rsidRDefault="008164B8" w:rsidP="008164B8">
      <w:pPr>
        <w:rPr>
          <w:sz w:val="28"/>
          <w:szCs w:val="28"/>
        </w:rPr>
      </w:pPr>
    </w:p>
    <w:p w14:paraId="1908CCAA" w14:textId="77777777" w:rsidR="00D051AD" w:rsidRPr="00D051AD" w:rsidRDefault="00D051AD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1A062B7" w14:textId="77777777" w:rsidR="00CD5BC4" w:rsidRPr="00D051AD" w:rsidRDefault="00CD5BC4" w:rsidP="00D051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51AD">
        <w:rPr>
          <w:rFonts w:ascii="Arial" w:hAnsi="Arial" w:cs="Arial"/>
          <w:b/>
          <w:bCs/>
          <w:sz w:val="24"/>
          <w:szCs w:val="24"/>
        </w:rPr>
        <w:t>8. Informatyka</w:t>
      </w:r>
    </w:p>
    <w:sectPr w:rsidR="00CD5BC4" w:rsidRPr="00D0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C4"/>
    <w:rsid w:val="008164B8"/>
    <w:rsid w:val="0088664B"/>
    <w:rsid w:val="00B70FA7"/>
    <w:rsid w:val="00CD5BC4"/>
    <w:rsid w:val="00D051AD"/>
    <w:rsid w:val="00D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FBD0"/>
  <w15:chartTrackingRefBased/>
  <w15:docId w15:val="{47D64CC7-438E-477F-ADF8-8C7A280A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zy-tylko-klotnie-i-zamachy-problemy-polityczne-ii-rp/D16tO10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2020-05-12T16:34:00Z</dcterms:created>
  <dcterms:modified xsi:type="dcterms:W3CDTF">2020-05-12T20:18:00Z</dcterms:modified>
</cp:coreProperties>
</file>