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AE3FE" w14:textId="77777777" w:rsidR="002D3880" w:rsidRPr="00F52DB4" w:rsidRDefault="00EF72B9">
      <w:pPr>
        <w:rPr>
          <w:b/>
        </w:rPr>
      </w:pPr>
      <w:r w:rsidRPr="00F52DB4">
        <w:rPr>
          <w:b/>
        </w:rPr>
        <w:t>Klasa trzecia</w:t>
      </w:r>
    </w:p>
    <w:p w14:paraId="4C197318" w14:textId="77777777" w:rsidR="00EF72B9" w:rsidRPr="00F52DB4" w:rsidRDefault="00EF72B9">
      <w:pPr>
        <w:rPr>
          <w:b/>
        </w:rPr>
      </w:pPr>
      <w:r w:rsidRPr="00F52DB4">
        <w:rPr>
          <w:b/>
        </w:rPr>
        <w:t>Czwartek 14.05.2020r.</w:t>
      </w:r>
    </w:p>
    <w:p w14:paraId="0761482C" w14:textId="77777777" w:rsidR="00EF72B9" w:rsidRPr="00F52DB4" w:rsidRDefault="00EF72B9">
      <w:pPr>
        <w:rPr>
          <w:b/>
        </w:rPr>
      </w:pPr>
      <w:r w:rsidRPr="00F52DB4">
        <w:rPr>
          <w:b/>
        </w:rPr>
        <w:t>Edukacja polonistyczna:Temat:Zielono mi cz.2 .</w:t>
      </w:r>
    </w:p>
    <w:p w14:paraId="3A1A7B67" w14:textId="77777777" w:rsidR="00EF72B9" w:rsidRDefault="00EF72B9">
      <w:r>
        <w:t>Podręcznik strona 37,ćwiczenie 1.Odczytywanie podanego słownictwa,opowiadanie o ilustracji w podręczniku,przy</w:t>
      </w:r>
      <w:r w:rsidR="00F52DB4">
        <w:t>pomnienie</w:t>
      </w:r>
      <w:r>
        <w:t xml:space="preserve"> kompozycji opowiadania,wspólne zapisanie rozwiniecia opowiadania z wykorzystaniem podanego wstępu i zakończenia oraz zapropon</w:t>
      </w:r>
      <w:r w:rsidR="00F52DB4">
        <w:t>owanego słownictwa.</w:t>
      </w:r>
    </w:p>
    <w:p w14:paraId="24FCF9D5" w14:textId="77777777" w:rsidR="00F52DB4" w:rsidRPr="00F52DB4" w:rsidRDefault="00F52DB4">
      <w:pPr>
        <w:rPr>
          <w:b/>
        </w:rPr>
      </w:pPr>
      <w:r w:rsidRPr="00F52DB4">
        <w:rPr>
          <w:b/>
        </w:rPr>
        <w:t>Edukacja matematyczna:Temat:Znaki rzymskie-ćwiczenia w pisaniu i odczytywaniu liczb oraz dat.</w:t>
      </w:r>
    </w:p>
    <w:p w14:paraId="18092AEF" w14:textId="77777777" w:rsidR="00F52DB4" w:rsidRDefault="00F52DB4">
      <w:r>
        <w:t>Podręcznik strona 53.,zadanie 1-3.Przypomnienie znaków rzymskich od I do XII.Poznanie zapisu znaków rzymskich powyżej XII.Znaczenie liter w zapisie znaków.</w:t>
      </w:r>
    </w:p>
    <w:p w14:paraId="32C0E266" w14:textId="5FD77388" w:rsidR="00F52DB4" w:rsidRDefault="00F52DB4">
      <w:r>
        <w:t>Ćwiczenie strona 67,ćwiczenie 1-5.Odczytywanie liczb zapisanych za pomocą znaków rzymskich,</w:t>
      </w:r>
      <w:r w:rsidR="00FD0FEE">
        <w:t xml:space="preserve"> </w:t>
      </w:r>
      <w:r>
        <w:t>zapisywanie liczb,</w:t>
      </w:r>
      <w:r w:rsidR="00FD0FEE">
        <w:t xml:space="preserve"> </w:t>
      </w:r>
      <w:r>
        <w:t>lat,</w:t>
      </w:r>
      <w:r w:rsidR="00FD0FEE">
        <w:t xml:space="preserve"> </w:t>
      </w:r>
      <w:r>
        <w:t>dat znakami rzymskimi.</w:t>
      </w:r>
    </w:p>
    <w:p w14:paraId="6778192C" w14:textId="056A94FD" w:rsidR="00FD0FEE" w:rsidRDefault="00FD0FEE" w:rsidP="00FD0FEE"/>
    <w:p w14:paraId="5C6B5CE0" w14:textId="0B1DB896" w:rsidR="00FD0FEE" w:rsidRDefault="00FD0FEE" w:rsidP="00FD0FEE">
      <w:r>
        <w:t>Zajęcia komputerowe</w:t>
      </w:r>
    </w:p>
    <w:p w14:paraId="1DD6EC0C" w14:textId="77777777" w:rsidR="00FD0FEE" w:rsidRDefault="00FD0FEE" w:rsidP="00FD0FEE">
      <w:r>
        <w:t xml:space="preserve">Odpowiedz w programie Word na pytanie. Co to takiego jest wirus komputerowy? </w:t>
      </w:r>
    </w:p>
    <w:p w14:paraId="64E265E1" w14:textId="77777777" w:rsidR="00FD0FEE" w:rsidRPr="00FD0FEE" w:rsidRDefault="00FD0FEE" w:rsidP="00FD0FEE">
      <w:pPr>
        <w:ind w:firstLine="708"/>
      </w:pPr>
    </w:p>
    <w:sectPr w:rsidR="00FD0FEE" w:rsidRPr="00FD0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2B9"/>
    <w:rsid w:val="002D3880"/>
    <w:rsid w:val="00EF72B9"/>
    <w:rsid w:val="00F52DB4"/>
    <w:rsid w:val="00FD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3553"/>
  <w15:docId w15:val="{6343F7D1-BA2F-4A5F-98A8-82343DB6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4</cp:revision>
  <dcterms:created xsi:type="dcterms:W3CDTF">2020-05-13T15:25:00Z</dcterms:created>
  <dcterms:modified xsi:type="dcterms:W3CDTF">2020-05-13T19:06:00Z</dcterms:modified>
</cp:coreProperties>
</file>