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169A" w14:textId="77777777" w:rsidR="008E5AA9" w:rsidRPr="000C14F7" w:rsidRDefault="000C14F7" w:rsidP="000C1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F7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14:paraId="0697E1AC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Temat: Pozytywne myślenie!</w:t>
      </w:r>
    </w:p>
    <w:p w14:paraId="0BB94127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Myśl pozytywnie! – poczujesz się lepiej</w:t>
      </w:r>
    </w:p>
    <w:p w14:paraId="5D053B73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Nigdy się nie poddawaj w dążeniu do celu! – na końcu czeka cię nagroda</w:t>
      </w:r>
    </w:p>
    <w:p w14:paraId="2CC69327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Obejrzyj i oceń:</w:t>
      </w:r>
    </w:p>
    <w:p w14:paraId="590819FB" w14:textId="77777777" w:rsidR="000C14F7" w:rsidRPr="000C14F7" w:rsidRDefault="007B1ED9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C14F7" w:rsidRPr="000C14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https://www.youtube.com/watch?v=DLtvnRvzTs0</w:t>
        </w:r>
      </w:hyperlink>
    </w:p>
    <w:p w14:paraId="26D991B8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80A07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14F7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46655B46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 xml:space="preserve">Temat: </w:t>
      </w:r>
      <w:r w:rsidRPr="000C14F7">
        <w:rPr>
          <w:rFonts w:ascii="Times New Roman" w:hAnsi="Times New Roman" w:cs="Times New Roman"/>
          <w:b/>
          <w:bCs/>
          <w:sz w:val="24"/>
          <w:szCs w:val="24"/>
        </w:rPr>
        <w:t>Józef Piłsudski i niepodległa Polska.</w:t>
      </w:r>
    </w:p>
    <w:p w14:paraId="396B7721" w14:textId="77777777" w:rsidR="000C14F7" w:rsidRPr="000C14F7" w:rsidRDefault="000C14F7" w:rsidP="000C14F7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 xml:space="preserve">Proszę przeczytać temat strony 112 - 117. Napisać notatkę w zeszycie str. 117 </w:t>
      </w:r>
      <w:r w:rsidRPr="000C14F7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0C14F7">
        <w:rPr>
          <w:rFonts w:ascii="Times New Roman" w:hAnsi="Times New Roman" w:cs="Times New Roman"/>
          <w:sz w:val="24"/>
          <w:szCs w:val="24"/>
        </w:rPr>
        <w:t>T</w:t>
      </w:r>
      <w:r w:rsidRPr="000C14F7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70 - 72.</w:t>
      </w:r>
    </w:p>
    <w:p w14:paraId="6AC5F9A3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6DB73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F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A1DA0B8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14 V</w:t>
      </w:r>
    </w:p>
    <w:p w14:paraId="6DAB99CB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14F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C14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14F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C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C14F7">
        <w:rPr>
          <w:rFonts w:ascii="Times New Roman" w:hAnsi="Times New Roman" w:cs="Times New Roman"/>
          <w:sz w:val="24"/>
          <w:szCs w:val="24"/>
        </w:rPr>
        <w:t xml:space="preserve"> – podstawowe informacje. (str. 77)</w:t>
      </w:r>
    </w:p>
    <w:p w14:paraId="6B37F09D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- przeczytaj wiadomość z ćw. 6 i odpowiedz na pytania, które są poniżej</w:t>
      </w:r>
    </w:p>
    <w:p w14:paraId="5C169837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- napisz w zeszycie wiadomość, w której znajdą się następujące informacje: jak masz na imię, ile masz lat, skąd jesteś, gdzie mieszkasz, co lubisz robić w wolnym czasie. Wzoruj się na wiadomości z ćw. 6 i wykorzystaj wyrażenia z ćw. 7.</w:t>
      </w:r>
    </w:p>
    <w:p w14:paraId="69DA6672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- zrób ćw. 9 ze str. 75 w zeszycie ćwiczeń</w:t>
      </w:r>
    </w:p>
    <w:p w14:paraId="7A9915E7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A2DBC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F7">
        <w:rPr>
          <w:rFonts w:ascii="Times New Roman" w:hAnsi="Times New Roman" w:cs="Times New Roman"/>
          <w:b/>
          <w:sz w:val="24"/>
          <w:szCs w:val="24"/>
        </w:rPr>
        <w:t>W-F</w:t>
      </w:r>
    </w:p>
    <w:p w14:paraId="7BE97802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Czwartek:</w:t>
      </w:r>
    </w:p>
    <w:p w14:paraId="46ADE873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Pr="000C14F7">
        <w:rPr>
          <w:rFonts w:ascii="Times New Roman" w:hAnsi="Times New Roman" w:cs="Times New Roman"/>
          <w:sz w:val="24"/>
          <w:szCs w:val="24"/>
        </w:rPr>
        <w:t>Ćwiczenia kształtujące wytrzymałość</w:t>
      </w:r>
    </w:p>
    <w:p w14:paraId="18BB6A35" w14:textId="77777777" w:rsidR="000C14F7" w:rsidRP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F7">
        <w:rPr>
          <w:rFonts w:ascii="Times New Roman" w:hAnsi="Times New Roman" w:cs="Times New Roman"/>
          <w:sz w:val="24"/>
          <w:szCs w:val="24"/>
        </w:rPr>
        <w:t>- wykonaj minimum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F7">
        <w:rPr>
          <w:rFonts w:ascii="Times New Roman" w:hAnsi="Times New Roman" w:cs="Times New Roman"/>
          <w:sz w:val="24"/>
          <w:szCs w:val="24"/>
        </w:rPr>
        <w:t>min biegu ciągłego (w miejscu/po podwórku/w lesie)</w:t>
      </w:r>
    </w:p>
    <w:p w14:paraId="68E63257" w14:textId="22E6867F" w:rsidR="000C14F7" w:rsidRDefault="000C14F7" w:rsidP="000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28258" w14:textId="410F1308" w:rsidR="007B1ED9" w:rsidRDefault="007B1ED9" w:rsidP="007B1ED9">
      <w:pPr>
        <w:rPr>
          <w:rFonts w:ascii="Times New Roman" w:hAnsi="Times New Roman" w:cs="Times New Roman"/>
          <w:sz w:val="24"/>
          <w:szCs w:val="24"/>
        </w:rPr>
      </w:pPr>
    </w:p>
    <w:p w14:paraId="6542620B" w14:textId="77777777" w:rsidR="007B1ED9" w:rsidRPr="007B1ED9" w:rsidRDefault="007B1ED9" w:rsidP="007B1ED9">
      <w:pPr>
        <w:rPr>
          <w:b/>
          <w:bCs/>
        </w:rPr>
      </w:pPr>
      <w:r w:rsidRPr="007B1ED9">
        <w:rPr>
          <w:b/>
          <w:bCs/>
        </w:rPr>
        <w:t>Matematyka</w:t>
      </w:r>
    </w:p>
    <w:p w14:paraId="38876F9F" w14:textId="77777777" w:rsidR="007B1ED9" w:rsidRDefault="007B1ED9" w:rsidP="007B1ED9">
      <w:pPr>
        <w:rPr>
          <w:u w:val="single"/>
        </w:rPr>
      </w:pPr>
      <w:r>
        <w:t xml:space="preserve">Temat: </w:t>
      </w:r>
      <w:r w:rsidRPr="00C61E26">
        <w:rPr>
          <w:u w:val="single"/>
        </w:rPr>
        <w:t>Dodawanie ułamków dziesiętnych.</w:t>
      </w:r>
    </w:p>
    <w:p w14:paraId="3ED1F476" w14:textId="77777777" w:rsidR="007B1ED9" w:rsidRDefault="007B1ED9" w:rsidP="007B1ED9">
      <w:r w:rsidRPr="00C61E26">
        <w:t xml:space="preserve">Spotkanie na </w:t>
      </w:r>
      <w:proofErr w:type="spellStart"/>
      <w:r w:rsidRPr="00C61E26">
        <w:t>temas</w:t>
      </w:r>
      <w:proofErr w:type="spellEnd"/>
      <w:r w:rsidRPr="00C61E26">
        <w:t xml:space="preserve"> o godz. 9.00</w:t>
      </w:r>
    </w:p>
    <w:p w14:paraId="7A59E20F" w14:textId="77777777" w:rsidR="007B1ED9" w:rsidRPr="007B1ED9" w:rsidRDefault="007B1ED9" w:rsidP="007B1ED9">
      <w:pPr>
        <w:rPr>
          <w:rFonts w:ascii="Times New Roman" w:hAnsi="Times New Roman" w:cs="Times New Roman"/>
          <w:sz w:val="24"/>
          <w:szCs w:val="24"/>
        </w:rPr>
      </w:pPr>
    </w:p>
    <w:sectPr w:rsidR="007B1ED9" w:rsidRPr="007B1ED9" w:rsidSect="000C14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4F7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14F7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1ED9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21C0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tvnRvzT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2020-05-13T05:33:00Z</dcterms:created>
  <dcterms:modified xsi:type="dcterms:W3CDTF">2020-05-14T05:44:00Z</dcterms:modified>
</cp:coreProperties>
</file>