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9946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 xml:space="preserve">Klasa IV </w:t>
      </w:r>
    </w:p>
    <w:p w14:paraId="5287D890" w14:textId="77777777" w:rsidR="008E5AA9" w:rsidRPr="002A79DC" w:rsidRDefault="002A79DC">
      <w:pPr>
        <w:rPr>
          <w:rFonts w:ascii="Times New Roman" w:hAnsi="Times New Roman" w:cs="Times New Roman"/>
          <w:b/>
          <w:sz w:val="24"/>
          <w:szCs w:val="24"/>
        </w:rPr>
      </w:pPr>
      <w:r w:rsidRPr="002A79DC">
        <w:rPr>
          <w:rFonts w:ascii="Times New Roman" w:hAnsi="Times New Roman" w:cs="Times New Roman"/>
          <w:b/>
          <w:sz w:val="24"/>
          <w:szCs w:val="24"/>
        </w:rPr>
        <w:t xml:space="preserve">Przyroda </w:t>
      </w:r>
    </w:p>
    <w:p w14:paraId="408BE6C0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15 IV środa</w:t>
      </w:r>
    </w:p>
    <w:p w14:paraId="522036CE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Temat: Podsumowanie działu 6.</w:t>
      </w:r>
    </w:p>
    <w:p w14:paraId="38E35B9F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</w:p>
    <w:p w14:paraId="053EB3FD" w14:textId="77777777" w:rsidR="002A79DC" w:rsidRPr="002A79DC" w:rsidRDefault="002A79DC" w:rsidP="002A79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DC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14:paraId="518BA07D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Środa – 15 .04.2020.</w:t>
      </w:r>
    </w:p>
    <w:p w14:paraId="7498C25C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Katechizm s. 96  – Zmartwychwstały Chrystus Przewodnikiem w drodze do Boga Ojca.</w:t>
      </w:r>
    </w:p>
    <w:p w14:paraId="2365334B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Uzupełnij ćwiczenia s.86  ,87.</w:t>
      </w:r>
    </w:p>
    <w:p w14:paraId="7C6D7F10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</w:p>
    <w:p w14:paraId="0FB07935" w14:textId="77777777" w:rsidR="002A79DC" w:rsidRPr="002A79DC" w:rsidRDefault="002A79DC" w:rsidP="002A79DC">
      <w:pPr>
        <w:rPr>
          <w:rFonts w:ascii="Times New Roman" w:hAnsi="Times New Roman" w:cs="Times New Roman"/>
          <w:b/>
          <w:sz w:val="24"/>
          <w:szCs w:val="24"/>
        </w:rPr>
      </w:pPr>
      <w:r w:rsidRPr="002A79DC">
        <w:rPr>
          <w:rFonts w:ascii="Times New Roman" w:hAnsi="Times New Roman" w:cs="Times New Roman"/>
          <w:b/>
          <w:sz w:val="24"/>
          <w:szCs w:val="24"/>
        </w:rPr>
        <w:t>Język polski</w:t>
      </w:r>
    </w:p>
    <w:p w14:paraId="0026AB6B" w14:textId="77777777" w:rsidR="002A79DC" w:rsidRPr="002A79DC" w:rsidRDefault="002A79DC" w:rsidP="002A79DC">
      <w:pPr>
        <w:rPr>
          <w:rFonts w:ascii="Times New Roman" w:hAnsi="Times New Roman" w:cs="Times New Roman"/>
          <w:bCs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 xml:space="preserve">Temat: </w:t>
      </w:r>
      <w:r w:rsidRPr="002A79DC">
        <w:rPr>
          <w:rFonts w:ascii="Times New Roman" w:hAnsi="Times New Roman" w:cs="Times New Roman"/>
          <w:bCs/>
          <w:sz w:val="24"/>
          <w:szCs w:val="24"/>
        </w:rPr>
        <w:t xml:space="preserve">Pisownia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2A79DC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2A79DC">
        <w:rPr>
          <w:rFonts w:ascii="Times New Roman" w:hAnsi="Times New Roman" w:cs="Times New Roman"/>
          <w:bCs/>
          <w:sz w:val="24"/>
          <w:szCs w:val="24"/>
        </w:rPr>
        <w:t xml:space="preserve"> z różnymi częściami mowy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A79DC">
        <w:rPr>
          <w:rFonts w:ascii="Times New Roman" w:hAnsi="Times New Roman" w:cs="Times New Roman"/>
          <w:bCs/>
          <w:sz w:val="24"/>
          <w:szCs w:val="24"/>
        </w:rPr>
        <w:t>ćwiczenia utrwalające.</w:t>
      </w:r>
    </w:p>
    <w:p w14:paraId="668ACE15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Praca w podręczniku (str. 168-171).</w:t>
      </w:r>
    </w:p>
    <w:p w14:paraId="7610EDE5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Kontynuujemy pracę z ćwiczeniami ortog</w:t>
      </w:r>
      <w:r>
        <w:rPr>
          <w:rFonts w:ascii="Times New Roman" w:hAnsi="Times New Roman" w:cs="Times New Roman"/>
          <w:sz w:val="24"/>
          <w:szCs w:val="24"/>
        </w:rPr>
        <w:t>raficznymi. Proszę przypomnieć sobie</w:t>
      </w:r>
      <w:r w:rsidRPr="002A79DC">
        <w:rPr>
          <w:rFonts w:ascii="Times New Roman" w:hAnsi="Times New Roman" w:cs="Times New Roman"/>
          <w:sz w:val="24"/>
          <w:szCs w:val="24"/>
        </w:rPr>
        <w:t xml:space="preserve"> zasadę pisowni przeczenia „nie” z różnymi częściami mowy. </w:t>
      </w:r>
    </w:p>
    <w:p w14:paraId="0283527F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  <w:r w:rsidRPr="002A79DC">
        <w:rPr>
          <w:rFonts w:ascii="Times New Roman" w:hAnsi="Times New Roman" w:cs="Times New Roman"/>
          <w:sz w:val="24"/>
          <w:szCs w:val="24"/>
        </w:rPr>
        <w:t>Następnie proszę wykonać ćwiczenia 2 str. 170 i 4 str. 171.</w:t>
      </w:r>
    </w:p>
    <w:p w14:paraId="03007F9F" w14:textId="77777777" w:rsidR="002A79DC" w:rsidRPr="002A79DC" w:rsidRDefault="002A79DC" w:rsidP="002A79DC">
      <w:pPr>
        <w:rPr>
          <w:rFonts w:ascii="Times New Roman" w:hAnsi="Times New Roman" w:cs="Times New Roman"/>
          <w:sz w:val="24"/>
          <w:szCs w:val="24"/>
        </w:rPr>
      </w:pPr>
    </w:p>
    <w:p w14:paraId="452CB40E" w14:textId="5CA1CBB1" w:rsidR="002A79DC" w:rsidRPr="007241D6" w:rsidRDefault="007241D6" w:rsidP="002A79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1D6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461026DB" w14:textId="74AF8C6D" w:rsidR="007241D6" w:rsidRDefault="007241D6" w:rsidP="002A79DC">
      <w:pPr>
        <w:rPr>
          <w:rFonts w:ascii="Times New Roman" w:hAnsi="Times New Roman" w:cs="Times New Roman"/>
          <w:sz w:val="24"/>
          <w:szCs w:val="24"/>
        </w:rPr>
      </w:pPr>
    </w:p>
    <w:p w14:paraId="513BDE18" w14:textId="77777777" w:rsidR="007241D6" w:rsidRPr="00AA3776" w:rsidRDefault="007241D6" w:rsidP="007241D6">
      <w:pPr>
        <w:rPr>
          <w:u w:val="single"/>
        </w:rPr>
      </w:pPr>
      <w:r>
        <w:t xml:space="preserve">Temat: </w:t>
      </w:r>
      <w:r w:rsidRPr="00AA3776">
        <w:rPr>
          <w:u w:val="single"/>
        </w:rPr>
        <w:t>Ułamek jako iloraz</w:t>
      </w:r>
    </w:p>
    <w:p w14:paraId="00C424DA" w14:textId="77777777" w:rsidR="007241D6" w:rsidRDefault="007241D6" w:rsidP="007241D6">
      <w:r>
        <w:t xml:space="preserve">Widzimy się online o godz. 11.15 </w:t>
      </w:r>
    </w:p>
    <w:p w14:paraId="7FC66268" w14:textId="77777777" w:rsidR="007241D6" w:rsidRDefault="007241D6" w:rsidP="007241D6">
      <w:r>
        <w:t xml:space="preserve">Oglądamy filmik </w:t>
      </w:r>
      <w:hyperlink r:id="rId4" w:history="1">
        <w:r w:rsidRPr="00453FBC">
          <w:rPr>
            <w:rStyle w:val="Hipercze"/>
          </w:rPr>
          <w:t>https://www.youtube.com/watch?v=TxGufRsCFWo</w:t>
        </w:r>
      </w:hyperlink>
    </w:p>
    <w:p w14:paraId="0DAB2EE2" w14:textId="78BA3E38" w:rsidR="007241D6" w:rsidRPr="002A79DC" w:rsidRDefault="007241D6" w:rsidP="007241D6">
      <w:pPr>
        <w:rPr>
          <w:rFonts w:ascii="Times New Roman" w:hAnsi="Times New Roman" w:cs="Times New Roman"/>
          <w:sz w:val="24"/>
          <w:szCs w:val="24"/>
        </w:rPr>
      </w:pPr>
      <w:r>
        <w:t xml:space="preserve">Rozwiązujemy zadanie 1 </w:t>
      </w:r>
      <w:proofErr w:type="spellStart"/>
      <w:r>
        <w:t>str</w:t>
      </w:r>
      <w:proofErr w:type="spellEnd"/>
      <w:r>
        <w:t xml:space="preserve"> 91/91</w:t>
      </w:r>
    </w:p>
    <w:p w14:paraId="5F045DE3" w14:textId="3FF8534C" w:rsidR="002A79DC" w:rsidRDefault="002A79DC">
      <w:pPr>
        <w:rPr>
          <w:rFonts w:ascii="Times New Roman" w:hAnsi="Times New Roman" w:cs="Times New Roman"/>
          <w:sz w:val="24"/>
          <w:szCs w:val="24"/>
        </w:rPr>
      </w:pPr>
    </w:p>
    <w:p w14:paraId="34A06C18" w14:textId="14CDA473" w:rsidR="00202CAE" w:rsidRPr="001C18F4" w:rsidRDefault="00202C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8F4">
        <w:rPr>
          <w:rFonts w:ascii="Times New Roman" w:hAnsi="Times New Roman" w:cs="Times New Roman"/>
          <w:b/>
          <w:bCs/>
          <w:sz w:val="24"/>
          <w:szCs w:val="24"/>
        </w:rPr>
        <w:t>Informatyka:</w:t>
      </w:r>
    </w:p>
    <w:p w14:paraId="1A874A72" w14:textId="77777777" w:rsidR="00202CAE" w:rsidRDefault="00202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Utworzenie skryptu – praca z podręcznikiem</w:t>
      </w:r>
    </w:p>
    <w:p w14:paraId="302A92B1" w14:textId="4BD21CD3" w:rsidR="00202CAE" w:rsidRPr="002A79DC" w:rsidRDefault="00202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 </w:t>
      </w:r>
    </w:p>
    <w:sectPr w:rsidR="00202CAE" w:rsidRPr="002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9D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18F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2CAE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A79DC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241D6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D32"/>
  <w15:docId w15:val="{942209BF-0652-46B6-A059-6CF17A4B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xGufRsCF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4</cp:revision>
  <dcterms:created xsi:type="dcterms:W3CDTF">2020-04-14T15:56:00Z</dcterms:created>
  <dcterms:modified xsi:type="dcterms:W3CDTF">2020-04-14T20:03:00Z</dcterms:modified>
</cp:coreProperties>
</file>