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4856" w14:textId="1484FA76" w:rsidR="006F02E4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Kl. VIII 15.05. (pt.)</w:t>
      </w:r>
    </w:p>
    <w:p w14:paraId="4C894CFF" w14:textId="24F0D23B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1. Jęz. ang.</w:t>
      </w:r>
    </w:p>
    <w:p w14:paraId="1C91E50B" w14:textId="77777777" w:rsidR="00D4111E" w:rsidRPr="00D4111E" w:rsidRDefault="00D4111E" w:rsidP="00D411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Topic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Baked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goods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. (Str. 88-89</w:t>
      </w:r>
      <w:r w:rsidRPr="00D4111E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</w:p>
    <w:p w14:paraId="240CAB71" w14:textId="77777777" w:rsidR="00D4111E" w:rsidRPr="00D4111E" w:rsidRDefault="00D4111E" w:rsidP="00D411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- w ćw. A należy rozwiązać quiz (odpowiedzi w tekście „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baked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goods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”)</w:t>
      </w:r>
    </w:p>
    <w:p w14:paraId="1519DCBA" w14:textId="77777777" w:rsidR="00D4111E" w:rsidRPr="00D4111E" w:rsidRDefault="00D4111E" w:rsidP="00D411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- przepisz i przetłumacz słówka z części „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word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focus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” i te podkreślone, a następnie przeczytaj tekst (oczywiście jeśli czegoś nie rozumiesz to przepisz do zeszytu i przetłumacz). W tekście brakuje pewnych wyrazów. Wybierz je spośród podanych w ćw. „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skills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booster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1C359AC6" w14:textId="77777777" w:rsidR="00D4111E" w:rsidRPr="00D4111E" w:rsidRDefault="00D4111E" w:rsidP="00D411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- w ćw. D należy połączyć wyrażenia z definicją</w:t>
      </w:r>
    </w:p>
    <w:p w14:paraId="4F7F512E" w14:textId="77777777" w:rsidR="00D4111E" w:rsidRPr="00D4111E" w:rsidRDefault="00D4111E" w:rsidP="00D4111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- w ćw. E uzupełnij zdania wybierając spośród słówek podanych w ćw. F</w:t>
      </w:r>
    </w:p>
    <w:p w14:paraId="45BDE76B" w14:textId="085315D8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Wych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. fiz.</w:t>
      </w:r>
    </w:p>
    <w:p w14:paraId="23DED9C9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  <w:u w:val="single"/>
        </w:rPr>
        <w:t>Temat:</w:t>
      </w: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Pierwsza próba wytrzymałości</w:t>
      </w:r>
    </w:p>
    <w:p w14:paraId="3755C65E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- wykonaj rozgrzewkę</w:t>
      </w:r>
    </w:p>
    <w:p w14:paraId="70A7CF86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- wykonaj pierwszą próbę wytrzymałości                                                                      (Bieg ciągły - dwa warianty przeprowadzenia próby:  </w:t>
      </w:r>
      <w:r w:rsidRPr="00D4111E">
        <w:rPr>
          <w:rFonts w:ascii="Arial" w:hAnsi="Arial" w:cs="Arial"/>
          <w:color w:val="000000" w:themeColor="text1"/>
          <w:sz w:val="24"/>
          <w:szCs w:val="24"/>
          <w:u w:val="single"/>
        </w:rPr>
        <w:t>bieg w miejscu</w:t>
      </w: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w tempie około 120 kroków na minutę - mierzymy czas biegu / </w:t>
      </w:r>
      <w:r w:rsidRPr="00D4111E">
        <w:rPr>
          <w:rFonts w:ascii="Arial" w:hAnsi="Arial" w:cs="Arial"/>
          <w:color w:val="000000" w:themeColor="text1"/>
          <w:sz w:val="24"/>
          <w:szCs w:val="24"/>
          <w:u w:val="single"/>
        </w:rPr>
        <w:t>bieg na odległość</w:t>
      </w: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- mierzymy przebiegnięty dystans)</w:t>
      </w:r>
    </w:p>
    <w:p w14:paraId="70D13D8A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Wynik zanotuj.</w:t>
      </w:r>
    </w:p>
    <w:p w14:paraId="2632CCB2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Link do indeksu: http://g8opole.wodip.opole.pl/sport/zuchora.htm</w:t>
      </w:r>
    </w:p>
    <w:p w14:paraId="05E3A25B" w14:textId="1063BBCD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3. Chemia</w:t>
      </w:r>
    </w:p>
    <w:p w14:paraId="5D285D58" w14:textId="511254B2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teams</w:t>
      </w:r>
      <w:proofErr w:type="spellEnd"/>
    </w:p>
    <w:p w14:paraId="47480EB3" w14:textId="362D2861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4. Matematyka</w:t>
      </w:r>
    </w:p>
    <w:p w14:paraId="3D154572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Temat: Reguła mnożenia</w:t>
      </w:r>
    </w:p>
    <w:p w14:paraId="74160C50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Proszę wykonać zadanie 4, 5 s. 307 </w:t>
      </w:r>
    </w:p>
    <w:p w14:paraId="0CE35A78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Czy już umiem s. 309</w:t>
      </w:r>
    </w:p>
    <w:p w14:paraId="09125562" w14:textId="52D549AC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5. Jęz. niem. </w:t>
      </w:r>
    </w:p>
    <w:p w14:paraId="6AA8761F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skonczonych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lekcjach na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teams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przesle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kazdej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z was na czacie zadania ze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spojnikami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ob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dass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weil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Kazda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bedzie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miała inne. Po 30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min.od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otrzymania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prosze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przesłac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zdjecie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na mojego maila </w:t>
      </w:r>
      <w:hyperlink r:id="rId4" w:history="1">
        <w:r w:rsidRPr="00D4111E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naumczakedyta@gmail.com</w:t>
        </w:r>
      </w:hyperlink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C86BA3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D62707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1. Zapisz temat: Shopping in Berlin. - Zakupy w Berlinie</w:t>
      </w:r>
    </w:p>
    <w:p w14:paraId="5CA41713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62472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2. Zad.1/110. Przeczytaj tekst, zanotuj w zeszycie nowe słownictwo</w:t>
      </w:r>
    </w:p>
    <w:p w14:paraId="5280FC82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w zeszycie, użyj słownika na końcu rozdziału. </w:t>
      </w:r>
    </w:p>
    <w:p w14:paraId="3963F1ED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44DDC0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>3. Obejrzyj film https://www.youtube.com/watch?v=NrIONiIFy0Y</w:t>
      </w:r>
    </w:p>
    <w:p w14:paraId="4EFBE19F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0B668E" w14:textId="77777777" w:rsidR="00D4111E" w:rsidRPr="00D4111E" w:rsidRDefault="00D4111E" w:rsidP="00D4111E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i dowiedz się więcej na temat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KUDamm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, ulicy w Berlinie, znanej z ogromnej liczby sklepów.</w:t>
      </w:r>
    </w:p>
    <w:p w14:paraId="5B782C37" w14:textId="7276F831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Wos</w:t>
      </w:r>
      <w:proofErr w:type="spellEnd"/>
    </w:p>
    <w:p w14:paraId="591C5D32" w14:textId="49C76193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Temat:</w:t>
      </w:r>
      <w:r w:rsidRPr="00D4111E">
        <w:rPr>
          <w:rFonts w:ascii="Arial" w:hAnsi="Arial" w:cs="Arial"/>
          <w:color w:val="000000" w:themeColor="text1"/>
          <w:sz w:val="24"/>
          <w:szCs w:val="24"/>
        </w:rPr>
        <w:t>Unia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 xml:space="preserve"> Europejska</w:t>
      </w:r>
      <w:r w:rsidRPr="00D4111E">
        <w:rPr>
          <w:rFonts w:ascii="Arial" w:hAnsi="Arial" w:cs="Arial"/>
          <w:color w:val="000000" w:themeColor="text1"/>
          <w:sz w:val="24"/>
          <w:szCs w:val="24"/>
        </w:rPr>
        <w:br/>
        <w:t>godzina pierwsza</w:t>
      </w:r>
      <w:r w:rsidRPr="00D4111E">
        <w:rPr>
          <w:rFonts w:ascii="Arial" w:hAnsi="Arial" w:cs="Arial"/>
          <w:color w:val="000000" w:themeColor="text1"/>
          <w:sz w:val="24"/>
          <w:szCs w:val="24"/>
        </w:rPr>
        <w:br/>
        <w:t xml:space="preserve">Omówienie tematu na kanale </w:t>
      </w:r>
      <w:proofErr w:type="spellStart"/>
      <w:r w:rsidRPr="00D4111E">
        <w:rPr>
          <w:rFonts w:ascii="Arial" w:hAnsi="Arial" w:cs="Arial"/>
          <w:color w:val="000000" w:themeColor="text1"/>
          <w:sz w:val="24"/>
          <w:szCs w:val="24"/>
        </w:rPr>
        <w:t>wos</w:t>
      </w:r>
      <w:proofErr w:type="spellEnd"/>
      <w:r w:rsidRPr="00D411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625563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72DF63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79A3F5" w14:textId="77777777" w:rsidR="00D4111E" w:rsidRPr="00D4111E" w:rsidRDefault="00D4111E" w:rsidP="00D411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4111E" w:rsidRPr="00D4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1E"/>
    <w:rsid w:val="006F02E4"/>
    <w:rsid w:val="00D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88B"/>
  <w15:chartTrackingRefBased/>
  <w15:docId w15:val="{3E36DFB1-D5FD-4BC4-85E4-9DD0D6EB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1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1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mczakedy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2020-05-14T16:12:00Z</dcterms:created>
  <dcterms:modified xsi:type="dcterms:W3CDTF">2020-05-14T16:18:00Z</dcterms:modified>
</cp:coreProperties>
</file>