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1E26C" w14:textId="77777777" w:rsidR="00696059" w:rsidRDefault="00AC4695">
      <w:r>
        <w:t>17.04 kl. VII</w:t>
      </w:r>
    </w:p>
    <w:p w14:paraId="35081344" w14:textId="0645212E" w:rsidR="00AC4695" w:rsidRDefault="00AC4695">
      <w:r>
        <w:t>1. Matematyka</w:t>
      </w:r>
    </w:p>
    <w:p w14:paraId="6BBA02E3" w14:textId="77777777" w:rsidR="00E86F41" w:rsidRDefault="00E86F41" w:rsidP="00E86F41">
      <w:r>
        <w:t>Kartkówka  - Twierdzenie Pitagorasa.</w:t>
      </w:r>
    </w:p>
    <w:p w14:paraId="2516835B" w14:textId="77777777" w:rsidR="00E86F41" w:rsidRDefault="00E86F41"/>
    <w:p w14:paraId="11D7DCDD" w14:textId="77777777" w:rsidR="00AC4695" w:rsidRDefault="00AC4695">
      <w:r>
        <w:t xml:space="preserve">2. </w:t>
      </w:r>
      <w:proofErr w:type="spellStart"/>
      <w:r>
        <w:t>Wych</w:t>
      </w:r>
      <w:proofErr w:type="spellEnd"/>
      <w:r>
        <w:t>. Fiz.</w:t>
      </w:r>
    </w:p>
    <w:p w14:paraId="2140D6DD" w14:textId="77777777" w:rsidR="00AC4695" w:rsidRDefault="00AC4695" w:rsidP="00AC46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Druga próba skoczności</w:t>
      </w:r>
    </w:p>
    <w:p w14:paraId="4F7FA830" w14:textId="77777777" w:rsidR="00AC4695" w:rsidRDefault="00AC4695" w:rsidP="00AC46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Rozgrzewka ogólnorozwojowa                                                                                      Skoki na skakance – 6 serii po 20                                                                            Powtórz raz tabele z podskokami                                                                         Wykonaj drugi raz próbę skoczności</w:t>
      </w:r>
    </w:p>
    <w:p w14:paraId="6F641359" w14:textId="77777777" w:rsidR="00AC4695" w:rsidRPr="00867568" w:rsidRDefault="00AC4695">
      <w:pPr>
        <w:rPr>
          <w:sz w:val="24"/>
          <w:szCs w:val="24"/>
        </w:rPr>
      </w:pPr>
      <w:r w:rsidRPr="00867568">
        <w:rPr>
          <w:sz w:val="24"/>
          <w:szCs w:val="24"/>
        </w:rPr>
        <w:t>3. Jęz. polski</w:t>
      </w:r>
    </w:p>
    <w:p w14:paraId="6D473C55" w14:textId="77777777" w:rsidR="00AC4695" w:rsidRPr="00867568" w:rsidRDefault="00AC4695" w:rsidP="00AC4695">
      <w:pPr>
        <w:rPr>
          <w:rFonts w:ascii="Times New Roman" w:hAnsi="Times New Roman" w:cs="Times New Roman"/>
          <w:sz w:val="24"/>
          <w:szCs w:val="24"/>
        </w:rPr>
      </w:pPr>
      <w:r w:rsidRPr="00867568">
        <w:rPr>
          <w:rFonts w:ascii="Times New Roman" w:hAnsi="Times New Roman" w:cs="Times New Roman"/>
          <w:sz w:val="24"/>
          <w:szCs w:val="24"/>
        </w:rPr>
        <w:t xml:space="preserve">Temat: Mowa zależna i niezależna.  </w:t>
      </w:r>
    </w:p>
    <w:p w14:paraId="60E28495" w14:textId="77777777" w:rsidR="00AC4695" w:rsidRPr="00867568" w:rsidRDefault="00AC4695" w:rsidP="00AC4695">
      <w:pPr>
        <w:rPr>
          <w:rFonts w:ascii="Times New Roman" w:hAnsi="Times New Roman" w:cs="Times New Roman"/>
          <w:sz w:val="24"/>
          <w:szCs w:val="24"/>
        </w:rPr>
      </w:pPr>
      <w:r w:rsidRPr="00867568">
        <w:rPr>
          <w:rFonts w:ascii="Times New Roman" w:hAnsi="Times New Roman" w:cs="Times New Roman"/>
          <w:sz w:val="24"/>
          <w:szCs w:val="24"/>
        </w:rPr>
        <w:t>Materiał w podręczniku str. 235-237.</w:t>
      </w:r>
    </w:p>
    <w:p w14:paraId="6D054422" w14:textId="77777777" w:rsidR="00AC4695" w:rsidRPr="00867568" w:rsidRDefault="00AC4695" w:rsidP="00AC4695">
      <w:pPr>
        <w:rPr>
          <w:rFonts w:ascii="Times New Roman" w:hAnsi="Times New Roman" w:cs="Times New Roman"/>
          <w:sz w:val="24"/>
          <w:szCs w:val="24"/>
        </w:rPr>
      </w:pPr>
      <w:r w:rsidRPr="00867568">
        <w:rPr>
          <w:rFonts w:ascii="Times New Roman" w:hAnsi="Times New Roman" w:cs="Times New Roman"/>
          <w:sz w:val="24"/>
          <w:szCs w:val="24"/>
        </w:rPr>
        <w:t>Proszę zapoznać się z wiadomościami na str.235. Napisać notatkę w zeszycie i wykonać ćwiczenie 2 str. 236.</w:t>
      </w:r>
    </w:p>
    <w:p w14:paraId="7E13BDCA" w14:textId="77777777" w:rsidR="00AC4695" w:rsidRPr="00867568" w:rsidRDefault="00AC4695">
      <w:pPr>
        <w:rPr>
          <w:sz w:val="24"/>
          <w:szCs w:val="24"/>
        </w:rPr>
      </w:pPr>
      <w:r w:rsidRPr="00867568">
        <w:rPr>
          <w:sz w:val="24"/>
          <w:szCs w:val="24"/>
        </w:rPr>
        <w:t xml:space="preserve">4. Chemia </w:t>
      </w:r>
    </w:p>
    <w:p w14:paraId="5664EEE2" w14:textId="77777777" w:rsidR="00AC4695" w:rsidRDefault="00AC4695">
      <w:r>
        <w:t>-</w:t>
      </w:r>
    </w:p>
    <w:p w14:paraId="792D41B8" w14:textId="77777777" w:rsidR="00AC4695" w:rsidRDefault="00AC4695">
      <w:r>
        <w:t>5. Geografia</w:t>
      </w:r>
    </w:p>
    <w:p w14:paraId="583F2614" w14:textId="77777777" w:rsidR="00AC4695" w:rsidRDefault="00AC4695">
      <w:r>
        <w:t xml:space="preserve">Temat: </w:t>
      </w:r>
      <w:r w:rsidR="00867568">
        <w:t>Podsumowanie wiadomości z działu  4.</w:t>
      </w:r>
    </w:p>
    <w:p w14:paraId="09A4BF63" w14:textId="77777777" w:rsidR="00867568" w:rsidRDefault="00867568">
      <w:r>
        <w:t>Proszę przygotować się do testu , który napiszecie we wtorek.</w:t>
      </w:r>
    </w:p>
    <w:p w14:paraId="104EDE95" w14:textId="3DCF1BE7" w:rsidR="00AC4695" w:rsidRDefault="00AC4695">
      <w:r>
        <w:t>6. Jęz. niemiecki</w:t>
      </w:r>
    </w:p>
    <w:p w14:paraId="4EC398CE" w14:textId="77777777" w:rsidR="00960C3B" w:rsidRDefault="00960C3B" w:rsidP="00960C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Dalszy ciąg tematu o czasownikach modalnych w języku niemieckim. </w:t>
      </w:r>
    </w:p>
    <w:p w14:paraId="40CA00DC" w14:textId="77777777" w:rsidR="00960C3B" w:rsidRDefault="00960C3B" w:rsidP="00960C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Zapisz w zeszycie:</w:t>
      </w:r>
    </w:p>
    <w:p w14:paraId="208FD296" w14:textId="77777777" w:rsidR="00960C3B" w:rsidRDefault="00960C3B" w:rsidP="00960C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Jeśli w zdaniu występują dwa czasowniki, a jeden z nich jest czasownikiem modalnym to stoi on zawsze na drugim miejscu po osobie, a drugi czasownik jest nieodmieniony i znajduje się na końcu zdania.</w:t>
      </w:r>
    </w:p>
    <w:p w14:paraId="488E9617" w14:textId="77777777" w:rsidR="00960C3B" w:rsidRDefault="00960C3B" w:rsidP="00960C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de-DE"/>
        </w:rPr>
        <w:t xml:space="preserve">Np. Anna kann Deutsch sprechen.  </w:t>
      </w:r>
      <w:r>
        <w:rPr>
          <w:rFonts w:ascii="Times New Roman" w:hAnsi="Times New Roman" w:cs="Times New Roman"/>
          <w:sz w:val="24"/>
        </w:rPr>
        <w:t>– Anna potrafi mówić po niemiecku.</w:t>
      </w:r>
    </w:p>
    <w:p w14:paraId="2120C2C7" w14:textId="77777777" w:rsidR="00960C3B" w:rsidRDefault="00960C3B" w:rsidP="00960C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tego zrób zadanie 5/106.</w:t>
      </w:r>
    </w:p>
    <w:p w14:paraId="527B3A81" w14:textId="5C804173" w:rsidR="00960C3B" w:rsidRPr="00960C3B" w:rsidRDefault="00960C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Poza tym spotkamy się na </w:t>
      </w:r>
      <w:proofErr w:type="spellStart"/>
      <w:r>
        <w:rPr>
          <w:rFonts w:ascii="Times New Roman" w:hAnsi="Times New Roman" w:cs="Times New Roman"/>
          <w:sz w:val="24"/>
        </w:rPr>
        <w:t>teams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CBDB4A6" w14:textId="77777777" w:rsidR="00AC4695" w:rsidRDefault="00AC4695">
      <w:r>
        <w:t>7. Muzyka</w:t>
      </w:r>
    </w:p>
    <w:p w14:paraId="54C818D3" w14:textId="77777777" w:rsidR="00AC4695" w:rsidRDefault="00AC4695">
      <w:r>
        <w:t xml:space="preserve">Temat: </w:t>
      </w:r>
      <w:r w:rsidR="00867568">
        <w:t>Stanisław Moniuszko i opera</w:t>
      </w:r>
    </w:p>
    <w:p w14:paraId="1B6D2C4C" w14:textId="77777777" w:rsidR="00867568" w:rsidRDefault="00867568">
      <w:r>
        <w:t xml:space="preserve">Proszę nauczyć się pieśni  pt. ,, Prząśniczka” i powtórzyć wiadomości o Moniuszce. </w:t>
      </w:r>
    </w:p>
    <w:p w14:paraId="46492AB0" w14:textId="77777777" w:rsidR="00AC4695" w:rsidRDefault="00AC4695"/>
    <w:sectPr w:rsidR="00AC4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95"/>
    <w:rsid w:val="00696059"/>
    <w:rsid w:val="00867568"/>
    <w:rsid w:val="00960C3B"/>
    <w:rsid w:val="00AC4695"/>
    <w:rsid w:val="00C773E0"/>
    <w:rsid w:val="00E8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12B5"/>
  <w15:chartTrackingRefBased/>
  <w15:docId w15:val="{7E662487-D658-4589-B6FA-EA2C1B81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3</cp:revision>
  <dcterms:created xsi:type="dcterms:W3CDTF">2020-04-16T15:17:00Z</dcterms:created>
  <dcterms:modified xsi:type="dcterms:W3CDTF">2020-04-16T21:12:00Z</dcterms:modified>
</cp:coreProperties>
</file>