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B19F" w14:textId="77777777" w:rsidR="003B534A" w:rsidRPr="003B534A" w:rsidRDefault="003B534A">
      <w:pPr>
        <w:rPr>
          <w:b/>
        </w:rPr>
      </w:pPr>
      <w:r w:rsidRPr="003B534A">
        <w:rPr>
          <w:b/>
        </w:rPr>
        <w:t>Klasa trzecia</w:t>
      </w:r>
    </w:p>
    <w:p w14:paraId="211FF62F" w14:textId="77777777" w:rsidR="003B534A" w:rsidRPr="003B534A" w:rsidRDefault="003B534A">
      <w:pPr>
        <w:rPr>
          <w:b/>
        </w:rPr>
      </w:pPr>
      <w:r w:rsidRPr="003B534A">
        <w:rPr>
          <w:b/>
        </w:rPr>
        <w:t>Piątek 19.06.2020r.</w:t>
      </w:r>
    </w:p>
    <w:p w14:paraId="62341F3F" w14:textId="77777777" w:rsidR="003B534A" w:rsidRPr="003B534A" w:rsidRDefault="003B534A">
      <w:pPr>
        <w:rPr>
          <w:b/>
        </w:rPr>
      </w:pPr>
      <w:r w:rsidRPr="003B534A">
        <w:rPr>
          <w:b/>
        </w:rPr>
        <w:t>Edukacja polonistyczna:Temat:Bezpieczne wakacje.</w:t>
      </w:r>
    </w:p>
    <w:p w14:paraId="049F9A3E" w14:textId="77777777" w:rsidR="003B534A" w:rsidRDefault="003B534A">
      <w:r>
        <w:t>Podręcznik s 66-67.Praca z tekstem informacyjnym ,,Potrafię pomóc’’-ćwiczenie korzystania z numerów alarmowych i udzielanie pierwszej pomocy.</w:t>
      </w:r>
    </w:p>
    <w:p w14:paraId="79ECF4A4" w14:textId="77777777" w:rsidR="003B534A" w:rsidRDefault="003B534A">
      <w:r>
        <w:t>Ćw s 74-77 ,ćw 1-7.Wykonywanie ćwiczeń związanych z bezpiecznym wypoczywaniem zgodnie z podanymi poleceniami.</w:t>
      </w:r>
    </w:p>
    <w:p w14:paraId="127239A8" w14:textId="77777777" w:rsidR="003B534A" w:rsidRPr="003B534A" w:rsidRDefault="003B534A">
      <w:pPr>
        <w:rPr>
          <w:b/>
        </w:rPr>
      </w:pPr>
      <w:r w:rsidRPr="003B534A">
        <w:rPr>
          <w:b/>
        </w:rPr>
        <w:t>Edukacja matematyczna:Temat:Rozwiązywanie zadań-doskonalenie umiejętności matematycznych przydatnych w codziennym życiu.</w:t>
      </w:r>
    </w:p>
    <w:p w14:paraId="431AA218" w14:textId="77777777" w:rsidR="003B534A" w:rsidRDefault="003B534A">
      <w:r>
        <w:t>Podręcznik s 66-67.zad 1-6</w:t>
      </w:r>
    </w:p>
    <w:p w14:paraId="6FC9582B" w14:textId="77777777" w:rsidR="003B534A" w:rsidRDefault="003B534A">
      <w:pPr>
        <w:rPr>
          <w:b/>
        </w:rPr>
      </w:pPr>
      <w:r w:rsidRPr="003B534A">
        <w:rPr>
          <w:b/>
        </w:rPr>
        <w:t>Edukacja plastyczna:Temat:Moje wakacyjne plany-przedstawianie swoich myśli środkami plastycznymi.</w:t>
      </w:r>
    </w:p>
    <w:p w14:paraId="1A486794" w14:textId="77777777" w:rsidR="003B534A" w:rsidRDefault="003B534A" w:rsidP="003B534A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AA6667">
        <w:rPr>
          <w:rFonts w:asciiTheme="majorHAnsi" w:hAnsiTheme="majorHAnsi"/>
          <w:b/>
          <w:color w:val="548DD4" w:themeColor="text2" w:themeTint="99"/>
          <w:sz w:val="28"/>
          <w:szCs w:val="28"/>
        </w:rPr>
        <w:t>Piątek:</w:t>
      </w:r>
    </w:p>
    <w:p w14:paraId="66BA5947" w14:textId="77777777" w:rsidR="003B534A" w:rsidRPr="00913288" w:rsidRDefault="003B534A" w:rsidP="003B534A">
      <w:pPr>
        <w:rPr>
          <w:rFonts w:asciiTheme="majorHAnsi" w:hAnsiTheme="majorHAnsi"/>
          <w:sz w:val="28"/>
          <w:szCs w:val="28"/>
        </w:rPr>
      </w:pPr>
      <w:r w:rsidRPr="00913288">
        <w:rPr>
          <w:rFonts w:asciiTheme="majorHAnsi" w:hAnsiTheme="majorHAnsi"/>
          <w:sz w:val="28"/>
          <w:szCs w:val="28"/>
          <w:u w:val="single"/>
        </w:rPr>
        <w:t>Temat:</w:t>
      </w:r>
      <w:r w:rsidRPr="00913288">
        <w:rPr>
          <w:rFonts w:asciiTheme="majorHAnsi" w:hAnsiTheme="majorHAnsi"/>
          <w:sz w:val="28"/>
          <w:szCs w:val="28"/>
        </w:rPr>
        <w:t xml:space="preserve"> Rzut na odległość</w:t>
      </w:r>
    </w:p>
    <w:p w14:paraId="15FFE1B2" w14:textId="77777777" w:rsidR="003B534A" w:rsidRPr="00913288" w:rsidRDefault="003B534A" w:rsidP="003B534A">
      <w:pPr>
        <w:rPr>
          <w:rFonts w:asciiTheme="majorHAnsi" w:hAnsiTheme="majorHAnsi"/>
          <w:sz w:val="28"/>
          <w:szCs w:val="28"/>
        </w:rPr>
      </w:pPr>
      <w:r w:rsidRPr="00913288">
        <w:rPr>
          <w:rFonts w:asciiTheme="majorHAnsi" w:hAnsiTheme="majorHAnsi"/>
          <w:sz w:val="28"/>
          <w:szCs w:val="28"/>
        </w:rPr>
        <w:t>- wykonaj rzuty na odległość woreczkiem/piłkami różnej wielkości/ szyszką</w:t>
      </w:r>
    </w:p>
    <w:p w14:paraId="14822888" w14:textId="5667191C" w:rsidR="003B534A" w:rsidRDefault="003B534A">
      <w:pPr>
        <w:rPr>
          <w:b/>
        </w:rPr>
      </w:pPr>
    </w:p>
    <w:p w14:paraId="1D9F120D" w14:textId="77777777" w:rsidR="0026531F" w:rsidRPr="0026531F" w:rsidRDefault="0026531F" w:rsidP="0026531F">
      <w:pPr>
        <w:rPr>
          <w:b/>
          <w:bCs/>
        </w:rPr>
      </w:pPr>
      <w:r w:rsidRPr="0026531F">
        <w:rPr>
          <w:b/>
          <w:bCs/>
        </w:rPr>
        <w:t>Zajęcia komputerowe</w:t>
      </w:r>
    </w:p>
    <w:p w14:paraId="4F60B4B9" w14:textId="77777777" w:rsidR="0026531F" w:rsidRDefault="0026531F" w:rsidP="0026531F">
      <w:proofErr w:type="spellStart"/>
      <w:r>
        <w:t>Kl</w:t>
      </w:r>
      <w:proofErr w:type="spellEnd"/>
      <w:r>
        <w:t xml:space="preserve"> III</w:t>
      </w:r>
    </w:p>
    <w:p w14:paraId="4C020F66" w14:textId="77777777" w:rsidR="0026531F" w:rsidRDefault="0026531F" w:rsidP="0026531F">
      <w:r>
        <w:t xml:space="preserve">Opisujemy w programie </w:t>
      </w:r>
      <w:proofErr w:type="spellStart"/>
      <w:r>
        <w:t>word</w:t>
      </w:r>
      <w:proofErr w:type="spellEnd"/>
      <w:r>
        <w:t xml:space="preserve"> gdzie chcielibyście spędzić wakacje.</w:t>
      </w:r>
    </w:p>
    <w:p w14:paraId="4C3B383D" w14:textId="77777777" w:rsidR="0026531F" w:rsidRPr="0026531F" w:rsidRDefault="0026531F" w:rsidP="0026531F"/>
    <w:sectPr w:rsidR="0026531F" w:rsidRPr="0026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4A"/>
    <w:rsid w:val="0026531F"/>
    <w:rsid w:val="003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E185"/>
  <w15:docId w15:val="{7ED87397-06B7-4E26-B324-EE6A4361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5</cp:revision>
  <dcterms:created xsi:type="dcterms:W3CDTF">2020-06-18T17:33:00Z</dcterms:created>
  <dcterms:modified xsi:type="dcterms:W3CDTF">2020-06-18T20:36:00Z</dcterms:modified>
</cp:coreProperties>
</file>