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40C4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078B">
        <w:rPr>
          <w:rFonts w:ascii="Times New Roman" w:hAnsi="Times New Roman" w:cs="Times New Roman"/>
          <w:b/>
          <w:sz w:val="24"/>
          <w:szCs w:val="24"/>
        </w:rPr>
        <w:t>Przyroda</w:t>
      </w:r>
    </w:p>
    <w:p w14:paraId="057282B6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</w:rPr>
        <w:t>Temat: Budowa warstwowa lasu - ćwiczenia.</w:t>
      </w:r>
    </w:p>
    <w:p w14:paraId="150D3BFD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</w:rPr>
        <w:t xml:space="preserve">Ćwiczenia do wykonania dostępne na kanale przyroda na </w:t>
      </w:r>
      <w:proofErr w:type="spellStart"/>
      <w:r w:rsidRPr="0017078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7078B">
        <w:rPr>
          <w:rFonts w:ascii="Times New Roman" w:hAnsi="Times New Roman" w:cs="Times New Roman"/>
          <w:sz w:val="24"/>
          <w:szCs w:val="24"/>
        </w:rPr>
        <w:t>.</w:t>
      </w:r>
    </w:p>
    <w:p w14:paraId="37C31168" w14:textId="77777777" w:rsidR="008E5AA9" w:rsidRPr="0017078B" w:rsidRDefault="008E5AA9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7F9AF9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078B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27691448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078B">
        <w:rPr>
          <w:rFonts w:ascii="Times New Roman" w:hAnsi="Times New Roman" w:cs="Times New Roman"/>
          <w:sz w:val="24"/>
          <w:szCs w:val="24"/>
        </w:rPr>
        <w:t xml:space="preserve">Katechizm s. 108.- zapisz do zeszytu temat katechezy – </w:t>
      </w:r>
      <w:r w:rsidRPr="0017078B">
        <w:rPr>
          <w:rFonts w:ascii="Times New Roman" w:hAnsi="Times New Roman" w:cs="Times New Roman"/>
          <w:sz w:val="24"/>
          <w:szCs w:val="24"/>
          <w:u w:val="single"/>
        </w:rPr>
        <w:t>Jezus posyła Ducha świętego.</w:t>
      </w:r>
    </w:p>
    <w:p w14:paraId="053BCF1F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078B">
        <w:rPr>
          <w:rFonts w:ascii="Times New Roman" w:hAnsi="Times New Roman" w:cs="Times New Roman"/>
          <w:sz w:val="24"/>
          <w:szCs w:val="24"/>
        </w:rPr>
        <w:t>Przeczytaj temat z książki.</w:t>
      </w:r>
    </w:p>
    <w:p w14:paraId="62859E3E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78B">
        <w:rPr>
          <w:rFonts w:ascii="Times New Roman" w:hAnsi="Times New Roman" w:cs="Times New Roman"/>
          <w:sz w:val="24"/>
          <w:szCs w:val="24"/>
        </w:rPr>
        <w:t>Zapisz notatkę w zeszycie:</w:t>
      </w:r>
    </w:p>
    <w:p w14:paraId="3B14A364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</w:rPr>
        <w:t xml:space="preserve">Duch Święty, który zstąpił na Jezusa, Maryję i Apostołów jest stale obecny w Kościele. Dzięki Jego mocy Kościół głosi Ewangelię i sprawuje sakramenty święte. Od chwili chrztu świętego jesteśmy świątynią Ducha Świętego- On stale przebywa i działa w nas. </w:t>
      </w:r>
    </w:p>
    <w:p w14:paraId="21CCF844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</w:rPr>
        <w:t xml:space="preserve"> Uzupełnij ćw. s .102, 103.</w:t>
      </w:r>
    </w:p>
    <w:p w14:paraId="4F5D0060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</w:rPr>
        <w:t>Pomódl się do Ducha Świętego o zgodę, pokój w rodzinie i Ojczyźnie.</w:t>
      </w:r>
    </w:p>
    <w:p w14:paraId="3DE43B24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BDACDD" w14:textId="77777777" w:rsidR="0017078B" w:rsidRPr="0017078B" w:rsidRDefault="0017078B" w:rsidP="001707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78B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429DA3DB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</w:rPr>
        <w:t xml:space="preserve">Temat: </w:t>
      </w:r>
      <w:r w:rsidRPr="0017078B">
        <w:rPr>
          <w:rFonts w:ascii="Times New Roman" w:hAnsi="Times New Roman" w:cs="Times New Roman"/>
          <w:b/>
          <w:bCs/>
          <w:sz w:val="24"/>
          <w:szCs w:val="24"/>
        </w:rPr>
        <w:t>Do czego potrzebny nam przyimek?</w:t>
      </w:r>
    </w:p>
    <w:p w14:paraId="34A3CEEB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078B">
        <w:rPr>
          <w:rFonts w:ascii="Times New Roman" w:hAnsi="Times New Roman" w:cs="Times New Roman"/>
          <w:sz w:val="24"/>
          <w:szCs w:val="24"/>
        </w:rPr>
        <w:t>Praca w podręczniku str. 211, przepisz do zeszytu co to jest przyimek a następnie wykonaj ćwiczenia 1 i 2 str. 211.</w:t>
      </w:r>
    </w:p>
    <w:p w14:paraId="0B45D65B" w14:textId="77777777" w:rsid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9A03A7" w14:textId="3DBC1AE6" w:rsidR="009F71E4" w:rsidRPr="00A57509" w:rsidRDefault="009F71E4" w:rsidP="009F71E4">
      <w:pPr>
        <w:rPr>
          <w:b/>
          <w:bCs/>
        </w:rPr>
      </w:pPr>
      <w:r w:rsidRPr="00A57509">
        <w:rPr>
          <w:b/>
          <w:bCs/>
        </w:rPr>
        <w:t xml:space="preserve">Matematyka </w:t>
      </w:r>
    </w:p>
    <w:p w14:paraId="248B2358" w14:textId="77777777" w:rsidR="009F71E4" w:rsidRDefault="009F71E4" w:rsidP="009F71E4">
      <w:r>
        <w:t xml:space="preserve">Temat : </w:t>
      </w:r>
      <w:r w:rsidRPr="0051293C">
        <w:rPr>
          <w:u w:val="single"/>
        </w:rPr>
        <w:t>Odejmowanie ułamków dziesiętnych</w:t>
      </w:r>
    </w:p>
    <w:p w14:paraId="08D79C3F" w14:textId="070DACEF" w:rsidR="009F71E4" w:rsidRDefault="009F71E4" w:rsidP="009F71E4">
      <w:r>
        <w:t xml:space="preserve">Spotykamy się na </w:t>
      </w:r>
      <w:proofErr w:type="spellStart"/>
      <w:r>
        <w:t>teams</w:t>
      </w:r>
      <w:proofErr w:type="spellEnd"/>
      <w:r>
        <w:t xml:space="preserve"> o godz. 10.30</w:t>
      </w:r>
    </w:p>
    <w:p w14:paraId="32AFF3B7" w14:textId="23257160" w:rsidR="00A57509" w:rsidRDefault="00A57509" w:rsidP="009F71E4"/>
    <w:p w14:paraId="6E7B24B2" w14:textId="07D5C3A4" w:rsidR="00A57509" w:rsidRPr="00A57509" w:rsidRDefault="00A57509" w:rsidP="009F71E4">
      <w:pPr>
        <w:rPr>
          <w:b/>
          <w:bCs/>
        </w:rPr>
      </w:pPr>
      <w:r w:rsidRPr="00A57509">
        <w:rPr>
          <w:b/>
          <w:bCs/>
        </w:rPr>
        <w:t>Informatyka</w:t>
      </w:r>
    </w:p>
    <w:p w14:paraId="2EBF24B9" w14:textId="1357BABC" w:rsidR="00A57509" w:rsidRDefault="00A57509" w:rsidP="009F71E4">
      <w:r>
        <w:t>Temat: Skróty klawiszy</w:t>
      </w:r>
    </w:p>
    <w:p w14:paraId="785051A2" w14:textId="2E78AB07" w:rsidR="00A57509" w:rsidRDefault="00A57509" w:rsidP="009F71E4">
      <w:r>
        <w:t>Proszę przypomnieć sobie skróty klawiszy str. 98</w:t>
      </w:r>
    </w:p>
    <w:p w14:paraId="113D1164" w14:textId="77777777" w:rsidR="0017078B" w:rsidRPr="0017078B" w:rsidRDefault="0017078B" w:rsidP="001707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7078B" w:rsidRPr="0017078B" w:rsidSect="001707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8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078B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9F71E4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57509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7208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7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2020-05-19T09:13:00Z</dcterms:created>
  <dcterms:modified xsi:type="dcterms:W3CDTF">2020-05-19T20:40:00Z</dcterms:modified>
</cp:coreProperties>
</file>