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EB93" w14:textId="77777777" w:rsidR="003B1FB1" w:rsidRPr="003B1FB1" w:rsidRDefault="003B1FB1" w:rsidP="003B1FB1">
      <w:pPr>
        <w:spacing w:line="276" w:lineRule="auto"/>
        <w:rPr>
          <w:rFonts w:cs="Times New Roman"/>
          <w:b/>
        </w:rPr>
      </w:pPr>
      <w:r w:rsidRPr="003B1FB1">
        <w:rPr>
          <w:rFonts w:cs="Times New Roman"/>
          <w:b/>
        </w:rPr>
        <w:t>Język polski</w:t>
      </w:r>
    </w:p>
    <w:p w14:paraId="79AF28B6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Temat: Jacy byli? Co możemy powiedzieć o nauczycielach ze Szkoły im. Lindego  </w:t>
      </w:r>
    </w:p>
    <w:p w14:paraId="4FB9C4CE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                        w Warszawie?</w:t>
      </w:r>
    </w:p>
    <w:p w14:paraId="24BFE1E3" w14:textId="77777777" w:rsidR="003B1FB1" w:rsidRPr="003B1FB1" w:rsidRDefault="003B1FB1" w:rsidP="003B1FB1">
      <w:pPr>
        <w:spacing w:line="276" w:lineRule="auto"/>
        <w:rPr>
          <w:rFonts w:cs="Times New Roman"/>
        </w:rPr>
      </w:pPr>
    </w:p>
    <w:p w14:paraId="70498D24" w14:textId="77777777" w:rsidR="003B1FB1" w:rsidRPr="003B1FB1" w:rsidRDefault="003B1FB1" w:rsidP="003B1FB1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3B1FB1">
        <w:rPr>
          <w:rFonts w:cs="Times New Roman"/>
        </w:rPr>
        <w:t>Ustalcie, kim był Alcybiades i dlaczego uczniowie nazwali jednego z nauczyciel tym pseudonimem.?</w:t>
      </w:r>
    </w:p>
    <w:p w14:paraId="50B88973" w14:textId="77777777" w:rsidR="003B1FB1" w:rsidRPr="003B1FB1" w:rsidRDefault="003B1FB1" w:rsidP="003B1FB1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3B1FB1">
        <w:rPr>
          <w:rFonts w:cs="Times New Roman"/>
        </w:rPr>
        <w:t>Co wiecie o tych nauczycielach ( weźcie pod  uwagę pseudonim, nauczany przedmiot, wygląd, postępowanie i stosunek do uczniów) : Tymoteusz Misiak</w:t>
      </w:r>
    </w:p>
    <w:p w14:paraId="527DE5DB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Żwaczek, Kalino, </w:t>
      </w:r>
      <w:proofErr w:type="spellStart"/>
      <w:r w:rsidRPr="003B1FB1">
        <w:rPr>
          <w:rFonts w:cs="Times New Roman"/>
        </w:rPr>
        <w:t>Ejdziatowicz</w:t>
      </w:r>
      <w:proofErr w:type="spellEnd"/>
      <w:r w:rsidRPr="003B1FB1">
        <w:rPr>
          <w:rFonts w:cs="Times New Roman"/>
        </w:rPr>
        <w:t xml:space="preserve">, Nierucha, Kryska, </w:t>
      </w:r>
      <w:proofErr w:type="spellStart"/>
      <w:r w:rsidRPr="003B1FB1">
        <w:rPr>
          <w:rFonts w:cs="Times New Roman"/>
        </w:rPr>
        <w:t>Farfala</w:t>
      </w:r>
      <w:proofErr w:type="spellEnd"/>
      <w:r w:rsidRPr="003B1FB1">
        <w:rPr>
          <w:rFonts w:cs="Times New Roman"/>
        </w:rPr>
        <w:t xml:space="preserve">, </w:t>
      </w:r>
      <w:proofErr w:type="spellStart"/>
      <w:r w:rsidRPr="003B1FB1">
        <w:rPr>
          <w:rFonts w:cs="Times New Roman"/>
        </w:rPr>
        <w:t>Dendroń</w:t>
      </w:r>
      <w:proofErr w:type="spellEnd"/>
      <w:r w:rsidRPr="003B1FB1">
        <w:rPr>
          <w:rFonts w:cs="Times New Roman"/>
        </w:rPr>
        <w:t>.</w:t>
      </w:r>
    </w:p>
    <w:p w14:paraId="42E7DDAC" w14:textId="77777777" w:rsidR="003B1FB1" w:rsidRPr="003B1FB1" w:rsidRDefault="003B1FB1" w:rsidP="003B1FB1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Wypełnijcie kartę swojego ulubionego </w:t>
      </w:r>
      <w:proofErr w:type="spellStart"/>
      <w:r w:rsidRPr="003B1FB1">
        <w:rPr>
          <w:rFonts w:cs="Times New Roman"/>
        </w:rPr>
        <w:t>goga</w:t>
      </w:r>
      <w:proofErr w:type="spellEnd"/>
      <w:r w:rsidRPr="003B1FB1">
        <w:rPr>
          <w:rFonts w:cs="Times New Roman"/>
        </w:rPr>
        <w:t xml:space="preserve"> ( nie musicie podawać wszystkich </w:t>
      </w:r>
    </w:p>
    <w:p w14:paraId="542FE487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informacji!) :</w:t>
      </w:r>
    </w:p>
    <w:p w14:paraId="4C5EEF1A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imię:</w:t>
      </w:r>
    </w:p>
    <w:p w14:paraId="71078D09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nazwisko:</w:t>
      </w:r>
    </w:p>
    <w:p w14:paraId="49BA953E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pseudonim:</w:t>
      </w:r>
    </w:p>
    <w:p w14:paraId="15FC58D9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nauczany przedmiot:</w:t>
      </w:r>
    </w:p>
    <w:p w14:paraId="0CE930D6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stan cywilny:</w:t>
      </w:r>
    </w:p>
    <w:p w14:paraId="69033777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usposobienie:</w:t>
      </w:r>
    </w:p>
    <w:p w14:paraId="3B73B323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temperament :</w:t>
      </w:r>
    </w:p>
    <w:p w14:paraId="60AC1690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wrażliwy punkt:</w:t>
      </w:r>
    </w:p>
    <w:p w14:paraId="44EA6BC7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charakterystyczne powiedzonka:</w:t>
      </w:r>
    </w:p>
    <w:p w14:paraId="7035867C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zainteresowania:</w:t>
      </w:r>
    </w:p>
    <w:p w14:paraId="5075310A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stopień poczucia humoru:</w:t>
      </w:r>
    </w:p>
    <w:p w14:paraId="3AE73F59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współczynnik nudzenia:</w:t>
      </w:r>
    </w:p>
    <w:p w14:paraId="547616B1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zasięg wzroku:</w:t>
      </w:r>
    </w:p>
    <w:p w14:paraId="51516A94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krzykliwość:</w:t>
      </w:r>
    </w:p>
    <w:p w14:paraId="3B728748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ostrość:</w:t>
      </w:r>
    </w:p>
    <w:p w14:paraId="33BCB4FE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typy kar:</w:t>
      </w:r>
    </w:p>
    <w:p w14:paraId="697833F6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kiedy się denerwuje?</w:t>
      </w:r>
    </w:p>
    <w:p w14:paraId="436E4D58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- co poprawia jego nastrój?</w:t>
      </w:r>
    </w:p>
    <w:p w14:paraId="7999EECC" w14:textId="77777777" w:rsidR="008E5AA9" w:rsidRPr="003B1FB1" w:rsidRDefault="008E5AA9" w:rsidP="003B1FB1">
      <w:pPr>
        <w:spacing w:line="276" w:lineRule="auto"/>
        <w:rPr>
          <w:rFonts w:cs="Times New Roman"/>
        </w:rPr>
      </w:pPr>
    </w:p>
    <w:p w14:paraId="216B1367" w14:textId="77777777" w:rsidR="003B1FB1" w:rsidRPr="003B1FB1" w:rsidRDefault="003B1FB1" w:rsidP="003B1FB1">
      <w:pPr>
        <w:spacing w:line="276" w:lineRule="auto"/>
        <w:rPr>
          <w:rFonts w:cs="Times New Roman"/>
          <w:b/>
        </w:rPr>
      </w:pPr>
      <w:r w:rsidRPr="003B1FB1">
        <w:rPr>
          <w:rFonts w:cs="Times New Roman"/>
          <w:b/>
        </w:rPr>
        <w:t>Biologia</w:t>
      </w:r>
    </w:p>
    <w:p w14:paraId="23D423AC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Temat:  Znaczenie i przegląd roślin okrytonasiennych.</w:t>
      </w:r>
    </w:p>
    <w:p w14:paraId="1C693B61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>Str. 148 – 153</w:t>
      </w:r>
    </w:p>
    <w:p w14:paraId="0C17AD11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Przeczytaj tekst z podręcznika. Omówienie tematu i notatka na kanale </w:t>
      </w:r>
      <w:proofErr w:type="spellStart"/>
      <w:r w:rsidRPr="003B1FB1">
        <w:rPr>
          <w:rFonts w:cs="Times New Roman"/>
        </w:rPr>
        <w:t>teams</w:t>
      </w:r>
      <w:proofErr w:type="spellEnd"/>
      <w:r w:rsidRPr="003B1FB1">
        <w:rPr>
          <w:rFonts w:cs="Times New Roman"/>
        </w:rPr>
        <w:t>.</w:t>
      </w:r>
    </w:p>
    <w:p w14:paraId="03571AD4" w14:textId="77777777" w:rsidR="003B1FB1" w:rsidRPr="003B1FB1" w:rsidRDefault="003B1FB1" w:rsidP="003B1FB1">
      <w:pPr>
        <w:spacing w:line="276" w:lineRule="auto"/>
        <w:rPr>
          <w:rFonts w:cs="Times New Roman"/>
        </w:rPr>
      </w:pPr>
    </w:p>
    <w:p w14:paraId="3FACEC97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3B1FB1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67FD31D2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 xml:space="preserve">Zapisz do zeszytu temat katechezy s. 110 – </w:t>
      </w:r>
      <w:r w:rsidRPr="003B1FB1">
        <w:rPr>
          <w:rFonts w:eastAsiaTheme="minorHAnsi" w:cs="Times New Roman"/>
          <w:kern w:val="0"/>
          <w:u w:val="single"/>
          <w:lang w:eastAsia="en-US" w:bidi="ar-SA"/>
        </w:rPr>
        <w:t>Jezus uzdrawia i odpuszcza grzechy.</w:t>
      </w:r>
    </w:p>
    <w:p w14:paraId="776D44BD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Przeczytaj temat z książki i odpowiedz ustnie na pytania zamieszczone pod tematem katechezy.</w:t>
      </w:r>
    </w:p>
    <w:p w14:paraId="35F305BD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Uzupełnij ćw. s. 96, 97.</w:t>
      </w:r>
    </w:p>
    <w:p w14:paraId="472FFFE6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Pomódl się za chorych i cierpiących.</w:t>
      </w:r>
    </w:p>
    <w:p w14:paraId="1778E509" w14:textId="77777777" w:rsidR="003B1FB1" w:rsidRDefault="003B1FB1" w:rsidP="003B1FB1">
      <w:pPr>
        <w:spacing w:line="276" w:lineRule="auto"/>
        <w:rPr>
          <w:rFonts w:cs="Times New Roman"/>
          <w:b/>
        </w:rPr>
      </w:pPr>
    </w:p>
    <w:p w14:paraId="13F752E1" w14:textId="77777777" w:rsidR="003B1FB1" w:rsidRDefault="003B1FB1" w:rsidP="003B1FB1">
      <w:pPr>
        <w:spacing w:line="276" w:lineRule="auto"/>
        <w:rPr>
          <w:rFonts w:cs="Times New Roman"/>
          <w:b/>
        </w:rPr>
      </w:pPr>
    </w:p>
    <w:p w14:paraId="12333597" w14:textId="77777777" w:rsidR="003B1FB1" w:rsidRDefault="003B1FB1" w:rsidP="003B1FB1">
      <w:pPr>
        <w:spacing w:line="276" w:lineRule="auto"/>
        <w:rPr>
          <w:rFonts w:cs="Times New Roman"/>
          <w:b/>
        </w:rPr>
      </w:pPr>
    </w:p>
    <w:p w14:paraId="519BB001" w14:textId="77777777" w:rsidR="003B1FB1" w:rsidRPr="003B1FB1" w:rsidRDefault="003B1FB1" w:rsidP="003B1FB1">
      <w:pPr>
        <w:spacing w:line="276" w:lineRule="auto"/>
        <w:rPr>
          <w:rFonts w:cs="Times New Roman"/>
          <w:b/>
        </w:rPr>
      </w:pPr>
      <w:r w:rsidRPr="003B1FB1">
        <w:rPr>
          <w:rFonts w:cs="Times New Roman"/>
          <w:b/>
        </w:rPr>
        <w:lastRenderedPageBreak/>
        <w:t>Język angielski</w:t>
      </w:r>
    </w:p>
    <w:p w14:paraId="5CBC0182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3B1FB1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3B1FB1">
        <w:rPr>
          <w:rFonts w:eastAsiaTheme="minorHAnsi" w:cs="Times New Roman"/>
          <w:kern w:val="0"/>
          <w:lang w:eastAsia="en-US" w:bidi="ar-SA"/>
        </w:rPr>
        <w:t xml:space="preserve">: Rock </w:t>
      </w:r>
      <w:proofErr w:type="spellStart"/>
      <w:r w:rsidRPr="003B1FB1">
        <w:rPr>
          <w:rFonts w:eastAsiaTheme="minorHAnsi" w:cs="Times New Roman"/>
          <w:kern w:val="0"/>
          <w:lang w:eastAsia="en-US" w:bidi="ar-SA"/>
        </w:rPr>
        <w:t>climbing</w:t>
      </w:r>
      <w:proofErr w:type="spellEnd"/>
      <w:r w:rsidRPr="003B1FB1">
        <w:rPr>
          <w:rFonts w:eastAsiaTheme="minorHAnsi" w:cs="Times New Roman"/>
          <w:kern w:val="0"/>
          <w:lang w:eastAsia="en-US" w:bidi="ar-SA"/>
        </w:rPr>
        <w:t xml:space="preserve"> (wspinaczka skałkowa) (str. 86)</w:t>
      </w:r>
    </w:p>
    <w:p w14:paraId="3392CEB0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- przepisz i przetłumacz wyrażenia z ćw. 3, przeczytaj tekst, a następnie odpowiedz na pytania z ćw. 2</w:t>
      </w:r>
    </w:p>
    <w:p w14:paraId="22101673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- zrób ćw. 4 (czyli połącz wyrażenia z ćw. 3 z ich wyjaśnieniami), 5 (uzupełnij zdania) ze str. 87</w:t>
      </w:r>
    </w:p>
    <w:p w14:paraId="5E39EB74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- przepisz do zeszytu liczebniki porządkowe (</w:t>
      </w:r>
      <w:proofErr w:type="spellStart"/>
      <w:r w:rsidRPr="003B1FB1">
        <w:rPr>
          <w:rFonts w:eastAsiaTheme="minorHAnsi" w:cs="Times New Roman"/>
          <w:kern w:val="0"/>
          <w:lang w:eastAsia="en-US" w:bidi="ar-SA"/>
        </w:rPr>
        <w:t>ordinal</w:t>
      </w:r>
      <w:proofErr w:type="spellEnd"/>
      <w:r w:rsidRPr="003B1FB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B1FB1">
        <w:rPr>
          <w:rFonts w:eastAsiaTheme="minorHAnsi" w:cs="Times New Roman"/>
          <w:kern w:val="0"/>
          <w:lang w:eastAsia="en-US" w:bidi="ar-SA"/>
        </w:rPr>
        <w:t>numbers</w:t>
      </w:r>
      <w:proofErr w:type="spellEnd"/>
      <w:r w:rsidRPr="003B1FB1">
        <w:rPr>
          <w:rFonts w:eastAsiaTheme="minorHAnsi" w:cs="Times New Roman"/>
          <w:kern w:val="0"/>
          <w:lang w:eastAsia="en-US" w:bidi="ar-SA"/>
        </w:rPr>
        <w:t>) z ćw. 6 i je przetłumacz, a następnie zrób ćw. 7 (zamień liczby na słowa)</w:t>
      </w:r>
    </w:p>
    <w:p w14:paraId="6F0AAB63" w14:textId="77777777" w:rsidR="003B1FB1" w:rsidRPr="003B1FB1" w:rsidRDefault="003B1FB1" w:rsidP="003B1FB1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B1FB1">
        <w:rPr>
          <w:rFonts w:eastAsiaTheme="minorHAnsi" w:cs="Times New Roman"/>
          <w:kern w:val="0"/>
          <w:lang w:eastAsia="en-US" w:bidi="ar-SA"/>
        </w:rPr>
        <w:t>- zrób ćw. w zeszycie ćwiczeń (1,2,3,4,5 str. 84)</w:t>
      </w:r>
    </w:p>
    <w:p w14:paraId="075DE489" w14:textId="77777777" w:rsidR="003B1FB1" w:rsidRPr="003B1FB1" w:rsidRDefault="003B1FB1" w:rsidP="003B1FB1">
      <w:pPr>
        <w:spacing w:line="276" w:lineRule="auto"/>
        <w:rPr>
          <w:rFonts w:cs="Times New Roman"/>
        </w:rPr>
      </w:pPr>
    </w:p>
    <w:p w14:paraId="38152114" w14:textId="77777777" w:rsidR="003B1FB1" w:rsidRPr="003B1FB1" w:rsidRDefault="003B1FB1" w:rsidP="003B1FB1">
      <w:pPr>
        <w:spacing w:line="276" w:lineRule="auto"/>
        <w:rPr>
          <w:rFonts w:cs="Times New Roman"/>
          <w:b/>
          <w:bCs/>
        </w:rPr>
      </w:pPr>
      <w:r w:rsidRPr="003B1FB1">
        <w:rPr>
          <w:rFonts w:cs="Times New Roman"/>
          <w:b/>
          <w:bCs/>
        </w:rPr>
        <w:t>Historia</w:t>
      </w:r>
    </w:p>
    <w:p w14:paraId="1DA2D6C8" w14:textId="77777777" w:rsidR="003B1FB1" w:rsidRPr="003B1FB1" w:rsidRDefault="003B1FB1" w:rsidP="003B1FB1">
      <w:pPr>
        <w:spacing w:line="276" w:lineRule="auto"/>
        <w:rPr>
          <w:rFonts w:cs="Times New Roman"/>
          <w:b/>
          <w:bCs/>
        </w:rPr>
      </w:pPr>
      <w:r w:rsidRPr="003B1FB1">
        <w:rPr>
          <w:rFonts w:cs="Times New Roman"/>
        </w:rPr>
        <w:t xml:space="preserve">Temat: </w:t>
      </w:r>
      <w:r w:rsidRPr="003B1FB1">
        <w:rPr>
          <w:rFonts w:cs="Times New Roman"/>
          <w:b/>
          <w:bCs/>
        </w:rPr>
        <w:t>Czasy świetności dynastii Jagiellonów.</w:t>
      </w:r>
    </w:p>
    <w:p w14:paraId="0B167A52" w14:textId="77777777" w:rsidR="003B1FB1" w:rsidRPr="003B1FB1" w:rsidRDefault="003B1FB1" w:rsidP="003B1FB1">
      <w:pPr>
        <w:spacing w:line="276" w:lineRule="auto"/>
        <w:rPr>
          <w:rFonts w:cs="Times New Roman"/>
        </w:rPr>
      </w:pPr>
      <w:r w:rsidRPr="003B1FB1">
        <w:rPr>
          <w:rFonts w:cs="Times New Roman"/>
        </w:rPr>
        <w:t xml:space="preserve">Proszę przeczytać temat strony 216 - 221. Napisać notatkę w zeszycie str. 221 </w:t>
      </w:r>
      <w:r w:rsidRPr="003B1FB1">
        <w:rPr>
          <w:rFonts w:cs="Times New Roman"/>
          <w:i/>
          <w:iCs/>
        </w:rPr>
        <w:t>(to już wiem).</w:t>
      </w:r>
      <w:r w:rsidRPr="003B1FB1">
        <w:rPr>
          <w:rFonts w:cs="Times New Roman"/>
        </w:rPr>
        <w:t xml:space="preserve"> Następnie wykonać ćwiczenia w zeszycie ćwiczeń strony 118-119.</w:t>
      </w:r>
    </w:p>
    <w:p w14:paraId="785F5016" w14:textId="3AA9F4E0" w:rsidR="003B1FB1" w:rsidRDefault="003B1FB1" w:rsidP="003B1FB1">
      <w:pPr>
        <w:spacing w:line="276" w:lineRule="auto"/>
        <w:rPr>
          <w:rFonts w:cs="Times New Roman"/>
        </w:rPr>
      </w:pPr>
    </w:p>
    <w:p w14:paraId="2524119D" w14:textId="73C47E83" w:rsidR="00023BC4" w:rsidRDefault="00023BC4" w:rsidP="003B1FB1">
      <w:pPr>
        <w:spacing w:line="276" w:lineRule="auto"/>
        <w:rPr>
          <w:rFonts w:cs="Times New Roman"/>
        </w:rPr>
      </w:pPr>
    </w:p>
    <w:p w14:paraId="5436568F" w14:textId="3721D1AF" w:rsidR="00023BC4" w:rsidRDefault="00023BC4" w:rsidP="003B1FB1">
      <w:pPr>
        <w:spacing w:line="276" w:lineRule="auto"/>
        <w:rPr>
          <w:rFonts w:cs="Times New Roman"/>
        </w:rPr>
      </w:pPr>
      <w:r>
        <w:rPr>
          <w:rFonts w:cs="Times New Roman"/>
        </w:rPr>
        <w:t>Informatyka</w:t>
      </w:r>
    </w:p>
    <w:p w14:paraId="2775E717" w14:textId="712F1FE4" w:rsidR="00023BC4" w:rsidRDefault="00023BC4" w:rsidP="003B1FB1">
      <w:pPr>
        <w:spacing w:line="276" w:lineRule="auto"/>
        <w:rPr>
          <w:rFonts w:cs="Times New Roman"/>
        </w:rPr>
      </w:pPr>
    </w:p>
    <w:p w14:paraId="37E7530F" w14:textId="0F0904EE" w:rsidR="00023BC4" w:rsidRDefault="00023BC4" w:rsidP="003B1FB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Temat: Patyczaki w ruchu </w:t>
      </w:r>
    </w:p>
    <w:p w14:paraId="680EC4BF" w14:textId="199ECCA0" w:rsidR="00023BC4" w:rsidRDefault="00023BC4" w:rsidP="003B1FB1">
      <w:pPr>
        <w:spacing w:line="276" w:lineRule="auto"/>
        <w:rPr>
          <w:rFonts w:cs="Times New Roman"/>
        </w:rPr>
      </w:pPr>
    </w:p>
    <w:p w14:paraId="7C1CC58D" w14:textId="3806C2A0" w:rsidR="00023BC4" w:rsidRPr="00023BC4" w:rsidRDefault="00023BC4" w:rsidP="00023BC4">
      <w:pPr>
        <w:pStyle w:val="Akapitzlist"/>
        <w:numPr>
          <w:ilvl w:val="3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Tworzenie prostych animacji  str. 102</w:t>
      </w:r>
    </w:p>
    <w:p w14:paraId="325132B1" w14:textId="521DE910" w:rsidR="00023BC4" w:rsidRDefault="00023BC4" w:rsidP="003B1FB1">
      <w:pPr>
        <w:spacing w:line="276" w:lineRule="auto"/>
        <w:rPr>
          <w:rFonts w:cs="Times New Roman"/>
        </w:rPr>
      </w:pPr>
      <w:r>
        <w:rPr>
          <w:rFonts w:cs="Times New Roman"/>
        </w:rPr>
        <w:t>Program dostępny na naszej stronie:</w:t>
      </w:r>
    </w:p>
    <w:p w14:paraId="6082EA58" w14:textId="1E9F1FED" w:rsidR="00023BC4" w:rsidRDefault="00023BC4" w:rsidP="003B1FB1">
      <w:pPr>
        <w:spacing w:line="276" w:lineRule="auto"/>
        <w:rPr>
          <w:rFonts w:cs="Times New Roman"/>
        </w:rPr>
      </w:pPr>
      <w:r>
        <w:rPr>
          <w:rFonts w:cs="Times New Roman"/>
        </w:rPr>
        <w:t>Lub w linku</w:t>
      </w:r>
    </w:p>
    <w:p w14:paraId="57E9CEAF" w14:textId="72F31EEA" w:rsidR="00023BC4" w:rsidRDefault="00023BC4" w:rsidP="003B1FB1">
      <w:pPr>
        <w:spacing w:line="276" w:lineRule="auto"/>
        <w:rPr>
          <w:rFonts w:cs="Times New Roman"/>
        </w:rPr>
      </w:pPr>
      <w:hyperlink r:id="rId5" w:history="1">
        <w:r w:rsidRPr="006303EC">
          <w:rPr>
            <w:rStyle w:val="Hipercze"/>
            <w:rFonts w:cs="Times New Roman"/>
          </w:rPr>
          <w:t>https://pivotanimator.net/Download.php</w:t>
        </w:r>
      </w:hyperlink>
    </w:p>
    <w:p w14:paraId="5B4F184B" w14:textId="77777777" w:rsidR="00023BC4" w:rsidRPr="003B1FB1" w:rsidRDefault="00023BC4" w:rsidP="003B1FB1">
      <w:pPr>
        <w:spacing w:line="276" w:lineRule="auto"/>
        <w:rPr>
          <w:rFonts w:cs="Times New Roman"/>
        </w:rPr>
      </w:pPr>
    </w:p>
    <w:sectPr w:rsidR="00023BC4" w:rsidRPr="003B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B1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3BC4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1FB1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8A22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FB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BC4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23B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votanimator.net/Downloa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2020-05-19T09:17:00Z</dcterms:created>
  <dcterms:modified xsi:type="dcterms:W3CDTF">2020-05-19T20:49:00Z</dcterms:modified>
</cp:coreProperties>
</file>