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E6D73" w14:textId="77777777" w:rsidR="00C81E2E" w:rsidRPr="00813E70" w:rsidRDefault="00813E70">
      <w:pPr>
        <w:rPr>
          <w:b/>
        </w:rPr>
      </w:pPr>
      <w:r w:rsidRPr="00813E70">
        <w:rPr>
          <w:b/>
        </w:rPr>
        <w:t>Klasa trzecia</w:t>
      </w:r>
    </w:p>
    <w:p w14:paraId="5F09C565" w14:textId="77777777" w:rsidR="00813E70" w:rsidRPr="00813E70" w:rsidRDefault="00813E70">
      <w:pPr>
        <w:rPr>
          <w:b/>
        </w:rPr>
      </w:pPr>
      <w:r w:rsidRPr="00813E70">
        <w:rPr>
          <w:b/>
        </w:rPr>
        <w:t>21.05.2020r.</w:t>
      </w:r>
    </w:p>
    <w:p w14:paraId="14E68DC2" w14:textId="77777777" w:rsidR="00813E70" w:rsidRPr="00813E70" w:rsidRDefault="00813E70">
      <w:pPr>
        <w:rPr>
          <w:b/>
        </w:rPr>
      </w:pPr>
      <w:r w:rsidRPr="00813E70">
        <w:rPr>
          <w:b/>
        </w:rPr>
        <w:t>Edukacja polonistyczna:Temat:Moja mama jest wspaniała .</w:t>
      </w:r>
    </w:p>
    <w:p w14:paraId="6BD90BB0" w14:textId="77777777" w:rsidR="00813E70" w:rsidRDefault="00813E70">
      <w:r>
        <w:t>Podręcznik strona 44-45.Głośne czytanie opowiadania ,,Zamiana’’.Rozmowa wokół pojęcia-wdzięczność.Udzielanie odpowiedzi na pytania związane z tekstem.</w:t>
      </w:r>
    </w:p>
    <w:p w14:paraId="00A25255" w14:textId="77777777" w:rsidR="00813E70" w:rsidRDefault="00813E70">
      <w:r>
        <w:t>Ćwiczenie strona 45-47,ćwiczenie 1-9.Nazwy czynności-ćwiczenia ortograficzne i językowe.Przypomnienie pisowni wyrazów z końcówką –uje.Ćwiczenia w pisaniu zaproszenia.</w:t>
      </w:r>
    </w:p>
    <w:p w14:paraId="6E3D2FDD" w14:textId="77777777" w:rsidR="00813E70" w:rsidRPr="00813E70" w:rsidRDefault="00813E70">
      <w:pPr>
        <w:rPr>
          <w:b/>
        </w:rPr>
      </w:pPr>
      <w:r w:rsidRPr="00813E70">
        <w:rPr>
          <w:b/>
        </w:rPr>
        <w:t>Edukacja matematyczna:Temat:Dodawanie i odejmowanie liczb wielocyfrowych typu 70 000 +20 000,10 000 -8000.</w:t>
      </w:r>
    </w:p>
    <w:p w14:paraId="3C6218D6" w14:textId="31E72456" w:rsidR="00813E70" w:rsidRDefault="00813E70">
      <w:r>
        <w:t>Podręcznik strona 58,zadanie 1-4.Obliczanie przykładów na dodawanie i odjemowanie.Rozwiązywanie złożonego zadania tekstowego na podstawie analizy podanych informacji o liczbie mieszkańców w miastach,układanie pytań do tego zadania.</w:t>
      </w:r>
    </w:p>
    <w:p w14:paraId="0B69BA3B" w14:textId="721A2BBE" w:rsidR="009C2E19" w:rsidRDefault="009C2E19" w:rsidP="009C2E19"/>
    <w:p w14:paraId="1CFA2B2B" w14:textId="77777777" w:rsidR="009C2E19" w:rsidRPr="008A68F4" w:rsidRDefault="009C2E19" w:rsidP="009C2E19">
      <w:pPr>
        <w:rPr>
          <w:sz w:val="24"/>
          <w:szCs w:val="24"/>
        </w:rPr>
      </w:pPr>
      <w:r w:rsidRPr="008A68F4">
        <w:rPr>
          <w:sz w:val="24"/>
          <w:szCs w:val="24"/>
        </w:rPr>
        <w:t xml:space="preserve">Zajęcia komputerowe </w:t>
      </w:r>
    </w:p>
    <w:p w14:paraId="4456DC60" w14:textId="77777777" w:rsidR="009C2E19" w:rsidRPr="008A68F4" w:rsidRDefault="009C2E19" w:rsidP="009C2E19">
      <w:pPr>
        <w:rPr>
          <w:sz w:val="24"/>
          <w:szCs w:val="24"/>
        </w:rPr>
      </w:pPr>
      <w:proofErr w:type="spellStart"/>
      <w:r w:rsidRPr="008A68F4">
        <w:rPr>
          <w:sz w:val="24"/>
          <w:szCs w:val="24"/>
        </w:rPr>
        <w:t>Kl</w:t>
      </w:r>
      <w:proofErr w:type="spellEnd"/>
      <w:r w:rsidRPr="008A68F4">
        <w:rPr>
          <w:sz w:val="24"/>
          <w:szCs w:val="24"/>
        </w:rPr>
        <w:t xml:space="preserve"> 3</w:t>
      </w:r>
    </w:p>
    <w:p w14:paraId="53511ADA" w14:textId="77777777" w:rsidR="009C2E19" w:rsidRPr="008A68F4" w:rsidRDefault="009C2E19" w:rsidP="009C2E1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68F4">
        <w:rPr>
          <w:rFonts w:ascii="Arial" w:hAnsi="Arial" w:cs="Arial"/>
          <w:sz w:val="24"/>
          <w:szCs w:val="24"/>
        </w:rPr>
        <w:t>Przepisz poniższy tekst czcionką Times New Roman 12 punktów.</w:t>
      </w:r>
    </w:p>
    <w:p w14:paraId="697FFE13" w14:textId="77777777" w:rsidR="009C2E19" w:rsidRPr="008A68F4" w:rsidRDefault="009C2E19" w:rsidP="009C2E19">
      <w:pPr>
        <w:rPr>
          <w:rFonts w:ascii="Arial" w:hAnsi="Arial" w:cs="Arial"/>
          <w:sz w:val="24"/>
          <w:szCs w:val="24"/>
        </w:rPr>
      </w:pPr>
      <w:r w:rsidRPr="008A68F4">
        <w:rPr>
          <w:rFonts w:ascii="Arial" w:hAnsi="Arial" w:cs="Arial"/>
          <w:sz w:val="24"/>
          <w:szCs w:val="24"/>
        </w:rPr>
        <w:t xml:space="preserve">A słowik śpiewał tak pięknie, że cesarzowi łzy stanęły w oczach. A gdy spłynęły mu po policzkach, słowik zaśpiewał mu jeszcze ładniej, tak że śpiew ten sięgał prosto do serca. Cesarz cieszył się bardzo i powiedział, że zawiesi słowikowi swój złoty pantofel na szyi. Słowik podziękował i powiedział, że dostał już dostateczne wynagrodzenie: widział łzy w oczach cesarza. </w:t>
      </w:r>
    </w:p>
    <w:p w14:paraId="6E4319C8" w14:textId="77777777" w:rsidR="009C2E19" w:rsidRPr="008A68F4" w:rsidRDefault="009C2E19" w:rsidP="009C2E19">
      <w:pPr>
        <w:rPr>
          <w:rFonts w:ascii="Arial" w:hAnsi="Arial" w:cs="Arial"/>
          <w:sz w:val="24"/>
          <w:szCs w:val="24"/>
        </w:rPr>
      </w:pPr>
      <w:r w:rsidRPr="008A68F4">
        <w:rPr>
          <w:rFonts w:ascii="Arial" w:hAnsi="Arial" w:cs="Arial"/>
          <w:sz w:val="24"/>
          <w:szCs w:val="24"/>
        </w:rPr>
        <w:t>H. Ch. Andersen „Słowik“.</w:t>
      </w:r>
    </w:p>
    <w:p w14:paraId="1F4109AA" w14:textId="77777777" w:rsidR="009C2E19" w:rsidRPr="008A68F4" w:rsidRDefault="009C2E19" w:rsidP="009C2E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A68F4">
        <w:rPr>
          <w:rFonts w:ascii="Arial" w:hAnsi="Arial" w:cs="Arial"/>
          <w:sz w:val="24"/>
          <w:szCs w:val="24"/>
        </w:rPr>
        <w:t>Zaznacz cały tekst i zmień czcionkę na Arial (Europa Środkowa) 14 punktów</w:t>
      </w:r>
    </w:p>
    <w:p w14:paraId="1D1C89EA" w14:textId="77777777" w:rsidR="009C2E19" w:rsidRPr="008A68F4" w:rsidRDefault="009C2E19" w:rsidP="009C2E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A68F4">
        <w:rPr>
          <w:rFonts w:ascii="Arial" w:hAnsi="Arial" w:cs="Arial"/>
          <w:sz w:val="24"/>
          <w:szCs w:val="24"/>
        </w:rPr>
        <w:t>Podkreśl w tekście wyrazy „cesarz”</w:t>
      </w:r>
    </w:p>
    <w:p w14:paraId="6AE39099" w14:textId="77777777" w:rsidR="009C2E19" w:rsidRPr="008A68F4" w:rsidRDefault="009C2E19" w:rsidP="009C2E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A68F4">
        <w:rPr>
          <w:rFonts w:ascii="Arial" w:hAnsi="Arial" w:cs="Arial"/>
          <w:sz w:val="24"/>
          <w:szCs w:val="24"/>
        </w:rPr>
        <w:t>Zaznacz w tekście kursywą wyraz „słowik”</w:t>
      </w:r>
    </w:p>
    <w:p w14:paraId="372F3F6F" w14:textId="77777777" w:rsidR="009C2E19" w:rsidRPr="008A68F4" w:rsidRDefault="009C2E19" w:rsidP="009C2E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A68F4">
        <w:rPr>
          <w:rFonts w:ascii="Arial" w:hAnsi="Arial" w:cs="Arial"/>
          <w:sz w:val="24"/>
          <w:szCs w:val="24"/>
        </w:rPr>
        <w:t>Ostatnie zdanie H. CH. Andersen „Słowik” pogrub czcionkę i przenieś na początek tekstu -wyśrodkuj.</w:t>
      </w:r>
    </w:p>
    <w:p w14:paraId="2AA156EC" w14:textId="77777777" w:rsidR="009C2E19" w:rsidRPr="008A68F4" w:rsidRDefault="009C2E19" w:rsidP="009C2E19">
      <w:pPr>
        <w:rPr>
          <w:sz w:val="24"/>
          <w:szCs w:val="24"/>
        </w:rPr>
      </w:pPr>
      <w:r w:rsidRPr="008A68F4">
        <w:rPr>
          <w:sz w:val="24"/>
          <w:szCs w:val="24"/>
        </w:rPr>
        <w:t xml:space="preserve">Dla wyjaśnienia w </w:t>
      </w:r>
      <w:proofErr w:type="spellStart"/>
      <w:r w:rsidRPr="008A68F4">
        <w:rPr>
          <w:sz w:val="24"/>
          <w:szCs w:val="24"/>
        </w:rPr>
        <w:t>word</w:t>
      </w:r>
      <w:proofErr w:type="spellEnd"/>
      <w:r w:rsidRPr="008A68F4">
        <w:rPr>
          <w:sz w:val="24"/>
          <w:szCs w:val="24"/>
        </w:rPr>
        <w:t xml:space="preserve">: </w:t>
      </w:r>
    </w:p>
    <w:p w14:paraId="0A906E29" w14:textId="77777777" w:rsidR="009C2E19" w:rsidRPr="008A68F4" w:rsidRDefault="009C2E19" w:rsidP="009C2E19">
      <w:pPr>
        <w:rPr>
          <w:sz w:val="24"/>
          <w:szCs w:val="24"/>
        </w:rPr>
      </w:pPr>
      <w:r w:rsidRPr="008A68F4">
        <w:rPr>
          <w:sz w:val="24"/>
          <w:szCs w:val="24"/>
        </w:rPr>
        <w:t xml:space="preserve"> </w:t>
      </w:r>
      <w:r w:rsidRPr="008A68F4">
        <w:rPr>
          <w:b/>
          <w:bCs/>
          <w:sz w:val="24"/>
          <w:szCs w:val="24"/>
        </w:rPr>
        <w:t>B</w:t>
      </w:r>
      <w:r w:rsidRPr="008A68F4">
        <w:rPr>
          <w:sz w:val="24"/>
          <w:szCs w:val="24"/>
        </w:rPr>
        <w:t>- pogrubienie,</w:t>
      </w:r>
      <w:r w:rsidRPr="008A68F4">
        <w:rPr>
          <w:b/>
          <w:bCs/>
          <w:i/>
          <w:iCs/>
          <w:sz w:val="24"/>
          <w:szCs w:val="24"/>
        </w:rPr>
        <w:t xml:space="preserve"> I</w:t>
      </w:r>
      <w:r w:rsidRPr="008A68F4">
        <w:rPr>
          <w:sz w:val="24"/>
          <w:szCs w:val="24"/>
        </w:rPr>
        <w:t xml:space="preserve"> – kursywa,  </w:t>
      </w:r>
      <w:r w:rsidRPr="008A68F4">
        <w:rPr>
          <w:b/>
          <w:bCs/>
          <w:sz w:val="24"/>
          <w:szCs w:val="24"/>
          <w:u w:val="single"/>
        </w:rPr>
        <w:t>U</w:t>
      </w:r>
      <w:r w:rsidRPr="008A68F4">
        <w:rPr>
          <w:sz w:val="24"/>
          <w:szCs w:val="24"/>
        </w:rPr>
        <w:t xml:space="preserve"> -podkreślenie</w:t>
      </w:r>
    </w:p>
    <w:p w14:paraId="61DEC6E0" w14:textId="77777777" w:rsidR="009C2E19" w:rsidRPr="008A68F4" w:rsidRDefault="009C2E19" w:rsidP="009C2E19">
      <w:pPr>
        <w:ind w:left="360"/>
        <w:rPr>
          <w:sz w:val="24"/>
          <w:szCs w:val="24"/>
        </w:rPr>
      </w:pPr>
      <w:r w:rsidRPr="008A68F4">
        <w:rPr>
          <w:noProof/>
          <w:sz w:val="24"/>
          <w:szCs w:val="24"/>
        </w:rPr>
        <w:drawing>
          <wp:inline distT="0" distB="0" distL="0" distR="0" wp14:anchorId="6C805B65" wp14:editId="133F272F">
            <wp:extent cx="666750" cy="3905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0711E" w14:textId="77777777" w:rsidR="009C2E19" w:rsidRPr="008A68F4" w:rsidRDefault="009C2E19" w:rsidP="009C2E19">
      <w:pPr>
        <w:rPr>
          <w:sz w:val="24"/>
          <w:szCs w:val="24"/>
        </w:rPr>
      </w:pPr>
      <w:r w:rsidRPr="008A68F4">
        <w:rPr>
          <w:sz w:val="24"/>
          <w:szCs w:val="24"/>
        </w:rPr>
        <w:t>Zapiszcie plik o nazwie słowik. Wyślijcie do oceny.</w:t>
      </w:r>
    </w:p>
    <w:p w14:paraId="710D0EB5" w14:textId="77777777" w:rsidR="009C2E19" w:rsidRPr="009C2E19" w:rsidRDefault="009C2E19" w:rsidP="009C2E19"/>
    <w:sectPr w:rsidR="009C2E19" w:rsidRPr="009C2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43252"/>
    <w:multiLevelType w:val="hybridMultilevel"/>
    <w:tmpl w:val="52D08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E70"/>
    <w:rsid w:val="00813E70"/>
    <w:rsid w:val="009C2E19"/>
    <w:rsid w:val="00C8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4712"/>
  <w15:docId w15:val="{6343F7D1-BA2F-4A5F-98A8-82343DB6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E1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4</cp:revision>
  <dcterms:created xsi:type="dcterms:W3CDTF">2020-05-20T15:44:00Z</dcterms:created>
  <dcterms:modified xsi:type="dcterms:W3CDTF">2020-05-20T21:07:00Z</dcterms:modified>
</cp:coreProperties>
</file>