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8946" w14:textId="77777777" w:rsidR="00965B7E" w:rsidRPr="00DC2CC3" w:rsidRDefault="00965B7E" w:rsidP="00DC2C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CC3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14:paraId="25E72556" w14:textId="77777777" w:rsidR="00965B7E" w:rsidRPr="00DC2CC3" w:rsidRDefault="00965B7E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>Temat: Efektywna nauka.</w:t>
      </w:r>
    </w:p>
    <w:p w14:paraId="2F902517" w14:textId="77777777" w:rsidR="00965B7E" w:rsidRPr="00DC2CC3" w:rsidRDefault="00965B7E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Style w:val="e24kjd"/>
          <w:rFonts w:ascii="Times New Roman" w:hAnsi="Times New Roman" w:cs="Times New Roman"/>
          <w:b/>
          <w:bCs/>
          <w:sz w:val="24"/>
          <w:szCs w:val="24"/>
        </w:rPr>
        <w:t>Efektywna nauka</w:t>
      </w:r>
      <w:r w:rsidRPr="00DC2CC3">
        <w:rPr>
          <w:rStyle w:val="e24kjd"/>
          <w:rFonts w:ascii="Times New Roman" w:hAnsi="Times New Roman" w:cs="Times New Roman"/>
          <w:sz w:val="24"/>
          <w:szCs w:val="24"/>
        </w:rPr>
        <w:t xml:space="preserve"> jest wtedy, kiedy w jej trakcie jesteśmy skoncentrowani, zmotywowani i w dobrym nastroju. </w:t>
      </w:r>
    </w:p>
    <w:p w14:paraId="47EBBCD2" w14:textId="77777777" w:rsidR="00965B7E" w:rsidRPr="00DC2CC3" w:rsidRDefault="00965B7E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>Jak uczyć się efektywnie dowiesz się z poniższych materiałów:</w:t>
      </w:r>
    </w:p>
    <w:p w14:paraId="39B7997C" w14:textId="77777777" w:rsidR="008E5AA9" w:rsidRPr="00DC2CC3" w:rsidRDefault="00322102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65B7E" w:rsidRPr="00DC2CC3">
          <w:rPr>
            <w:rStyle w:val="Hipercze"/>
            <w:rFonts w:ascii="Times New Roman" w:hAnsi="Times New Roman" w:cs="Times New Roman"/>
            <w:sz w:val="24"/>
            <w:szCs w:val="24"/>
          </w:rPr>
          <w:t>https://klosinski.net/8-sprawdzonych-sposobow-na-szybsza-nauke-i-lepsze-zapamietywanie/</w:t>
        </w:r>
      </w:hyperlink>
    </w:p>
    <w:p w14:paraId="5387F1AD" w14:textId="77777777" w:rsidR="00965B7E" w:rsidRPr="00DC2CC3" w:rsidRDefault="00322102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65B7E" w:rsidRPr="00DC2C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https://www.youtube.com/watch?v=tTyKA-dUha0</w:t>
        </w:r>
      </w:hyperlink>
    </w:p>
    <w:p w14:paraId="214F6C91" w14:textId="77777777" w:rsidR="00965B7E" w:rsidRPr="00DC2CC3" w:rsidRDefault="00322102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65B7E" w:rsidRPr="00DC2C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https://www.youtube.com/watch?v=ee1I02hZHi8</w:t>
        </w:r>
      </w:hyperlink>
    </w:p>
    <w:p w14:paraId="7F04ADAB" w14:textId="77777777" w:rsidR="00965B7E" w:rsidRPr="00DC2CC3" w:rsidRDefault="00322102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65B7E" w:rsidRPr="00DC2C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https://www.youtube.com/watch?v=fJlXHNvmQRo</w:t>
        </w:r>
      </w:hyperlink>
    </w:p>
    <w:p w14:paraId="718785C2" w14:textId="77777777" w:rsidR="00965B7E" w:rsidRPr="00DC2CC3" w:rsidRDefault="00322102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65B7E" w:rsidRPr="00DC2C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https://www.youtube.com/watch?v=kECHj8g6_fU</w:t>
        </w:r>
      </w:hyperlink>
    </w:p>
    <w:p w14:paraId="7723616E" w14:textId="77777777" w:rsidR="00965B7E" w:rsidRPr="00DC2CC3" w:rsidRDefault="00965B7E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 xml:space="preserve">Wiem, że </w:t>
      </w:r>
      <w:r w:rsidRPr="00DC2CC3">
        <w:rPr>
          <w:rFonts w:ascii="Times New Roman" w:hAnsi="Times New Roman" w:cs="Times New Roman"/>
          <w:sz w:val="24"/>
          <w:szCs w:val="24"/>
          <w:u w:val="single"/>
        </w:rPr>
        <w:t>dużo</w:t>
      </w:r>
      <w:r w:rsidRPr="00DC2CC3">
        <w:rPr>
          <w:rFonts w:ascii="Times New Roman" w:hAnsi="Times New Roman" w:cs="Times New Roman"/>
          <w:sz w:val="24"/>
          <w:szCs w:val="24"/>
        </w:rPr>
        <w:t>, ale też</w:t>
      </w:r>
      <w:r w:rsidRPr="00DC2CC3">
        <w:rPr>
          <w:rFonts w:ascii="Times New Roman" w:hAnsi="Times New Roman" w:cs="Times New Roman"/>
          <w:sz w:val="24"/>
          <w:szCs w:val="24"/>
          <w:u w:val="single"/>
        </w:rPr>
        <w:t xml:space="preserve"> dużo</w:t>
      </w:r>
      <w:r w:rsidRPr="00DC2CC3">
        <w:rPr>
          <w:rFonts w:ascii="Times New Roman" w:hAnsi="Times New Roman" w:cs="Times New Roman"/>
          <w:sz w:val="24"/>
          <w:szCs w:val="24"/>
        </w:rPr>
        <w:t xml:space="preserve"> łatwiej będzie wam się uczyć po obejrzeniu i oczywiście zastosowaniu porad, które znajdziecie w tych materiałach. Powodzenia.</w:t>
      </w:r>
    </w:p>
    <w:p w14:paraId="235D9FD7" w14:textId="77777777" w:rsidR="00965B7E" w:rsidRPr="00DC2CC3" w:rsidRDefault="00965B7E" w:rsidP="00D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9BDB7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2CC3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14:paraId="2B8001AE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 xml:space="preserve">Temat: </w:t>
      </w:r>
      <w:r w:rsidRPr="00DC2CC3">
        <w:rPr>
          <w:rFonts w:ascii="Times New Roman" w:hAnsi="Times New Roman" w:cs="Times New Roman"/>
          <w:b/>
          <w:bCs/>
          <w:sz w:val="24"/>
          <w:szCs w:val="24"/>
        </w:rPr>
        <w:t xml:space="preserve">Eugeniusz Kwiatkowski i budowa Gdyni. </w:t>
      </w:r>
    </w:p>
    <w:p w14:paraId="68CD2EC6" w14:textId="77777777" w:rsidR="00DC2CC3" w:rsidRPr="00DC2CC3" w:rsidRDefault="00DC2CC3" w:rsidP="00DC2CC3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 xml:space="preserve">Proszę przeczytać temat strony 12 2- 125. Napisać notatkę w zeszycie str. 125 </w:t>
      </w:r>
      <w:r w:rsidRPr="00DC2CC3">
        <w:rPr>
          <w:rFonts w:ascii="Times New Roman" w:hAnsi="Times New Roman" w:cs="Times New Roman"/>
          <w:i/>
          <w:iCs/>
          <w:sz w:val="24"/>
          <w:szCs w:val="24"/>
        </w:rPr>
        <w:t xml:space="preserve">(to już wiem). </w:t>
      </w:r>
      <w:r w:rsidRPr="00DC2CC3">
        <w:rPr>
          <w:rFonts w:ascii="Times New Roman" w:hAnsi="Times New Roman" w:cs="Times New Roman"/>
          <w:sz w:val="24"/>
          <w:szCs w:val="24"/>
        </w:rPr>
        <w:t>T</w:t>
      </w:r>
      <w:r w:rsidRPr="00DC2CC3">
        <w:rPr>
          <w:rFonts w:ascii="Times New Roman" w:eastAsia="SimSun" w:hAnsi="Times New Roman" w:cs="Times New Roman"/>
          <w:sz w:val="24"/>
          <w:szCs w:val="24"/>
        </w:rPr>
        <w:t>rzeba wykonać ćwiczenia w zeszycie ćwiczeń strony 75 - 77.</w:t>
      </w:r>
    </w:p>
    <w:p w14:paraId="22885579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3B9E1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CC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383ECC0C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>Topic: I love football (Uwielbiam futbol) (str. 84-85)</w:t>
      </w:r>
    </w:p>
    <w:p w14:paraId="5C26C3FF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>- przepisz do zeszytu:</w:t>
      </w:r>
    </w:p>
    <w:p w14:paraId="5639ED18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i/>
          <w:sz w:val="24"/>
          <w:szCs w:val="24"/>
        </w:rPr>
        <w:t>Go + czasownik-ing</w:t>
      </w:r>
      <w:r w:rsidRPr="00DC2CC3">
        <w:rPr>
          <w:rFonts w:ascii="Times New Roman" w:hAnsi="Times New Roman" w:cs="Times New Roman"/>
          <w:sz w:val="24"/>
          <w:szCs w:val="24"/>
        </w:rPr>
        <w:t xml:space="preserve">           np. go skiing</w:t>
      </w:r>
    </w:p>
    <w:p w14:paraId="07499B4C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C2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Play + sport drużynowy </w:t>
      </w:r>
      <w:r w:rsidRPr="00DC2CC3">
        <w:rPr>
          <w:rFonts w:ascii="Times New Roman" w:hAnsi="Times New Roman" w:cs="Times New Roman"/>
          <w:sz w:val="24"/>
          <w:szCs w:val="24"/>
          <w:lang w:val="en-GB"/>
        </w:rPr>
        <w:t xml:space="preserve">            np. play basketball</w:t>
      </w:r>
    </w:p>
    <w:p w14:paraId="2DD76377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>- przepisz wyrażenia z części “vocabulary” ze str. 85 i przetłumacz je</w:t>
      </w:r>
    </w:p>
    <w:p w14:paraId="3B0F9031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>- przeczytaj tekst ze str. 84 i na jego podstawie zrób ćw. 2 (należy odpowiedzieć na pytania)</w:t>
      </w:r>
    </w:p>
    <w:p w14:paraId="5F1B77F9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 xml:space="preserve">- zrób ćwiczenie 5 ze str. 85 (należy wpisać </w:t>
      </w:r>
      <w:r w:rsidRPr="00DC2CC3">
        <w:rPr>
          <w:rFonts w:ascii="Times New Roman" w:hAnsi="Times New Roman" w:cs="Times New Roman"/>
          <w:i/>
          <w:sz w:val="24"/>
          <w:szCs w:val="24"/>
        </w:rPr>
        <w:t>go</w:t>
      </w:r>
      <w:r w:rsidRPr="00DC2CC3">
        <w:rPr>
          <w:rFonts w:ascii="Times New Roman" w:hAnsi="Times New Roman" w:cs="Times New Roman"/>
          <w:sz w:val="24"/>
          <w:szCs w:val="24"/>
        </w:rPr>
        <w:t xml:space="preserve"> lub </w:t>
      </w:r>
      <w:r w:rsidRPr="00DC2CC3">
        <w:rPr>
          <w:rFonts w:ascii="Times New Roman" w:hAnsi="Times New Roman" w:cs="Times New Roman"/>
          <w:i/>
          <w:sz w:val="24"/>
          <w:szCs w:val="24"/>
        </w:rPr>
        <w:t>play</w:t>
      </w:r>
      <w:r w:rsidRPr="00DC2CC3">
        <w:rPr>
          <w:rFonts w:ascii="Times New Roman" w:hAnsi="Times New Roman" w:cs="Times New Roman"/>
          <w:sz w:val="24"/>
          <w:szCs w:val="24"/>
        </w:rPr>
        <w:t xml:space="preserve"> – we właściwej formie)</w:t>
      </w:r>
    </w:p>
    <w:p w14:paraId="3BD672EF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>- zrób ćwiczenia w zeszycie ćwiczeń (1,2,3 str. 82)</w:t>
      </w:r>
    </w:p>
    <w:p w14:paraId="2D040EBF" w14:textId="77777777" w:rsidR="00965B7E" w:rsidRPr="00DC2CC3" w:rsidRDefault="00965B7E" w:rsidP="00D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679A6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CC3">
        <w:rPr>
          <w:rFonts w:ascii="Times New Roman" w:hAnsi="Times New Roman" w:cs="Times New Roman"/>
          <w:b/>
          <w:sz w:val="24"/>
          <w:szCs w:val="24"/>
        </w:rPr>
        <w:t>W-F</w:t>
      </w:r>
    </w:p>
    <w:p w14:paraId="66659AFC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>Czwartek:</w:t>
      </w:r>
    </w:p>
    <w:p w14:paraId="62F7B2E6" w14:textId="77777777" w:rsid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DC2CC3">
        <w:rPr>
          <w:rFonts w:ascii="Times New Roman" w:hAnsi="Times New Roman" w:cs="Times New Roman"/>
          <w:sz w:val="24"/>
          <w:szCs w:val="24"/>
        </w:rPr>
        <w:t xml:space="preserve"> Poprawa indeksu sprawności fizycznej                                                                  </w:t>
      </w:r>
    </w:p>
    <w:p w14:paraId="53971D56" w14:textId="77777777" w:rsid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 xml:space="preserve"> – Jeśli myślisz, że jesteś wstanie wykonać którąś próbę lepiej, masz 3 próbę by spróbować poprawić swój wynik                                                                                    </w:t>
      </w:r>
    </w:p>
    <w:p w14:paraId="674D48C7" w14:textId="77777777" w:rsidR="00DC2CC3" w:rsidRP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C3">
        <w:rPr>
          <w:rFonts w:ascii="Times New Roman" w:hAnsi="Times New Roman" w:cs="Times New Roman"/>
          <w:sz w:val="24"/>
          <w:szCs w:val="24"/>
        </w:rPr>
        <w:t>– Ewentualne zmiany w wynikach prześlij na maila/messangera</w:t>
      </w:r>
    </w:p>
    <w:p w14:paraId="1AEDE0A6" w14:textId="7F26D5B9" w:rsidR="00DC2CC3" w:rsidRDefault="00DC2CC3" w:rsidP="00D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22341" w14:textId="716F30A1" w:rsidR="00322102" w:rsidRDefault="00322102" w:rsidP="00322102">
      <w:pPr>
        <w:rPr>
          <w:rFonts w:ascii="Times New Roman" w:hAnsi="Times New Roman" w:cs="Times New Roman"/>
          <w:sz w:val="24"/>
          <w:szCs w:val="24"/>
        </w:rPr>
      </w:pPr>
    </w:p>
    <w:p w14:paraId="6E382977" w14:textId="5470AAD6" w:rsidR="00322102" w:rsidRDefault="00322102" w:rsidP="00322102">
      <w:pPr>
        <w:rPr>
          <w:sz w:val="24"/>
          <w:szCs w:val="24"/>
        </w:rPr>
      </w:pPr>
      <w:r>
        <w:rPr>
          <w:sz w:val="24"/>
          <w:szCs w:val="24"/>
        </w:rPr>
        <w:t>Matematyka</w:t>
      </w:r>
    </w:p>
    <w:p w14:paraId="7B9BB329" w14:textId="77777777" w:rsidR="00322102" w:rsidRDefault="00322102" w:rsidP="0032210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 w:rsidRPr="008A68F4">
        <w:rPr>
          <w:sz w:val="24"/>
          <w:szCs w:val="24"/>
          <w:u w:val="single"/>
        </w:rPr>
        <w:t>Mnożenie i dzielenie przez 10,100,1000…</w:t>
      </w:r>
    </w:p>
    <w:p w14:paraId="1F3532B1" w14:textId="77777777" w:rsidR="00322102" w:rsidRDefault="00322102" w:rsidP="00322102">
      <w:pPr>
        <w:rPr>
          <w:sz w:val="24"/>
          <w:szCs w:val="24"/>
        </w:rPr>
      </w:pPr>
      <w:r w:rsidRPr="00B51FEC">
        <w:rPr>
          <w:sz w:val="24"/>
          <w:szCs w:val="24"/>
        </w:rPr>
        <w:t>Łączymy się na teams o godz.10.00</w:t>
      </w:r>
    </w:p>
    <w:p w14:paraId="51A97D49" w14:textId="77777777" w:rsidR="00322102" w:rsidRPr="00322102" w:rsidRDefault="00322102" w:rsidP="00322102">
      <w:pPr>
        <w:rPr>
          <w:rFonts w:ascii="Times New Roman" w:hAnsi="Times New Roman" w:cs="Times New Roman"/>
          <w:sz w:val="24"/>
          <w:szCs w:val="24"/>
        </w:rPr>
      </w:pPr>
    </w:p>
    <w:sectPr w:rsidR="00322102" w:rsidRPr="00322102" w:rsidSect="00DC2C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B7E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2102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5B7E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2CC3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494F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B7E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96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CHj8g6_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JlXHNvmQ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1I02hZHi8" TargetMode="External"/><Relationship Id="rId5" Type="http://schemas.openxmlformats.org/officeDocument/2006/relationships/hyperlink" Target="https://www.youtube.com/watch?v=tTyKA-dUha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losinski.net/8-sprawdzonych-sposobow-na-szybsza-nauke-i-lepsze-zapamietywa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2020-05-20T07:55:00Z</dcterms:created>
  <dcterms:modified xsi:type="dcterms:W3CDTF">2020-05-20T21:08:00Z</dcterms:modified>
</cp:coreProperties>
</file>