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24C0" w14:textId="77777777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 xml:space="preserve">Kl. VIII </w:t>
      </w:r>
    </w:p>
    <w:p w14:paraId="66A69D4A" w14:textId="0E344933" w:rsidR="00C368FE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>21.05.(czw.)</w:t>
      </w:r>
    </w:p>
    <w:p w14:paraId="15ACBD8C" w14:textId="025628A9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>1. Religia</w:t>
      </w:r>
    </w:p>
    <w:p w14:paraId="554C3679" w14:textId="77777777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Katecheza 37</w:t>
      </w:r>
    </w:p>
    <w:p w14:paraId="67D2A4F5" w14:textId="77777777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Szacunek wobec Imienia Bożego – II przykazanie.</w:t>
      </w:r>
    </w:p>
    <w:p w14:paraId="170F4584" w14:textId="77777777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W Piśmie Świętym imię ma szczególne znaczenie (Ewa – „dająca życie”, Abraham – „ojciec narodów”, Izaak – „zaśmiał się”).</w:t>
      </w:r>
    </w:p>
    <w:p w14:paraId="3FEA8BC1" w14:textId="77777777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Bóg objawił swoje imię z płonącego krzewu – „Jestem, Który Jestem”.</w:t>
      </w:r>
    </w:p>
    <w:p w14:paraId="3E629098" w14:textId="3A424C3A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Korzystając z podręcznika, napisz, na czym polega szacunek dla imienia Bożego, pamiętaj też o pozdrowieniach chrześcijańskich (np. „Szczęść Boże”, „Z Bogiem”...)</w:t>
      </w:r>
    </w:p>
    <w:p w14:paraId="1EF06772" w14:textId="1C7317ED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>2. Jęz. angielski</w:t>
      </w:r>
    </w:p>
    <w:p w14:paraId="414031F3" w14:textId="777777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47B5">
        <w:rPr>
          <w:rFonts w:ascii="Arial" w:hAnsi="Arial" w:cs="Arial"/>
          <w:sz w:val="24"/>
          <w:szCs w:val="24"/>
        </w:rPr>
        <w:t>Topic</w:t>
      </w:r>
      <w:proofErr w:type="spellEnd"/>
      <w:r w:rsidRPr="00A447B5">
        <w:rPr>
          <w:rFonts w:ascii="Arial" w:hAnsi="Arial" w:cs="Arial"/>
          <w:sz w:val="24"/>
          <w:szCs w:val="24"/>
        </w:rPr>
        <w:t xml:space="preserve">: Food – </w:t>
      </w:r>
      <w:proofErr w:type="spellStart"/>
      <w:r w:rsidRPr="00A447B5">
        <w:rPr>
          <w:rFonts w:ascii="Arial" w:hAnsi="Arial" w:cs="Arial"/>
          <w:sz w:val="24"/>
          <w:szCs w:val="24"/>
        </w:rPr>
        <w:t>related</w:t>
      </w:r>
      <w:proofErr w:type="spellEnd"/>
      <w:r w:rsidRPr="00A44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7B5">
        <w:rPr>
          <w:rFonts w:ascii="Arial" w:hAnsi="Arial" w:cs="Arial"/>
          <w:sz w:val="24"/>
          <w:szCs w:val="24"/>
        </w:rPr>
        <w:t>words</w:t>
      </w:r>
      <w:proofErr w:type="spellEnd"/>
      <w:r w:rsidRPr="00A447B5">
        <w:rPr>
          <w:rFonts w:ascii="Arial" w:hAnsi="Arial" w:cs="Arial"/>
          <w:sz w:val="24"/>
          <w:szCs w:val="24"/>
        </w:rPr>
        <w:t xml:space="preserve"> (słownictwo związane z jedzeniem) (str. 90)</w:t>
      </w:r>
    </w:p>
    <w:p w14:paraId="56C9086C" w14:textId="777777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- przepisz i przetłumacz wyrażenia z żółtej ramki w ćw. A, a następnie połącz je z ponumerowanymi obrazkami</w:t>
      </w:r>
    </w:p>
    <w:p w14:paraId="79550C92" w14:textId="777777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- w ćw. B przetłumacz wyrażenia z szarej ramki, a następnie przepisz tabelę i uzupełnij ją pozostałymi produktami z obrazka</w:t>
      </w:r>
    </w:p>
    <w:p w14:paraId="4ED0281C" w14:textId="777777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- w ćw. C należy wybrać jedno niepasujące do pozostałych słowo</w:t>
      </w:r>
    </w:p>
    <w:p w14:paraId="229FA9BE" w14:textId="777777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 xml:space="preserve">- w ćw. D należy uzupełnić zdania wyrażeniami z ćw. C (więc mam nadzieję, że je sobie już przetłumaczyłaś </w:t>
      </w:r>
      <w:r w:rsidRPr="00A447B5">
        <w:rPr>
          <w:rFonts w:ascii="Arial" w:hAnsi="Arial" w:cs="Arial"/>
          <w:sz w:val="24"/>
          <w:szCs w:val="24"/>
        </w:rPr>
        <w:sym w:font="Wingdings" w:char="F04A"/>
      </w:r>
      <w:r w:rsidRPr="00A447B5">
        <w:rPr>
          <w:rFonts w:ascii="Arial" w:hAnsi="Arial" w:cs="Arial"/>
          <w:sz w:val="24"/>
          <w:szCs w:val="24"/>
        </w:rPr>
        <w:t>)</w:t>
      </w:r>
    </w:p>
    <w:p w14:paraId="623FA341" w14:textId="777777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- w ćw. E wybierz właściwą opcję</w:t>
      </w:r>
    </w:p>
    <w:p w14:paraId="0669A42F" w14:textId="0DD95277" w:rsidR="00A447B5" w:rsidRPr="00A447B5" w:rsidRDefault="00A447B5" w:rsidP="00A447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- zrób ćwiczenia w zeszycie ćwiczeń (A,B str. 67)</w:t>
      </w:r>
    </w:p>
    <w:p w14:paraId="07BD541D" w14:textId="6831CA88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>3. Jęz. polski</w:t>
      </w:r>
    </w:p>
    <w:p w14:paraId="28865508" w14:textId="77777777" w:rsidR="00A447B5" w:rsidRPr="00A447B5" w:rsidRDefault="00A447B5" w:rsidP="00A447B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Temat:</w:t>
      </w:r>
      <w:r w:rsidRPr="00A447B5">
        <w:rPr>
          <w:rFonts w:ascii="Arial" w:hAnsi="Arial" w:cs="Arial"/>
          <w:b/>
          <w:bCs/>
          <w:sz w:val="24"/>
          <w:szCs w:val="24"/>
        </w:rPr>
        <w:t xml:space="preserve"> Powtórzmy wiedzę o częściach zdania.</w:t>
      </w:r>
    </w:p>
    <w:p w14:paraId="5933B96B" w14:textId="4D3FAB9D" w:rsidR="00A447B5" w:rsidRPr="00A447B5" w:rsidRDefault="00A447B5" w:rsidP="00A447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Praca w podręczniku str. 208 - 211. Proszę przypomnieć sobie informacje o częściach zdania str. 208-209. Następnie trzeba zrobić 2 str. 209, 4 i 5 str. 210.</w:t>
      </w:r>
    </w:p>
    <w:p w14:paraId="05508BE5" w14:textId="6651EFB6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A447B5">
        <w:rPr>
          <w:rFonts w:ascii="Arial" w:hAnsi="Arial" w:cs="Arial"/>
          <w:b/>
          <w:bCs/>
          <w:sz w:val="24"/>
          <w:szCs w:val="24"/>
        </w:rPr>
        <w:t>Wos</w:t>
      </w:r>
      <w:proofErr w:type="spellEnd"/>
    </w:p>
    <w:p w14:paraId="7065F773" w14:textId="56968A2D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sz w:val="24"/>
          <w:szCs w:val="24"/>
          <w:shd w:val="clear" w:color="auto" w:fill="FFFFFF"/>
        </w:rPr>
        <w:t xml:space="preserve">Temat: </w:t>
      </w:r>
      <w:r w:rsidRPr="00A447B5">
        <w:rPr>
          <w:rFonts w:ascii="Arial" w:hAnsi="Arial" w:cs="Arial"/>
          <w:sz w:val="24"/>
          <w:szCs w:val="24"/>
        </w:rPr>
        <w:t>Unia Europejska</w:t>
      </w:r>
      <w:r w:rsidRPr="00A447B5">
        <w:rPr>
          <w:rFonts w:ascii="Arial" w:hAnsi="Arial" w:cs="Arial"/>
          <w:sz w:val="24"/>
          <w:szCs w:val="24"/>
        </w:rPr>
        <w:br/>
        <w:t>godzina druga</w:t>
      </w:r>
      <w:r w:rsidRPr="00A447B5">
        <w:rPr>
          <w:rFonts w:ascii="Arial" w:hAnsi="Arial" w:cs="Arial"/>
          <w:sz w:val="24"/>
          <w:szCs w:val="24"/>
        </w:rPr>
        <w:br/>
        <w:t xml:space="preserve">Omówienie tematu na kanale </w:t>
      </w:r>
      <w:proofErr w:type="spellStart"/>
      <w:r w:rsidRPr="00A447B5">
        <w:rPr>
          <w:rFonts w:ascii="Arial" w:hAnsi="Arial" w:cs="Arial"/>
          <w:sz w:val="24"/>
          <w:szCs w:val="24"/>
        </w:rPr>
        <w:t>wos</w:t>
      </w:r>
      <w:proofErr w:type="spellEnd"/>
      <w:r w:rsidRPr="00A447B5">
        <w:rPr>
          <w:rFonts w:ascii="Arial" w:hAnsi="Arial" w:cs="Arial"/>
          <w:sz w:val="24"/>
          <w:szCs w:val="24"/>
        </w:rPr>
        <w:t>.</w:t>
      </w:r>
    </w:p>
    <w:p w14:paraId="7E137BDF" w14:textId="683FC3B3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lastRenderedPageBreak/>
        <w:t>5. Historia</w:t>
      </w:r>
    </w:p>
    <w:p w14:paraId="4ADDF720" w14:textId="77777777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Temat: Sprawdzian wiadomości V.</w:t>
      </w:r>
    </w:p>
    <w:p w14:paraId="7143A4AF" w14:textId="0603E2F5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</w:rPr>
        <w:t>- napisz i wyślij sprawdzian</w:t>
      </w:r>
    </w:p>
    <w:p w14:paraId="4C84163E" w14:textId="5E267CD6" w:rsidR="00A447B5" w:rsidRPr="00A447B5" w:rsidRDefault="00A447B5" w:rsidP="00A447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47B5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A447B5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A447B5">
        <w:rPr>
          <w:rFonts w:ascii="Arial" w:hAnsi="Arial" w:cs="Arial"/>
          <w:b/>
          <w:bCs/>
          <w:sz w:val="24"/>
          <w:szCs w:val="24"/>
        </w:rPr>
        <w:t>. fiz.</w:t>
      </w:r>
    </w:p>
    <w:p w14:paraId="06E8E759" w14:textId="33864378" w:rsidR="00A447B5" w:rsidRPr="00A447B5" w:rsidRDefault="00A447B5" w:rsidP="00A447B5">
      <w:pPr>
        <w:spacing w:line="360" w:lineRule="auto"/>
        <w:rPr>
          <w:rFonts w:ascii="Arial" w:hAnsi="Arial" w:cs="Arial"/>
          <w:sz w:val="24"/>
          <w:szCs w:val="24"/>
        </w:rPr>
      </w:pPr>
      <w:r w:rsidRPr="00A447B5">
        <w:rPr>
          <w:rFonts w:ascii="Arial" w:hAnsi="Arial" w:cs="Arial"/>
          <w:sz w:val="24"/>
          <w:szCs w:val="24"/>
          <w:u w:val="single"/>
        </w:rPr>
        <w:t>Temat:</w:t>
      </w:r>
      <w:r w:rsidRPr="00A447B5">
        <w:rPr>
          <w:rFonts w:ascii="Arial" w:hAnsi="Arial" w:cs="Arial"/>
          <w:sz w:val="24"/>
          <w:szCs w:val="24"/>
        </w:rPr>
        <w:t xml:space="preserve"> Poprawa indeksu sprawności fizycznej                                                                   – Jeśli myślisz, że jesteś wstanie wykonać którąś próbę lepiej, masz 3 próbę by spróbować poprawić swój wynik                                                                                     – Ewentualne zmiany w wynikach prześlij na maila/</w:t>
      </w:r>
      <w:proofErr w:type="spellStart"/>
      <w:r w:rsidRPr="00A447B5">
        <w:rPr>
          <w:rFonts w:ascii="Arial" w:hAnsi="Arial" w:cs="Arial"/>
          <w:sz w:val="24"/>
          <w:szCs w:val="24"/>
        </w:rPr>
        <w:t>messanger</w:t>
      </w:r>
      <w:proofErr w:type="spellEnd"/>
    </w:p>
    <w:sectPr w:rsidR="00A447B5" w:rsidRPr="00A4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B5"/>
    <w:rsid w:val="00A447B5"/>
    <w:rsid w:val="00C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42B"/>
  <w15:chartTrackingRefBased/>
  <w15:docId w15:val="{8523C069-F81B-4E5C-9F55-FFD041B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2020-05-20T18:38:00Z</dcterms:created>
  <dcterms:modified xsi:type="dcterms:W3CDTF">2020-05-20T18:44:00Z</dcterms:modified>
</cp:coreProperties>
</file>