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3F54" w14:textId="77777777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 xml:space="preserve">Kl. VIII </w:t>
      </w:r>
    </w:p>
    <w:p w14:paraId="5173FE60" w14:textId="725D2F03" w:rsidR="001559B2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22.05.(pt.)</w:t>
      </w:r>
    </w:p>
    <w:p w14:paraId="5C16D003" w14:textId="244A88B2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1. Jęz. angielski</w:t>
      </w:r>
    </w:p>
    <w:p w14:paraId="00A37F27" w14:textId="77777777" w:rsidR="000E694E" w:rsidRPr="000E694E" w:rsidRDefault="000E694E" w:rsidP="000E694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0E694E">
        <w:rPr>
          <w:rFonts w:ascii="Arial" w:hAnsi="Arial" w:cs="Arial"/>
          <w:color w:val="000000" w:themeColor="text1"/>
          <w:sz w:val="24"/>
          <w:szCs w:val="24"/>
          <w:lang w:val="en-GB"/>
        </w:rPr>
        <w:t>Topic: Past Simple &amp; Past Continuous (czas Past Simple i Past Continuous) (str. 91)</w:t>
      </w:r>
    </w:p>
    <w:p w14:paraId="1B51B1F1" w14:textId="77777777" w:rsidR="000E694E" w:rsidRPr="000E694E" w:rsidRDefault="000E694E" w:rsidP="000E694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- str. 156 i 91 – na podstawie informacji, które tam znajdziesz zrób notatkę dotyczącą czasów Past Simple &amp; Past Continuous (kiedy używamy, wzory zdań i przykłady użycia)</w:t>
      </w:r>
    </w:p>
    <w:p w14:paraId="28243BED" w14:textId="77777777" w:rsidR="000E694E" w:rsidRPr="000E694E" w:rsidRDefault="000E694E" w:rsidP="000E694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- zrób ćw. A i B ze str. 152</w:t>
      </w:r>
    </w:p>
    <w:p w14:paraId="111BBC1E" w14:textId="77777777" w:rsidR="000E694E" w:rsidRPr="000E694E" w:rsidRDefault="000E694E" w:rsidP="000E694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0E694E">
        <w:rPr>
          <w:rFonts w:ascii="Arial" w:hAnsi="Arial" w:cs="Arial"/>
          <w:color w:val="000000" w:themeColor="text1"/>
          <w:sz w:val="24"/>
          <w:szCs w:val="24"/>
          <w:lang w:val="de-DE"/>
        </w:rPr>
        <w:t>- zrób ćw. E, F, G str. 91</w:t>
      </w:r>
    </w:p>
    <w:p w14:paraId="5A6ACECF" w14:textId="2D45C8DC" w:rsidR="000E694E" w:rsidRPr="000E694E" w:rsidRDefault="000E694E" w:rsidP="000E694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- zrób ćw. w zeszycie ćwiczeń (A, B str. 67 – grammar 1)</w:t>
      </w:r>
    </w:p>
    <w:p w14:paraId="7236F700" w14:textId="693766E0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2. Wych. fiz.</w:t>
      </w:r>
    </w:p>
    <w:p w14:paraId="0D72A01B" w14:textId="5E383A6F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 xml:space="preserve">Temat: Ćwiczenia sprawnościowe                                                                                          – Wykonaj ćwiczenia: </w:t>
      </w:r>
      <w:hyperlink r:id="rId4" w:history="1">
        <w:r w:rsidRPr="000E694E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https://www.youtube.com/watch?v=nqPxPEXPy70</w:t>
        </w:r>
      </w:hyperlink>
      <w:r w:rsidRPr="000E69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0E694E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https://www.youtube.com/watch?v=bJ_31n73yOQ</w:t>
        </w:r>
      </w:hyperlink>
      <w:r w:rsidRPr="000E69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AEBB21" w14:textId="2E26AF48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3. Chemia</w:t>
      </w:r>
    </w:p>
    <w:p w14:paraId="1D1F39C5" w14:textId="1490FCFD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Materiały na teams.</w:t>
      </w:r>
    </w:p>
    <w:p w14:paraId="674DABD7" w14:textId="19462C03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4. Matematyka</w:t>
      </w:r>
    </w:p>
    <w:p w14:paraId="1A9151B5" w14:textId="77777777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Proszę zapoznać się z przykładami ze s. 324 – 325</w:t>
      </w:r>
    </w:p>
    <w:p w14:paraId="3413281D" w14:textId="27D11BA0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Proszę wykonać ćwiczenia 1, 2 s. 324 – 325 oraz zadania 1 – 3 s. 325</w:t>
      </w:r>
    </w:p>
    <w:p w14:paraId="29C6428E" w14:textId="5458B177" w:rsid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5. Jęz. niemiecki</w:t>
      </w:r>
    </w:p>
    <w:p w14:paraId="699D1159" w14:textId="2E2956B2" w:rsidR="008C758C" w:rsidRPr="000E694E" w:rsidRDefault="008C758C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Spotkanie na teams.</w:t>
      </w:r>
    </w:p>
    <w:p w14:paraId="35F40732" w14:textId="1C1D9C13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</w:rPr>
        <w:t>6. Wos</w:t>
      </w:r>
    </w:p>
    <w:p w14:paraId="36F93B4D" w14:textId="37BB7075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9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Temat: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694E">
        <w:rPr>
          <w:rFonts w:ascii="Arial" w:hAnsi="Arial" w:cs="Arial"/>
          <w:color w:val="000000" w:themeColor="text1"/>
          <w:sz w:val="24"/>
          <w:szCs w:val="24"/>
        </w:rPr>
        <w:t>Polska w Unii Europejskiej</w:t>
      </w:r>
      <w:r w:rsidRPr="000E694E">
        <w:rPr>
          <w:rFonts w:ascii="Arial" w:hAnsi="Arial" w:cs="Arial"/>
          <w:color w:val="000000" w:themeColor="text1"/>
          <w:sz w:val="24"/>
          <w:szCs w:val="24"/>
        </w:rPr>
        <w:br/>
        <w:t>Omówienie tematu na kanale wos.</w:t>
      </w:r>
    </w:p>
    <w:p w14:paraId="6DC4D92F" w14:textId="77777777" w:rsidR="000E694E" w:rsidRPr="000E694E" w:rsidRDefault="000E694E" w:rsidP="000E694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CCDFFA" w14:textId="77777777" w:rsidR="000E694E" w:rsidRDefault="000E694E" w:rsidP="000E694E"/>
    <w:p w14:paraId="7BE17A73" w14:textId="77777777" w:rsidR="000E694E" w:rsidRDefault="000E694E"/>
    <w:sectPr w:rsidR="000E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4E"/>
    <w:rsid w:val="000E694E"/>
    <w:rsid w:val="001559B2"/>
    <w:rsid w:val="008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6FE"/>
  <w15:chartTrackingRefBased/>
  <w15:docId w15:val="{F871CE8D-FC99-4B2F-9F83-BA4B89C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6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_31n73yOQ" TargetMode="External"/><Relationship Id="rId4" Type="http://schemas.openxmlformats.org/officeDocument/2006/relationships/hyperlink" Target="https://www.youtube.com/watch?v=nqPxPEXPy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3</cp:revision>
  <dcterms:created xsi:type="dcterms:W3CDTF">2020-05-21T15:21:00Z</dcterms:created>
  <dcterms:modified xsi:type="dcterms:W3CDTF">2020-05-21T18:05:00Z</dcterms:modified>
</cp:coreProperties>
</file>