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31C09" w14:textId="77777777" w:rsidR="00621553" w:rsidRDefault="00621553" w:rsidP="006215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22.06.2020 - poniedziałek</w:t>
      </w:r>
    </w:p>
    <w:p w14:paraId="1F474BC8" w14:textId="77777777" w:rsidR="00621553" w:rsidRDefault="00621553" w:rsidP="006215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p w14:paraId="0D32F3B7" w14:textId="77777777" w:rsidR="00621553" w:rsidRDefault="00621553" w:rsidP="0062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FFC"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14:paraId="76BC6A36" w14:textId="77777777" w:rsidR="00621553" w:rsidRDefault="00621553" w:rsidP="0062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3A10D" w14:textId="77777777" w:rsidR="00621553" w:rsidRDefault="00621553" w:rsidP="0062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Pakujemy wakacyjną walizkę</w:t>
      </w:r>
    </w:p>
    <w:p w14:paraId="7E864284" w14:textId="77777777" w:rsidR="00621553" w:rsidRDefault="00621553" w:rsidP="0062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B2B723" w14:textId="77777777" w:rsidR="00621553" w:rsidRDefault="00621553" w:rsidP="00621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Głośne czytanie tekstu „Trudny wybór”. Swobodne wypowiedzi dzieci o kompletowaniu bagażu na wakacyjne wyjazdy. Zabawy dydaktyczne związane z pakowaniem wakacyjnej walizki. Praktyczna nauka składania ubrań i pakowania walizki. Obliczenia zegarowe, pieniężne i kalendarzowe. Powtarzam podstawowe wiadomości – dodawanie i odejmowanie w zakresie 20. </w:t>
      </w:r>
    </w:p>
    <w:p w14:paraId="0628BD38" w14:textId="77777777" w:rsidR="00621553" w:rsidRDefault="00621553" w:rsidP="00621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EFB86D" w14:textId="77777777" w:rsidR="00621553" w:rsidRDefault="00621553" w:rsidP="00621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dniu uczniowie:</w:t>
      </w:r>
    </w:p>
    <w:p w14:paraId="7E831871" w14:textId="77777777" w:rsidR="00621553" w:rsidRDefault="00621553" w:rsidP="006215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Pracują z tekstem „Trudny wybór”- podręcznik s. 59</w:t>
      </w:r>
    </w:p>
    <w:p w14:paraId="064DA802" w14:textId="77777777" w:rsidR="00621553" w:rsidRDefault="00621553" w:rsidP="006215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Uczą się czytać tekstu</w:t>
      </w:r>
    </w:p>
    <w:p w14:paraId="6C32F910" w14:textId="77777777" w:rsidR="00621553" w:rsidRDefault="00621553" w:rsidP="006215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Wypisują z tekstu wyrazy ze zmiękczeniami i dzielą wyrazy na sylaby według wzoru:</w:t>
      </w:r>
    </w:p>
    <w:p w14:paraId="7A89DEAF" w14:textId="77777777" w:rsidR="00621553" w:rsidRPr="00807494" w:rsidRDefault="00621553" w:rsidP="00621553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sz w:val="36"/>
          <w:szCs w:val="36"/>
        </w:rPr>
      </w:pPr>
      <w:r w:rsidRPr="00807494">
        <w:rPr>
          <w:rFonts w:ascii="Times New Roman" w:hAnsi="Times New Roman" w:cs="Times New Roman"/>
          <w:sz w:val="36"/>
          <w:szCs w:val="36"/>
        </w:rPr>
        <w:t>dziesięć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80749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07494">
        <w:rPr>
          <w:rFonts w:ascii="Times New Roman" w:hAnsi="Times New Roman" w:cs="Times New Roman"/>
          <w:sz w:val="36"/>
          <w:szCs w:val="36"/>
        </w:rPr>
        <w:t>dzie</w:t>
      </w:r>
      <w:proofErr w:type="spellEnd"/>
      <w:r w:rsidRPr="00807494"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 w:rsidRPr="00807494">
        <w:rPr>
          <w:rFonts w:ascii="Times New Roman" w:hAnsi="Times New Roman" w:cs="Times New Roman"/>
          <w:sz w:val="36"/>
          <w:szCs w:val="36"/>
        </w:rPr>
        <w:t>sięć</w:t>
      </w:r>
      <w:proofErr w:type="spellEnd"/>
    </w:p>
    <w:p w14:paraId="1630D3CA" w14:textId="77777777" w:rsidR="00621553" w:rsidRDefault="00621553" w:rsidP="006215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zabiorę – zabawa dydaktyczna</w:t>
      </w:r>
    </w:p>
    <w:p w14:paraId="6A39BBBB" w14:textId="77777777" w:rsidR="00621553" w:rsidRDefault="00621553" w:rsidP="006215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Potrafię się pakować – praktyczna nauka składania ubrań i pakowania walizki</w:t>
      </w:r>
    </w:p>
    <w:p w14:paraId="43E3DC7C" w14:textId="77777777" w:rsidR="00621553" w:rsidRDefault="00621553" w:rsidP="006215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Uzupełniają ćwiczenie z edukacji polonistycznej s. 55 </w:t>
      </w:r>
    </w:p>
    <w:p w14:paraId="178E5BF0" w14:textId="77777777" w:rsidR="00621553" w:rsidRPr="00114DC2" w:rsidRDefault="00621553" w:rsidP="006215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 trujące – poznanie wybranych roślin i grzybów trujących – podręcznik s. 58</w:t>
      </w:r>
    </w:p>
    <w:p w14:paraId="4B69C653" w14:textId="77777777" w:rsidR="00621553" w:rsidRDefault="00621553" w:rsidP="006215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Powtarzają wiadomości matematyczne – ćwiczenie z edukacji matematycznej s. 80 – 81 </w:t>
      </w:r>
    </w:p>
    <w:p w14:paraId="33EA4A93" w14:textId="77777777" w:rsidR="001647A5" w:rsidRDefault="001647A5" w:rsidP="001647A5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3E3BBCDF" w14:textId="77777777" w:rsidR="001647A5" w:rsidRDefault="001647A5" w:rsidP="001647A5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PLASTYKA </w:t>
      </w:r>
    </w:p>
    <w:p w14:paraId="14C99E31" w14:textId="77777777" w:rsidR="001647A5" w:rsidRDefault="001647A5" w:rsidP="001647A5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675DA" w14:textId="77777777" w:rsidR="001647A5" w:rsidRDefault="001647A5" w:rsidP="001647A5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Moje wakacyjne plany – praca plastyczna różnymi technikami</w:t>
      </w:r>
    </w:p>
    <w:p w14:paraId="79A3DA93" w14:textId="77777777" w:rsidR="001647A5" w:rsidRDefault="001647A5" w:rsidP="001647A5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523F4" w14:textId="77777777" w:rsidR="001647A5" w:rsidRDefault="001647A5" w:rsidP="001647A5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46410681" w14:textId="77777777" w:rsidR="003563C2" w:rsidRDefault="003563C2" w:rsidP="003563C2">
      <w:pPr>
        <w:pStyle w:val="Bezodstpw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Temat:</w:t>
      </w:r>
      <w:r>
        <w:rPr>
          <w:rFonts w:asciiTheme="majorHAnsi" w:hAnsiTheme="majorHAnsi" w:cstheme="minorHAnsi"/>
          <w:b/>
          <w:sz w:val="24"/>
          <w:szCs w:val="24"/>
        </w:rPr>
        <w:t xml:space="preserve"> Utrwalenie i rozszerzenie wiadomości dotyczących tematu: Food – </w:t>
      </w:r>
      <w:proofErr w:type="spellStart"/>
      <w:r>
        <w:rPr>
          <w:rFonts w:asciiTheme="majorHAnsi" w:hAnsiTheme="majorHAnsi" w:cstheme="minorHAnsi"/>
          <w:b/>
          <w:sz w:val="24"/>
          <w:szCs w:val="24"/>
        </w:rPr>
        <w:t>fruit</w:t>
      </w:r>
      <w:proofErr w:type="spellEnd"/>
      <w:r>
        <w:rPr>
          <w:rFonts w:asciiTheme="majorHAnsi" w:hAnsiTheme="majorHAnsi" w:cstheme="minorHAnsi"/>
          <w:b/>
          <w:sz w:val="24"/>
          <w:szCs w:val="24"/>
        </w:rPr>
        <w:t>.</w:t>
      </w:r>
    </w:p>
    <w:p w14:paraId="47A36BEA" w14:textId="77777777" w:rsidR="003563C2" w:rsidRDefault="003563C2" w:rsidP="003563C2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14:paraId="636FBCCF" w14:textId="77777777" w:rsidR="003563C2" w:rsidRDefault="003563C2" w:rsidP="003563C2">
      <w:pPr>
        <w:pStyle w:val="Bezodstpw"/>
        <w:rPr>
          <w:rFonts w:asciiTheme="majorHAnsi" w:hAnsiTheme="majorHAnsi" w:cstheme="minorHAnsi"/>
          <w:sz w:val="24"/>
          <w:szCs w:val="24"/>
          <w:u w:val="single"/>
        </w:rPr>
      </w:pPr>
      <w:r>
        <w:rPr>
          <w:rFonts w:asciiTheme="majorHAnsi" w:hAnsiTheme="majorHAnsi" w:cstheme="minorHAnsi"/>
          <w:sz w:val="24"/>
          <w:szCs w:val="24"/>
          <w:u w:val="single"/>
        </w:rPr>
        <w:t>W ramach utrwalenia i rozszerzenia zdobytej do tej pory wiedzy, proszę zapoznać się z materiałami ukrytymi pod linkami:</w:t>
      </w:r>
    </w:p>
    <w:p w14:paraId="50AB3202" w14:textId="77777777" w:rsidR="003563C2" w:rsidRDefault="003563C2" w:rsidP="003563C2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14:paraId="52AA4447" w14:textId="77777777" w:rsidR="003563C2" w:rsidRDefault="003563C2" w:rsidP="003563C2">
      <w:pPr>
        <w:pStyle w:val="Bezodstpw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Owoce po angielsku – słówka:</w:t>
      </w:r>
    </w:p>
    <w:p w14:paraId="690A318E" w14:textId="77777777" w:rsidR="003563C2" w:rsidRDefault="00AF4BF9" w:rsidP="003563C2">
      <w:pPr>
        <w:pStyle w:val="Bezodstpw"/>
        <w:rPr>
          <w:rFonts w:asciiTheme="majorHAnsi" w:hAnsiTheme="majorHAnsi" w:cstheme="minorHAnsi"/>
          <w:sz w:val="24"/>
          <w:szCs w:val="24"/>
        </w:rPr>
      </w:pPr>
      <w:hyperlink r:id="rId5" w:history="1">
        <w:r w:rsidR="003563C2">
          <w:rPr>
            <w:rStyle w:val="Hipercze"/>
            <w:rFonts w:asciiTheme="majorHAnsi" w:hAnsiTheme="majorHAnsi" w:cstheme="minorHAnsi"/>
            <w:sz w:val="24"/>
            <w:szCs w:val="24"/>
          </w:rPr>
          <w:t>https://www.bing.com/videos/search?q=food+piosenka+po+angielsku&amp;ru=%2fsearch%3fq%3dfood%2bpiosenka%2bpo%2bangielsku%26form%3dEDGTCT%26qs%3dPF%26cvid%3d90641829b6334f73b8044538cdd0306a%26refig%3d28c92af5cbfd40b9989a9ae1b80cc0ae%26cc%3dPL%26setlang%3dpl-PL%26plvar%3d0&amp;view=detail&amp;mid=EF5DAC5C9A0EA1507E19EF5DAC5C9A0EA1507E19&amp;&amp;mmscn=vwrc&amp;FORM=VDRVRV</w:t>
        </w:r>
      </w:hyperlink>
    </w:p>
    <w:p w14:paraId="471C05A7" w14:textId="77777777" w:rsidR="003563C2" w:rsidRDefault="003563C2" w:rsidP="003563C2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14:paraId="1911B52E" w14:textId="77777777" w:rsidR="003563C2" w:rsidRDefault="003563C2" w:rsidP="003563C2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14:paraId="5760738F" w14:textId="77777777" w:rsidR="003563C2" w:rsidRDefault="003563C2" w:rsidP="003563C2">
      <w:pPr>
        <w:pStyle w:val="Bezodstpw"/>
        <w:rPr>
          <w:rFonts w:asciiTheme="majorHAnsi" w:hAnsiTheme="majorHAnsi" w:cstheme="minorHAnsi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Fruit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song for </w:t>
      </w:r>
      <w:proofErr w:type="spellStart"/>
      <w:r>
        <w:rPr>
          <w:rFonts w:asciiTheme="majorHAnsi" w:hAnsiTheme="majorHAnsi" w:cstheme="minorHAnsi"/>
          <w:sz w:val="24"/>
          <w:szCs w:val="24"/>
        </w:rPr>
        <w:t>children</w:t>
      </w:r>
      <w:proofErr w:type="spellEnd"/>
      <w:r>
        <w:rPr>
          <w:rFonts w:asciiTheme="majorHAnsi" w:hAnsiTheme="majorHAnsi" w:cstheme="minorHAnsi"/>
          <w:sz w:val="24"/>
          <w:szCs w:val="24"/>
        </w:rPr>
        <w:t>:</w:t>
      </w:r>
    </w:p>
    <w:p w14:paraId="2A3E2A97" w14:textId="77777777" w:rsidR="003563C2" w:rsidRDefault="00AF4BF9" w:rsidP="003563C2">
      <w:pPr>
        <w:pStyle w:val="Bezodstpw"/>
        <w:rPr>
          <w:rFonts w:asciiTheme="majorHAnsi" w:hAnsiTheme="majorHAnsi" w:cstheme="minorHAnsi"/>
          <w:sz w:val="24"/>
          <w:szCs w:val="24"/>
        </w:rPr>
      </w:pPr>
      <w:hyperlink r:id="rId6" w:history="1">
        <w:r w:rsidR="003563C2">
          <w:rPr>
            <w:rStyle w:val="Hipercze"/>
            <w:rFonts w:asciiTheme="majorHAnsi" w:hAnsiTheme="majorHAnsi" w:cstheme="minorHAnsi"/>
            <w:sz w:val="24"/>
            <w:szCs w:val="24"/>
          </w:rPr>
          <w:t>https://www.bing.com/videos/search?q=food+piosenka+po+angielsku&amp;ru=%2fsearch%3fq%3dfood%2bpiosenka%2bpo%2bangielsku%26form%3dEDGTCT%26qs%3dPF%26cvid%3d90641829b6334f73b8044538cdd0306a%26refig%3d28c92af5cbfd40b99</w:t>
        </w:r>
        <w:r w:rsidR="003563C2">
          <w:rPr>
            <w:rStyle w:val="Hipercze"/>
            <w:rFonts w:asciiTheme="majorHAnsi" w:hAnsiTheme="majorHAnsi" w:cstheme="minorHAnsi"/>
            <w:sz w:val="24"/>
            <w:szCs w:val="24"/>
          </w:rPr>
          <w:lastRenderedPageBreak/>
          <w:t>89a9ae1b80cc0ae%26cc%3dPL%26setlang%3dpl-PL%26plvar%3d0&amp;view=detail&amp;mid=1BDC7746B42AB9E1E0461BDC7746B42AB9E1E046&amp;&amp;mmscn=vwrc&amp;FORM=VDRVRV</w:t>
        </w:r>
      </w:hyperlink>
    </w:p>
    <w:p w14:paraId="2DF49D14" w14:textId="77777777" w:rsidR="003563C2" w:rsidRDefault="003563C2" w:rsidP="003563C2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14:paraId="1C3AC0EA" w14:textId="77777777" w:rsidR="003563C2" w:rsidRDefault="003563C2" w:rsidP="003563C2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14:paraId="150790C6" w14:textId="77777777" w:rsidR="003563C2" w:rsidRDefault="003563C2" w:rsidP="003563C2">
      <w:pPr>
        <w:pStyle w:val="Bezodstpw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Do </w:t>
      </w:r>
      <w:proofErr w:type="spellStart"/>
      <w:r>
        <w:rPr>
          <w:rFonts w:asciiTheme="majorHAnsi" w:hAnsiTheme="majorHAnsi" w:cstheme="minorHAnsi"/>
          <w:sz w:val="24"/>
          <w:szCs w:val="24"/>
        </w:rPr>
        <w:t>you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like</w:t>
      </w:r>
      <w:proofErr w:type="spellEnd"/>
      <w:r>
        <w:rPr>
          <w:rFonts w:asciiTheme="majorHAnsi" w:hAnsiTheme="majorHAnsi" w:cstheme="minorHAnsi"/>
          <w:sz w:val="24"/>
          <w:szCs w:val="24"/>
        </w:rPr>
        <w:t>? – song:</w:t>
      </w:r>
    </w:p>
    <w:p w14:paraId="5E49C582" w14:textId="77777777" w:rsidR="003563C2" w:rsidRDefault="00AF4BF9" w:rsidP="003563C2">
      <w:pPr>
        <w:pStyle w:val="Bezodstpw"/>
        <w:rPr>
          <w:rFonts w:asciiTheme="majorHAnsi" w:hAnsiTheme="majorHAnsi" w:cstheme="minorHAnsi"/>
          <w:sz w:val="24"/>
          <w:szCs w:val="24"/>
        </w:rPr>
      </w:pPr>
      <w:hyperlink r:id="rId7" w:history="1">
        <w:r w:rsidR="003563C2">
          <w:rPr>
            <w:rStyle w:val="Hipercze"/>
            <w:rFonts w:asciiTheme="majorHAnsi" w:hAnsiTheme="majorHAnsi" w:cstheme="minorHAnsi"/>
            <w:sz w:val="24"/>
            <w:szCs w:val="24"/>
          </w:rPr>
          <w:t>https://www.bing.com/videos/search?q=food+piosenka+po+angielsku&amp;ru=%2fsearch%3fq%3dfood%2bpiosenka%2bpo%2bangielsku%26form%3dEDGTCT%26qs%3dPF%26cvid%3d90641829b6334f73b8044538cdd0306a%26refig%3d28c92af5cbfd40b9989a9ae1b80cc0ae%26cc%3dPL%26setlang%3dpl-PL%26plvar%3d0&amp;view=detail&amp;mid=B5D6F9BABA44FC0467D1B5D6F9BABA44FC0467D1&amp;&amp;mmscn=vwrc&amp;FORM=VDRVRV</w:t>
        </w:r>
      </w:hyperlink>
    </w:p>
    <w:p w14:paraId="4F2AF44D" w14:textId="77777777" w:rsidR="001647A5" w:rsidRPr="001647A5" w:rsidRDefault="001647A5" w:rsidP="001647A5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EB1347" w14:textId="77777777" w:rsidR="00621553" w:rsidRDefault="00621553" w:rsidP="00621553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F5472" w14:textId="3849B717" w:rsidR="00F93B35" w:rsidRDefault="00AF4BF9">
      <w:pPr>
        <w:rPr>
          <w:b/>
          <w:bCs/>
        </w:rPr>
      </w:pPr>
      <w:r w:rsidRPr="00AF4BF9">
        <w:rPr>
          <w:b/>
          <w:bCs/>
        </w:rPr>
        <w:t>Zajęcia komputerowe</w:t>
      </w:r>
    </w:p>
    <w:p w14:paraId="7F01D0B5" w14:textId="3D1846EC" w:rsidR="00AF4BF9" w:rsidRPr="00AF4BF9" w:rsidRDefault="00AF4BF9">
      <w:pPr>
        <w:rPr>
          <w:b/>
          <w:bCs/>
        </w:rPr>
      </w:pPr>
      <w:r w:rsidRPr="00AF4BF9">
        <w:t xml:space="preserve">Proszę wykonać w programie </w:t>
      </w:r>
      <w:proofErr w:type="spellStart"/>
      <w:r w:rsidRPr="00AF4BF9">
        <w:t>paint</w:t>
      </w:r>
      <w:proofErr w:type="spellEnd"/>
      <w:r w:rsidRPr="00AF4BF9">
        <w:t xml:space="preserve"> dyplom dla siebie za </w:t>
      </w:r>
      <w:r>
        <w:t>wspaniałą</w:t>
      </w:r>
      <w:r w:rsidRPr="00AF4BF9">
        <w:t xml:space="preserve"> pracę na zajęciach komputerowych</w:t>
      </w:r>
      <w:r>
        <w:rPr>
          <w:b/>
          <w:bCs/>
        </w:rPr>
        <w:t>.</w:t>
      </w:r>
    </w:p>
    <w:sectPr w:rsidR="00AF4BF9" w:rsidRPr="00AF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F2C35"/>
    <w:multiLevelType w:val="hybridMultilevel"/>
    <w:tmpl w:val="5F5CC4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1647A5"/>
    <w:rsid w:val="003563C2"/>
    <w:rsid w:val="00621553"/>
    <w:rsid w:val="00AF4BF9"/>
    <w:rsid w:val="00F9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D1D6"/>
  <w15:docId w15:val="{EFB7F732-DD60-41CB-8EEF-0620CD45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553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63C2"/>
    <w:rPr>
      <w:color w:val="0000FF"/>
      <w:u w:val="single"/>
    </w:rPr>
  </w:style>
  <w:style w:type="paragraph" w:styleId="Bezodstpw">
    <w:name w:val="No Spacing"/>
    <w:uiPriority w:val="1"/>
    <w:qFormat/>
    <w:rsid w:val="003563C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videos/search?q=food+piosenka+po+angielsku&amp;ru=%2fsearch%3fq%3dfood%2bpiosenka%2bpo%2bangielsku%26form%3dEDGTCT%26qs%3dPF%26cvid%3d90641829b6334f73b8044538cdd0306a%26refig%3d28c92af5cbfd40b9989a9ae1b80cc0ae%26cc%3dPL%26setlang%3dpl-PL%26plvar%3d0&amp;view=detail&amp;mid=B5D6F9BABA44FC0467D1B5D6F9BABA44FC0467D1&amp;&amp;mmscn=vwrc&amp;FORM=VDRVR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food+piosenka+po+angielsku&amp;ru=%2fsearch%3fq%3dfood%2bpiosenka%2bpo%2bangielsku%26form%3dEDGTCT%26qs%3dPF%26cvid%3d90641829b6334f73b8044538cdd0306a%26refig%3d28c92af5cbfd40b9989a9ae1b80cc0ae%26cc%3dPL%26setlang%3dpl-PL%26plvar%3d0&amp;view=detail&amp;mid=1BDC7746B42AB9E1E0461BDC7746B42AB9E1E046&amp;&amp;mmscn=vwrc&amp;FORM=VDRVRV" TargetMode="External"/><Relationship Id="rId5" Type="http://schemas.openxmlformats.org/officeDocument/2006/relationships/hyperlink" Target="https://www.bing.com/videos/search?q=food+piosenka+po+angielsku&amp;ru=%2fsearch%3fq%3dfood%2bpiosenka%2bpo%2bangielsku%26form%3dEDGTCT%26qs%3dPF%26cvid%3d90641829b6334f73b8044538cdd0306a%26refig%3d28c92af5cbfd40b9989a9ae1b80cc0ae%26cc%3dPL%26setlang%3dpl-PL%26plvar%3d0&amp;view=detail&amp;mid=EF5DAC5C9A0EA1507E19EF5DAC5C9A0EA1507E19&amp;&amp;mmscn=vwrc&amp;FORM=VDRVR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2020-06-21T13:17:00Z</dcterms:created>
  <dcterms:modified xsi:type="dcterms:W3CDTF">2020-06-21T21:44:00Z</dcterms:modified>
</cp:coreProperties>
</file>