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6598" w14:textId="7FCE79F0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Kl. VII</w:t>
      </w:r>
    </w:p>
    <w:p w14:paraId="6C135201" w14:textId="48447CC5" w:rsidR="00796149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22.06.</w:t>
      </w:r>
    </w:p>
    <w:p w14:paraId="6F72C4F9" w14:textId="6BAC9AEE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1. Jęz. angielski</w:t>
      </w:r>
    </w:p>
    <w:p w14:paraId="65B8C224" w14:textId="77777777" w:rsidR="00E16067" w:rsidRPr="00E16067" w:rsidRDefault="00E16067" w:rsidP="00E16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Topic: Sport – liczebniki, daty, sporty wodne. (str. 126-127)</w:t>
      </w:r>
    </w:p>
    <w:p w14:paraId="7BFCC474" w14:textId="77777777" w:rsidR="00E16067" w:rsidRPr="00E16067" w:rsidRDefault="00E16067" w:rsidP="00E16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- przepisz i przetłumacz wyrażenia z części „useful expressions”</w:t>
      </w:r>
    </w:p>
    <w:p w14:paraId="2B098D21" w14:textId="77777777" w:rsidR="00E16067" w:rsidRPr="00E16067" w:rsidRDefault="00E16067" w:rsidP="00E16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- zrób ćw. A str. 126, B i D (niebieska ramka – stwórz konwersacje) str. 127</w:t>
      </w:r>
    </w:p>
    <w:p w14:paraId="57C08150" w14:textId="1C2DAF6B" w:rsidR="00F569A1" w:rsidRPr="00E16067" w:rsidRDefault="00E16067" w:rsidP="00E160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 xml:space="preserve">- zrób ćw. B str. 92 w zeszycie ćw. </w:t>
      </w:r>
    </w:p>
    <w:p w14:paraId="20FB7C1F" w14:textId="5121FE0C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 xml:space="preserve">2. Biologia </w:t>
      </w:r>
    </w:p>
    <w:p w14:paraId="52892111" w14:textId="77777777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Temat: Zagadki przyrodnicze.</w:t>
      </w:r>
    </w:p>
    <w:p w14:paraId="4C56C702" w14:textId="66BC94FD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Dostępne na Teams – kanał biologia.</w:t>
      </w:r>
    </w:p>
    <w:p w14:paraId="6AD567E2" w14:textId="1FAF6262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 xml:space="preserve">3. Wych. fiz. </w:t>
      </w:r>
    </w:p>
    <w:p w14:paraId="265DFA28" w14:textId="60812AFC" w:rsidR="00E16067" w:rsidRPr="00E16067" w:rsidRDefault="00E16067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Temat: Film sportowy</w:t>
      </w:r>
    </w:p>
    <w:p w14:paraId="17FF32E7" w14:textId="36B36A42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4. Chemia</w:t>
      </w:r>
    </w:p>
    <w:p w14:paraId="1C0035ED" w14:textId="29EEF5C0" w:rsidR="00E16067" w:rsidRPr="00E16067" w:rsidRDefault="00E16067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Na teams</w:t>
      </w:r>
    </w:p>
    <w:p w14:paraId="34508DAD" w14:textId="41B1E742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 xml:space="preserve">5. </w:t>
      </w:r>
      <w:r w:rsidR="00E16067">
        <w:rPr>
          <w:rFonts w:ascii="Arial" w:hAnsi="Arial" w:cs="Arial"/>
          <w:sz w:val="24"/>
          <w:szCs w:val="24"/>
        </w:rPr>
        <w:t>J</w:t>
      </w:r>
      <w:r w:rsidRPr="00E16067">
        <w:rPr>
          <w:rFonts w:ascii="Arial" w:hAnsi="Arial" w:cs="Arial"/>
          <w:sz w:val="24"/>
          <w:szCs w:val="24"/>
        </w:rPr>
        <w:t>ęz. polski</w:t>
      </w:r>
    </w:p>
    <w:p w14:paraId="1989B19B" w14:textId="77777777" w:rsidR="00E16067" w:rsidRPr="00E16067" w:rsidRDefault="00E16067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Temat: Nadzieja ma wielką wartość.</w:t>
      </w:r>
    </w:p>
    <w:p w14:paraId="14F54623" w14:textId="35F45AB3" w:rsidR="00E16067" w:rsidRPr="00E16067" w:rsidRDefault="00E16067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Przeczytaj wiersz Jerzego Libery pt.: „Nadzieja” a następnie wykonaj w zeszycie ćw. 1, 2 i 4 str. 302.</w:t>
      </w:r>
    </w:p>
    <w:p w14:paraId="115803D0" w14:textId="02944254" w:rsidR="00F569A1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6. Matematyka</w:t>
      </w:r>
    </w:p>
    <w:p w14:paraId="0CC133CF" w14:textId="61B9D839" w:rsidR="00704BEC" w:rsidRDefault="00704BEC" w:rsidP="00E160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Powtórzenie wiadomości – układ współrzędnych</w:t>
      </w:r>
    </w:p>
    <w:p w14:paraId="31A8E192" w14:textId="4CF687A6" w:rsidR="00704BEC" w:rsidRPr="00E16067" w:rsidRDefault="00704BEC" w:rsidP="00E160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Wykonujemy zadania ze str 326</w:t>
      </w:r>
    </w:p>
    <w:p w14:paraId="7896ED7E" w14:textId="54706764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7. Godź. wych.</w:t>
      </w:r>
    </w:p>
    <w:p w14:paraId="78E6EE76" w14:textId="77777777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  <w:r w:rsidRPr="00E16067">
        <w:rPr>
          <w:rFonts w:ascii="Arial" w:hAnsi="Arial" w:cs="Arial"/>
          <w:sz w:val="24"/>
          <w:szCs w:val="24"/>
        </w:rPr>
        <w:t>Temat: Podsumowanie całorocznej pracy.</w:t>
      </w:r>
    </w:p>
    <w:p w14:paraId="773B5CE3" w14:textId="77777777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</w:p>
    <w:p w14:paraId="06735C33" w14:textId="77777777" w:rsidR="00F569A1" w:rsidRPr="00E16067" w:rsidRDefault="00F569A1" w:rsidP="00E1606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69A1" w:rsidRPr="00E1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A1"/>
    <w:rsid w:val="00704BEC"/>
    <w:rsid w:val="00796149"/>
    <w:rsid w:val="00E1606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6127"/>
  <w15:chartTrackingRefBased/>
  <w15:docId w15:val="{9148BA13-6284-4AC2-811E-464B5D6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2020-06-21T09:35:00Z</dcterms:created>
  <dcterms:modified xsi:type="dcterms:W3CDTF">2020-06-21T21:33:00Z</dcterms:modified>
</cp:coreProperties>
</file>