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5CA3" w14:textId="77777777" w:rsidR="00AE0FEE" w:rsidRPr="008F76EC" w:rsidRDefault="008F76EC">
      <w:pPr>
        <w:rPr>
          <w:b/>
        </w:rPr>
      </w:pPr>
      <w:r w:rsidRPr="008F76EC">
        <w:rPr>
          <w:b/>
        </w:rPr>
        <w:t>Klasa trzecia</w:t>
      </w:r>
    </w:p>
    <w:p w14:paraId="3EB0B17B" w14:textId="77777777" w:rsidR="008F76EC" w:rsidRPr="008F76EC" w:rsidRDefault="008F76EC">
      <w:pPr>
        <w:rPr>
          <w:b/>
        </w:rPr>
      </w:pPr>
      <w:r w:rsidRPr="008F76EC">
        <w:rPr>
          <w:b/>
        </w:rPr>
        <w:t>23.04.2020r.</w:t>
      </w:r>
    </w:p>
    <w:p w14:paraId="1B95947A" w14:textId="77777777" w:rsidR="008F76EC" w:rsidRPr="008F76EC" w:rsidRDefault="008F76EC">
      <w:pPr>
        <w:rPr>
          <w:b/>
        </w:rPr>
      </w:pPr>
      <w:r w:rsidRPr="008F76EC">
        <w:rPr>
          <w:b/>
        </w:rPr>
        <w:t>Edukacja polonistyczna:Temat:W parku narodowym.</w:t>
      </w:r>
    </w:p>
    <w:p w14:paraId="546DC929" w14:textId="77777777" w:rsidR="008F76EC" w:rsidRDefault="008F76EC">
      <w:r>
        <w:t>Podręcznik strona 10-12.Praca z tekstem informacyjnym ,,Parki narodowe Polski’’ i mapą.Udzielanie odpowiedzi na pytania dotyczące tekstu.Zapis notatki w zeszycie.</w:t>
      </w:r>
    </w:p>
    <w:p w14:paraId="12CB169E" w14:textId="77777777" w:rsidR="008F76EC" w:rsidRDefault="008F76EC">
      <w:r>
        <w:t>Ćwiczenie strona 8-9,ćwiczenie 1-5</w:t>
      </w:r>
    </w:p>
    <w:p w14:paraId="142F7462" w14:textId="77777777" w:rsidR="008F76EC" w:rsidRDefault="008F76EC">
      <w:r>
        <w:t>Ćwiczenie 1-uzupełnainie notatki na podstawie tekstu z podręcznika</w:t>
      </w:r>
    </w:p>
    <w:p w14:paraId="7B9083ED" w14:textId="77777777" w:rsidR="008F76EC" w:rsidRDefault="008F76EC">
      <w:r>
        <w:t>Ćwiczenie 2-wklejanie symboli parków narodowych</w:t>
      </w:r>
    </w:p>
    <w:p w14:paraId="7222215E" w14:textId="77777777" w:rsidR="008F76EC" w:rsidRDefault="008F76EC">
      <w:r>
        <w:t>Ćwiczenie 3-plakat dla chętnych uczniów</w:t>
      </w:r>
    </w:p>
    <w:p w14:paraId="2267002C" w14:textId="77777777" w:rsidR="008F76EC" w:rsidRDefault="008F76EC">
      <w:r>
        <w:t xml:space="preserve">Ćwiczenie 4-redagowanie i zapisywanie opisu </w:t>
      </w:r>
      <w:r w:rsidR="00AE3E4C">
        <w:t>Łosia</w:t>
      </w:r>
    </w:p>
    <w:p w14:paraId="647E568C" w14:textId="77777777" w:rsidR="008F76EC" w:rsidRDefault="008F76EC">
      <w:r>
        <w:t>Ćwiczenie 5-odczytywanie zaszyfrowanych nazw zwierząt</w:t>
      </w:r>
    </w:p>
    <w:p w14:paraId="5DCB2C66" w14:textId="77777777" w:rsidR="008F76EC" w:rsidRPr="008F76EC" w:rsidRDefault="008F76EC">
      <w:pPr>
        <w:rPr>
          <w:b/>
        </w:rPr>
      </w:pPr>
      <w:r w:rsidRPr="008F76EC">
        <w:rPr>
          <w:b/>
        </w:rPr>
        <w:t>Edukacja matematyczna:Temat:Odejmowanie liczb trzycyfrowych z przekroczeniem progu dziesiątkowego sposobem pisemnym.</w:t>
      </w:r>
    </w:p>
    <w:p w14:paraId="56732257" w14:textId="77777777" w:rsidR="008F76EC" w:rsidRDefault="008F76EC">
      <w:r>
        <w:t>Podręcznik strona 40 zadanie 1-5.Odejmowanie sposobem pisemnym i sprawdzenie za pomocą dodawania.Rozwiązywanie zadań tekstowych.</w:t>
      </w:r>
    </w:p>
    <w:p w14:paraId="19F942EB" w14:textId="77777777" w:rsidR="008F76EC" w:rsidRDefault="008F76EC">
      <w:r>
        <w:t>Ćwiczenie strona 54,ćwiczenie 1-4</w:t>
      </w:r>
    </w:p>
    <w:p w14:paraId="0A88E6A6" w14:textId="77777777" w:rsidR="008F76EC" w:rsidRDefault="008F76EC">
      <w:r>
        <w:t xml:space="preserve">Przeczytaj czytankę z podręcznia strona 13 ,,Co to za księga?’’ </w:t>
      </w:r>
    </w:p>
    <w:p w14:paraId="33D61084" w14:textId="5D7C0D01" w:rsidR="009A55D2" w:rsidRPr="009A55D2" w:rsidRDefault="009A55D2" w:rsidP="009A55D2">
      <w:pPr>
        <w:rPr>
          <w:b/>
          <w:bCs/>
        </w:rPr>
      </w:pPr>
      <w:r w:rsidRPr="009A55D2">
        <w:rPr>
          <w:b/>
          <w:bCs/>
        </w:rPr>
        <w:t>Zajęcia komputerowe</w:t>
      </w:r>
    </w:p>
    <w:p w14:paraId="21E9AC47" w14:textId="72FECB9C" w:rsidR="009A55D2" w:rsidRDefault="009A55D2" w:rsidP="009A55D2">
      <w:r>
        <w:t xml:space="preserve">Utrwalamy pisanie w programie Word. </w:t>
      </w:r>
    </w:p>
    <w:p w14:paraId="1C82DEE3" w14:textId="77777777" w:rsidR="009A55D2" w:rsidRDefault="009A55D2" w:rsidP="009A55D2">
      <w:r>
        <w:t>Proszę  w programie Word napisać  dowolny wiersz. Postaraj się żeby był długi.</w:t>
      </w:r>
    </w:p>
    <w:p w14:paraId="63AD5BB1" w14:textId="77777777" w:rsidR="009A55D2" w:rsidRDefault="009A55D2" w:rsidP="009A55D2">
      <w:r>
        <w:t xml:space="preserve"> Każdą linijkę napisz  innym kolorem i inną czcionką.</w:t>
      </w:r>
    </w:p>
    <w:p w14:paraId="0CA37C1B" w14:textId="77777777" w:rsidR="009A55D2" w:rsidRDefault="009A55D2" w:rsidP="009A55D2">
      <w:r>
        <w:t xml:space="preserve">Proszę odesłać pracę do oceny na Messenger lub </w:t>
      </w:r>
      <w:hyperlink r:id="rId4" w:history="1">
        <w:r>
          <w:rPr>
            <w:rStyle w:val="Hipercze"/>
          </w:rPr>
          <w:t>monyk@wp.pl</w:t>
        </w:r>
      </w:hyperlink>
    </w:p>
    <w:p w14:paraId="41052766" w14:textId="77777777" w:rsidR="008F76EC" w:rsidRDefault="008F76EC"/>
    <w:sectPr w:rsidR="008F76EC" w:rsidSect="00AE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EC"/>
    <w:rsid w:val="008F76EC"/>
    <w:rsid w:val="009A55D2"/>
    <w:rsid w:val="00AE0FEE"/>
    <w:rsid w:val="00A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0B5"/>
  <w15:docId w15:val="{AEF7EF0D-C7CB-4187-AE13-4FD8B96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dcterms:created xsi:type="dcterms:W3CDTF">2020-04-22T16:03:00Z</dcterms:created>
  <dcterms:modified xsi:type="dcterms:W3CDTF">2020-04-22T19:34:00Z</dcterms:modified>
</cp:coreProperties>
</file>