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E393" w14:textId="77777777" w:rsidR="005C5D3F" w:rsidRPr="00F05744" w:rsidRDefault="002E74A1">
      <w:pPr>
        <w:rPr>
          <w:rFonts w:ascii="Arial" w:hAnsi="Arial" w:cs="Arial"/>
          <w:b/>
          <w:bCs/>
          <w:sz w:val="24"/>
          <w:szCs w:val="24"/>
        </w:rPr>
      </w:pPr>
      <w:r w:rsidRPr="00F05744">
        <w:rPr>
          <w:rFonts w:ascii="Arial" w:hAnsi="Arial" w:cs="Arial"/>
          <w:b/>
          <w:bCs/>
          <w:sz w:val="24"/>
          <w:szCs w:val="24"/>
        </w:rPr>
        <w:t>Kl. VIII 24.04. (pt.)</w:t>
      </w:r>
    </w:p>
    <w:p w14:paraId="66B48067" w14:textId="77777777" w:rsidR="002E74A1" w:rsidRPr="00F05744" w:rsidRDefault="002E74A1">
      <w:pPr>
        <w:rPr>
          <w:rFonts w:ascii="Arial" w:hAnsi="Arial" w:cs="Arial"/>
          <w:b/>
          <w:bCs/>
          <w:sz w:val="24"/>
          <w:szCs w:val="24"/>
        </w:rPr>
      </w:pPr>
      <w:r w:rsidRPr="00F05744">
        <w:rPr>
          <w:rFonts w:ascii="Arial" w:hAnsi="Arial" w:cs="Arial"/>
          <w:b/>
          <w:bCs/>
          <w:sz w:val="24"/>
          <w:szCs w:val="24"/>
        </w:rPr>
        <w:t>1.  Jęz. angielski</w:t>
      </w:r>
    </w:p>
    <w:p w14:paraId="35AECEF4" w14:textId="77777777" w:rsidR="002E74A1" w:rsidRPr="00F05744" w:rsidRDefault="002E74A1" w:rsidP="002E74A1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</w:rPr>
        <w:t>Topic: Meet the ancestors (określenia związane z tematyką genealogii, czasowniki frazowe). (str. 74)</w:t>
      </w:r>
    </w:p>
    <w:p w14:paraId="0E4630D3" w14:textId="77777777" w:rsidR="002E74A1" w:rsidRPr="00F05744" w:rsidRDefault="002E74A1" w:rsidP="002E74A1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</w:rPr>
        <w:t>- przeczytaj tekst „Meet the ancestors”, wypisz i przetłumacz słówka, których nie rozumiesz (szczególnie te na czerwono). Następnie dopasuj nagłówki z ćw. C do paragrafów.</w:t>
      </w:r>
    </w:p>
    <w:p w14:paraId="35CBBB63" w14:textId="77777777" w:rsidR="002E74A1" w:rsidRPr="00F05744" w:rsidRDefault="002E74A1" w:rsidP="002E74A1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</w:rPr>
        <w:t>- przeczytaj część „skills explorer” (str. 75) i wykonaj ćwiczenie D</w:t>
      </w:r>
    </w:p>
    <w:p w14:paraId="63E0894C" w14:textId="77777777" w:rsidR="002E74A1" w:rsidRPr="00F05744" w:rsidRDefault="002E74A1" w:rsidP="002E74A1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</w:rPr>
        <w:t>- zrób ćw. F (przepisz i przetłumacz czasowniki frazowe, a następnie wybierz pasujące do nich wyjaśnienie)</w:t>
      </w:r>
    </w:p>
    <w:p w14:paraId="38001BA0" w14:textId="77777777" w:rsidR="002E74A1" w:rsidRPr="00F05744" w:rsidRDefault="002E74A1" w:rsidP="002E74A1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</w:rPr>
        <w:t>- zrób ćw. w zeszycie ćwiczeń (B str. 56)</w:t>
      </w:r>
    </w:p>
    <w:p w14:paraId="77309BFE" w14:textId="77777777" w:rsidR="002E74A1" w:rsidRPr="00F05744" w:rsidRDefault="002E74A1" w:rsidP="002E74A1">
      <w:pPr>
        <w:rPr>
          <w:rFonts w:ascii="Arial" w:hAnsi="Arial" w:cs="Arial"/>
          <w:b/>
          <w:bCs/>
          <w:sz w:val="24"/>
          <w:szCs w:val="24"/>
        </w:rPr>
      </w:pPr>
      <w:r w:rsidRPr="00F05744">
        <w:rPr>
          <w:rFonts w:ascii="Arial" w:hAnsi="Arial" w:cs="Arial"/>
          <w:b/>
          <w:bCs/>
          <w:sz w:val="24"/>
          <w:szCs w:val="24"/>
        </w:rPr>
        <w:t xml:space="preserve">2. Wych. fiz. </w:t>
      </w:r>
    </w:p>
    <w:p w14:paraId="1EDD5B6F" w14:textId="77777777" w:rsidR="002E74A1" w:rsidRPr="00F05744" w:rsidRDefault="002E74A1" w:rsidP="002E74A1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  <w:u w:val="single"/>
        </w:rPr>
        <w:t>Temat:</w:t>
      </w:r>
      <w:r w:rsidRPr="00F05744">
        <w:rPr>
          <w:rFonts w:ascii="Arial" w:hAnsi="Arial" w:cs="Arial"/>
          <w:sz w:val="24"/>
          <w:szCs w:val="24"/>
        </w:rPr>
        <w:t xml:space="preserve"> Druga próba siły ramion</w:t>
      </w:r>
    </w:p>
    <w:p w14:paraId="2D09640D" w14:textId="77777777" w:rsidR="002E74A1" w:rsidRPr="00F05744" w:rsidRDefault="002E74A1" w:rsidP="002E74A1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</w:rPr>
        <w:t xml:space="preserve">- wykonaj rozgrzewkę:   </w:t>
      </w:r>
      <w:hyperlink r:id="rId4" w:history="1">
        <w:r w:rsidRPr="00F05744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https://www.youtube.com/watch?v=0_o08y9viyM</w:t>
        </w:r>
      </w:hyperlink>
      <w:r w:rsidRPr="00F05744">
        <w:rPr>
          <w:rFonts w:ascii="Arial" w:hAnsi="Arial" w:cs="Arial"/>
          <w:sz w:val="24"/>
          <w:szCs w:val="24"/>
        </w:rPr>
        <w:t xml:space="preserve">                                                        – wykonaj 2 próbę siły ramion, wyniki zanotuj</w:t>
      </w:r>
    </w:p>
    <w:p w14:paraId="5C501F70" w14:textId="77777777" w:rsidR="002E74A1" w:rsidRPr="00F05744" w:rsidRDefault="002E74A1">
      <w:pPr>
        <w:rPr>
          <w:rFonts w:ascii="Arial" w:hAnsi="Arial" w:cs="Arial"/>
          <w:b/>
          <w:bCs/>
          <w:sz w:val="24"/>
          <w:szCs w:val="24"/>
        </w:rPr>
      </w:pPr>
      <w:r w:rsidRPr="00F05744">
        <w:rPr>
          <w:rFonts w:ascii="Arial" w:hAnsi="Arial" w:cs="Arial"/>
          <w:b/>
          <w:bCs/>
          <w:sz w:val="24"/>
          <w:szCs w:val="24"/>
        </w:rPr>
        <w:t>3. Matematyka</w:t>
      </w:r>
    </w:p>
    <w:p w14:paraId="08D2E7EE" w14:textId="77777777" w:rsidR="00F05744" w:rsidRPr="00F05744" w:rsidRDefault="00F05744" w:rsidP="00F05744">
      <w:pPr>
        <w:rPr>
          <w:rFonts w:ascii="Arial" w:hAnsi="Arial" w:cs="Arial"/>
          <w:bCs/>
          <w:sz w:val="24"/>
          <w:szCs w:val="24"/>
        </w:rPr>
      </w:pPr>
      <w:r w:rsidRPr="00F05744">
        <w:rPr>
          <w:rFonts w:ascii="Arial" w:hAnsi="Arial" w:cs="Arial"/>
          <w:bCs/>
          <w:sz w:val="24"/>
          <w:szCs w:val="24"/>
        </w:rPr>
        <w:t>Temat: Długość okręgu i pole koła – zadania</w:t>
      </w:r>
    </w:p>
    <w:p w14:paraId="1E183994" w14:textId="77777777" w:rsidR="00F05744" w:rsidRPr="00F05744" w:rsidRDefault="00F05744" w:rsidP="00F05744">
      <w:pPr>
        <w:rPr>
          <w:rFonts w:ascii="Arial" w:hAnsi="Arial" w:cs="Arial"/>
          <w:sz w:val="24"/>
          <w:szCs w:val="24"/>
        </w:rPr>
      </w:pPr>
      <w:r w:rsidRPr="00F05744">
        <w:rPr>
          <w:rFonts w:ascii="Arial" w:hAnsi="Arial" w:cs="Arial"/>
          <w:sz w:val="24"/>
          <w:szCs w:val="24"/>
        </w:rPr>
        <w:t>Proszę zapoznać się z informacjami i przykładami ze s. 277 – 279</w:t>
      </w:r>
      <w:r>
        <w:rPr>
          <w:rFonts w:ascii="Arial" w:hAnsi="Arial" w:cs="Arial"/>
          <w:sz w:val="24"/>
          <w:szCs w:val="24"/>
        </w:rPr>
        <w:t xml:space="preserve">, </w:t>
      </w:r>
      <w:r w:rsidRPr="00F05744">
        <w:rPr>
          <w:rFonts w:ascii="Arial" w:hAnsi="Arial" w:cs="Arial"/>
          <w:sz w:val="24"/>
          <w:szCs w:val="24"/>
        </w:rPr>
        <w:t>a następnie wykonać ćwiczenia 1 – 3 s. 278 – 279 i zadanie 1. S. 281</w:t>
      </w:r>
    </w:p>
    <w:p w14:paraId="2265AB60" w14:textId="2A7D28E8" w:rsidR="002E74A1" w:rsidRDefault="00F05744">
      <w:pPr>
        <w:rPr>
          <w:rFonts w:ascii="Arial" w:hAnsi="Arial" w:cs="Arial"/>
          <w:b/>
          <w:bCs/>
          <w:sz w:val="24"/>
          <w:szCs w:val="24"/>
        </w:rPr>
      </w:pPr>
      <w:r w:rsidRPr="00F05744">
        <w:rPr>
          <w:rFonts w:ascii="Arial" w:hAnsi="Arial" w:cs="Arial"/>
          <w:b/>
          <w:bCs/>
          <w:sz w:val="24"/>
          <w:szCs w:val="24"/>
        </w:rPr>
        <w:t>4. Jęz. niemiecki</w:t>
      </w:r>
    </w:p>
    <w:p w14:paraId="1E972034" w14:textId="33CFD5A3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Powtórz odmianę przymiotników po rodzajniku określonym i nieokreślonym.</w:t>
      </w:r>
    </w:p>
    <w:p w14:paraId="4743A236" w14:textId="503204CE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1. Żółta bluza.</w:t>
      </w:r>
    </w:p>
    <w:p w14:paraId="29EF39B7" w14:textId="533D20D5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2. Jakiś czarny sweter.</w:t>
      </w:r>
    </w:p>
    <w:p w14:paraId="6B218031" w14:textId="6A0B13A1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3. Niebieskie skarpety.</w:t>
      </w:r>
    </w:p>
    <w:p w14:paraId="45FCFFC0" w14:textId="269715C4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4. Jakieś szare spodnie.</w:t>
      </w:r>
    </w:p>
    <w:p w14:paraId="0D2AB674" w14:textId="1D742DE3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5.  Zielona sukienka.</w:t>
      </w:r>
    </w:p>
    <w:p w14:paraId="0D112A32" w14:textId="7F0CBA0F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6. Jakaś czerwona spódnica.</w:t>
      </w:r>
    </w:p>
    <w:p w14:paraId="264AC152" w14:textId="6402C5A1" w:rsid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Temat: Im Klaidergeschaft. W sklepie z odzieżą.</w:t>
      </w:r>
    </w:p>
    <w:p w14:paraId="59649E82" w14:textId="7E46B82D" w:rsidR="00987D3D" w:rsidRPr="00AF0481" w:rsidRDefault="00987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Przeczytaj dialog w zadaniu 1/107</w:t>
      </w:r>
    </w:p>
    <w:p w14:paraId="155CA0D8" w14:textId="23716883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Zapisz słownictwo:</w:t>
      </w:r>
    </w:p>
    <w:p w14:paraId="50C33FAF" w14:textId="162085FA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Eine warme Jacke- jakaś ciepła kurtka</w:t>
      </w:r>
    </w:p>
    <w:p w14:paraId="78C0754C" w14:textId="0DCB52F6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Suchen – szukać</w:t>
      </w:r>
    </w:p>
    <w:p w14:paraId="01AF0A4D" w14:textId="7922D15D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Welche Grosse – jaki rozmiar</w:t>
      </w:r>
    </w:p>
    <w:p w14:paraId="47C6D5CB" w14:textId="00A95A55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lastRenderedPageBreak/>
        <w:t>Welche Farbe – jaki kolor</w:t>
      </w:r>
    </w:p>
    <w:p w14:paraId="7BFB2E91" w14:textId="33929288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Wie finden się diese braune Jacke – co myśli pani o tej brązowej kurtce</w:t>
      </w:r>
    </w:p>
    <w:p w14:paraId="190C3B22" w14:textId="60676141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Gefallt mir sehr Gut -  bardzo mi się podoba</w:t>
      </w:r>
    </w:p>
    <w:p w14:paraId="790AD50C" w14:textId="7E5888CD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Anprobieren – przymierzać</w:t>
      </w:r>
    </w:p>
    <w:p w14:paraId="55139937" w14:textId="488305E8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Die Umklaidekabine – przymierzalnia</w:t>
      </w:r>
    </w:p>
    <w:p w14:paraId="65867291" w14:textId="2BAF979A" w:rsidR="00AF0481" w:rsidRPr="00AF0481" w:rsidRDefault="00AF0481">
      <w:pPr>
        <w:rPr>
          <w:rFonts w:ascii="Arial" w:hAnsi="Arial" w:cs="Arial"/>
        </w:rPr>
      </w:pPr>
      <w:r w:rsidRPr="00AF0481">
        <w:rPr>
          <w:rFonts w:ascii="Arial" w:hAnsi="Arial" w:cs="Arial"/>
        </w:rPr>
        <w:t>Poza tym spotkanie online.</w:t>
      </w:r>
    </w:p>
    <w:p w14:paraId="510E32BB" w14:textId="77777777" w:rsidR="00AF0481" w:rsidRPr="00AF0481" w:rsidRDefault="00AF0481">
      <w:pPr>
        <w:rPr>
          <w:rFonts w:ascii="Arial" w:hAnsi="Arial" w:cs="Arial"/>
        </w:rPr>
      </w:pPr>
    </w:p>
    <w:p w14:paraId="5CE021CD" w14:textId="77777777" w:rsidR="00AF0481" w:rsidRPr="00F05744" w:rsidRDefault="00AF0481">
      <w:pPr>
        <w:rPr>
          <w:rFonts w:ascii="Arial" w:hAnsi="Arial" w:cs="Arial"/>
          <w:b/>
          <w:bCs/>
          <w:sz w:val="24"/>
          <w:szCs w:val="24"/>
        </w:rPr>
      </w:pPr>
    </w:p>
    <w:p w14:paraId="316C35BA" w14:textId="77777777" w:rsidR="00F05744" w:rsidRPr="00F05744" w:rsidRDefault="00F0574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5744">
        <w:rPr>
          <w:rFonts w:ascii="Arial" w:hAnsi="Arial" w:cs="Arial"/>
          <w:b/>
          <w:bCs/>
          <w:color w:val="000000" w:themeColor="text1"/>
          <w:sz w:val="24"/>
          <w:szCs w:val="24"/>
        </w:rPr>
        <w:t>5. WOS</w:t>
      </w:r>
    </w:p>
    <w:p w14:paraId="1F55EEB9" w14:textId="77777777" w:rsidR="00F05744" w:rsidRPr="00F05744" w:rsidRDefault="00F05744">
      <w:pPr>
        <w:rPr>
          <w:rFonts w:ascii="Arial" w:hAnsi="Arial" w:cs="Arial"/>
          <w:color w:val="000000" w:themeColor="text1"/>
          <w:sz w:val="24"/>
          <w:szCs w:val="24"/>
        </w:rPr>
      </w:pPr>
      <w:r w:rsidRPr="00F057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Temat: </w:t>
      </w:r>
      <w:r w:rsidRPr="00F05744">
        <w:rPr>
          <w:rFonts w:ascii="Arial" w:hAnsi="Arial" w:cs="Arial"/>
          <w:color w:val="000000" w:themeColor="text1"/>
          <w:sz w:val="24"/>
          <w:szCs w:val="24"/>
        </w:rPr>
        <w:t>Media i opinia publiczna</w:t>
      </w:r>
      <w:r w:rsidRPr="00F05744">
        <w:rPr>
          <w:rFonts w:ascii="Arial" w:hAnsi="Arial" w:cs="Arial"/>
          <w:color w:val="000000" w:themeColor="text1"/>
          <w:sz w:val="24"/>
          <w:szCs w:val="24"/>
        </w:rPr>
        <w:br/>
        <w:t>Uczniowie zapoznają się informacjami na temat zjawiska reklamy i jej wpływu na opinię publiczną, a także poznają czym i do kogo są skierowane kampanie społeczne, a następnie rozwiązują zadanie 6 i 8 strona 162 i 163 w podręczniku. Omówienie tematu na spotkaniu w kanale WOS.</w:t>
      </w:r>
    </w:p>
    <w:sectPr w:rsidR="00F05744" w:rsidRPr="00F0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A1"/>
    <w:rsid w:val="002E74A1"/>
    <w:rsid w:val="005C5D3F"/>
    <w:rsid w:val="00987D3D"/>
    <w:rsid w:val="00AF0481"/>
    <w:rsid w:val="00F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760"/>
  <w15:chartTrackingRefBased/>
  <w15:docId w15:val="{82C7DE82-A200-4D9D-9ED6-518D39A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_o08y9vi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3</cp:revision>
  <dcterms:created xsi:type="dcterms:W3CDTF">2020-04-23T18:06:00Z</dcterms:created>
  <dcterms:modified xsi:type="dcterms:W3CDTF">2020-04-23T18:07:00Z</dcterms:modified>
</cp:coreProperties>
</file>