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5003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Przyroda</w:t>
      </w:r>
    </w:p>
    <w:p w14:paraId="22857AE7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 xml:space="preserve">Temat: Gry przyrodnicze. </w:t>
      </w:r>
    </w:p>
    <w:p w14:paraId="75C8B466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 xml:space="preserve">Dostępne na </w:t>
      </w:r>
      <w:proofErr w:type="spellStart"/>
      <w:r w:rsidRPr="00CC5C1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C5C14">
        <w:rPr>
          <w:rFonts w:ascii="Times New Roman" w:hAnsi="Times New Roman" w:cs="Times New Roman"/>
          <w:sz w:val="24"/>
          <w:szCs w:val="24"/>
        </w:rPr>
        <w:t xml:space="preserve"> – kanał przyroda.</w:t>
      </w:r>
    </w:p>
    <w:p w14:paraId="2FBDAE02" w14:textId="77777777" w:rsidR="008E5AA9" w:rsidRPr="00CC5C14" w:rsidRDefault="008E5AA9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C94D6F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37AC5279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C14">
        <w:rPr>
          <w:rFonts w:ascii="Times New Roman" w:hAnsi="Times New Roman" w:cs="Times New Roman"/>
          <w:sz w:val="24"/>
          <w:szCs w:val="24"/>
          <w:u w:val="single"/>
        </w:rPr>
        <w:t>Środa – 24 .06.2020.</w:t>
      </w:r>
    </w:p>
    <w:p w14:paraId="68E4B9CE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C14">
        <w:rPr>
          <w:rFonts w:ascii="Times New Roman" w:hAnsi="Times New Roman" w:cs="Times New Roman"/>
          <w:sz w:val="24"/>
          <w:szCs w:val="24"/>
        </w:rPr>
        <w:t xml:space="preserve">Katechizm s. 140.– </w:t>
      </w:r>
      <w:r w:rsidRPr="00CC5C14">
        <w:rPr>
          <w:rFonts w:ascii="Times New Roman" w:hAnsi="Times New Roman" w:cs="Times New Roman"/>
          <w:sz w:val="24"/>
          <w:szCs w:val="24"/>
          <w:u w:val="single"/>
        </w:rPr>
        <w:t>Nasze wakacje z Panem Jezusem</w:t>
      </w:r>
    </w:p>
    <w:p w14:paraId="29B9097A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Przeczytaj temat z podręcznika .</w:t>
      </w:r>
    </w:p>
    <w:p w14:paraId="3AAD478A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>Uzupełnij ćw. s. , 118 i 119.</w:t>
      </w:r>
    </w:p>
    <w:p w14:paraId="249E5825" w14:textId="77777777" w:rsidR="00CC5C14" w:rsidRPr="00CC5C14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C5C14" w:rsidRPr="00CC5C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https://www.youtube.com/watch?v=5K-5euhXUX8</w:t>
        </w:r>
      </w:hyperlink>
    </w:p>
    <w:p w14:paraId="69A84334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hAnsi="Times New Roman" w:cs="Times New Roman"/>
          <w:b/>
          <w:sz w:val="24"/>
          <w:szCs w:val="24"/>
        </w:rPr>
        <w:t xml:space="preserve"> Podręcznik do  religii kupują rodzice</w:t>
      </w:r>
    </w:p>
    <w:p w14:paraId="772711D5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do religii dla klasy V - „BÓG POSZUKUJE CZŁOWIEKA”  pod redakcją ks. Stanisława </w:t>
      </w:r>
      <w:proofErr w:type="spellStart"/>
      <w:r w:rsidRPr="00CC5C14">
        <w:rPr>
          <w:rFonts w:ascii="Times New Roman" w:eastAsia="Times New Roman" w:hAnsi="Times New Roman" w:cs="Times New Roman"/>
          <w:sz w:val="24"/>
          <w:szCs w:val="24"/>
          <w:lang w:eastAsia="pl-PL"/>
        </w:rPr>
        <w:t>Łabendowicza</w:t>
      </w:r>
      <w:proofErr w:type="spellEnd"/>
      <w:r w:rsidRPr="00CC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+ zeszyt ćwiczeń i zeszyt przedmiotowy.</w:t>
      </w:r>
    </w:p>
    <w:p w14:paraId="30E40075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F24785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14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AAE89F1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C14">
        <w:rPr>
          <w:rFonts w:ascii="Times New Roman" w:hAnsi="Times New Roman" w:cs="Times New Roman"/>
          <w:b/>
          <w:bCs/>
          <w:sz w:val="24"/>
          <w:szCs w:val="24"/>
        </w:rPr>
        <w:t>Temat: Urok i siła marzeń.</w:t>
      </w:r>
    </w:p>
    <w:p w14:paraId="04EEA71D" w14:textId="77777777" w:rsidR="00CC5C14" w:rsidRP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5C14">
        <w:rPr>
          <w:rFonts w:ascii="Times New Roman" w:hAnsi="Times New Roman" w:cs="Times New Roman"/>
          <w:sz w:val="24"/>
          <w:szCs w:val="24"/>
        </w:rPr>
        <w:t xml:space="preserve">Przyjrzyj się obrazowi </w:t>
      </w:r>
      <w:proofErr w:type="spellStart"/>
      <w:r w:rsidRPr="00CC5C1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CC5C14">
        <w:rPr>
          <w:rFonts w:ascii="Times New Roman" w:hAnsi="Times New Roman" w:cs="Times New Roman"/>
          <w:sz w:val="24"/>
          <w:szCs w:val="24"/>
        </w:rPr>
        <w:t xml:space="preserve">:. „Metaforyczna </w:t>
      </w:r>
      <w:proofErr w:type="spellStart"/>
      <w:r w:rsidRPr="00CC5C14">
        <w:rPr>
          <w:rFonts w:ascii="Times New Roman" w:hAnsi="Times New Roman" w:cs="Times New Roman"/>
          <w:sz w:val="24"/>
          <w:szCs w:val="24"/>
        </w:rPr>
        <w:t>podróż”str</w:t>
      </w:r>
      <w:proofErr w:type="spellEnd"/>
      <w:r w:rsidRPr="00CC5C14">
        <w:rPr>
          <w:rFonts w:ascii="Times New Roman" w:hAnsi="Times New Roman" w:cs="Times New Roman"/>
          <w:sz w:val="24"/>
          <w:szCs w:val="24"/>
        </w:rPr>
        <w:t>. 289 w podręczniku a następnie wykonaj w zeszycie ćwiczenie 1 i 2 str.289</w:t>
      </w:r>
    </w:p>
    <w:p w14:paraId="528DBEBA" w14:textId="2523824C" w:rsidR="00CC5C14" w:rsidRDefault="00CC5C14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A6730" w14:textId="67658483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997AE5" w14:textId="6F5E348E" w:rsidR="00940856" w:rsidRPr="00940856" w:rsidRDefault="00940856" w:rsidP="00CC5C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856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0C130E58" w14:textId="521A0907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A69AA3" w14:textId="77777777" w:rsidR="00940856" w:rsidRPr="00EC05EF" w:rsidRDefault="00940856" w:rsidP="00940856">
      <w:pPr>
        <w:rPr>
          <w:u w:val="single"/>
        </w:rPr>
      </w:pPr>
      <w:r>
        <w:t xml:space="preserve">Temat: </w:t>
      </w:r>
      <w:r w:rsidRPr="00EC05EF">
        <w:rPr>
          <w:u w:val="single"/>
        </w:rPr>
        <w:t>Objętość</w:t>
      </w:r>
    </w:p>
    <w:p w14:paraId="5A875500" w14:textId="77777777" w:rsidR="00940856" w:rsidRDefault="00940856" w:rsidP="00940856">
      <w:r>
        <w:t>Proszę obejrzeć film</w:t>
      </w:r>
    </w:p>
    <w:p w14:paraId="14D4CF86" w14:textId="77777777" w:rsidR="00940856" w:rsidRDefault="00940856" w:rsidP="00940856">
      <w:hyperlink r:id="rId5" w:history="1">
        <w:r w:rsidRPr="00B90E0F">
          <w:rPr>
            <w:rStyle w:val="Hipercze"/>
          </w:rPr>
          <w:t>https://www.youtube.com/watch?v=gLXkCCmoNDQ</w:t>
        </w:r>
      </w:hyperlink>
    </w:p>
    <w:p w14:paraId="4BD94130" w14:textId="57E6E431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D1F7D" w14:textId="5E3F8635" w:rsidR="00940856" w:rsidRPr="00940856" w:rsidRDefault="00940856" w:rsidP="00CC5C1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0856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14:paraId="460C7832" w14:textId="676BE0F1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A16208" w14:textId="1238884C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Podsumowanie całorocznej pracy na lekcji informatyki </w:t>
      </w:r>
    </w:p>
    <w:p w14:paraId="1DD177BF" w14:textId="07EB8D57" w:rsidR="00940856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9A09DC" w14:textId="4153CE92" w:rsidR="00940856" w:rsidRPr="00CC5C14" w:rsidRDefault="00940856" w:rsidP="00CC5C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sectPr w:rsidR="00940856" w:rsidRPr="00C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1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856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C5C14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0FF8"/>
  <w15:docId w15:val="{A24CB78B-5C9D-4F56-903E-433BE55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LXkCCmoNDQ" TargetMode="External"/><Relationship Id="rId4" Type="http://schemas.openxmlformats.org/officeDocument/2006/relationships/hyperlink" Target="https://www.youtube.com/watch?v=5K-5euhXU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2020-06-23T05:43:00Z</dcterms:created>
  <dcterms:modified xsi:type="dcterms:W3CDTF">2020-06-23T21:13:00Z</dcterms:modified>
</cp:coreProperties>
</file>