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5828" w14:textId="77777777" w:rsidR="00F32CEE" w:rsidRPr="00E636E4" w:rsidRDefault="00F32CEE" w:rsidP="00F32CEE">
      <w:pPr>
        <w:jc w:val="center"/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Klasa V</w:t>
      </w:r>
    </w:p>
    <w:p w14:paraId="43F6F3BD" w14:textId="77777777" w:rsidR="00F32CEE" w:rsidRDefault="00F32CEE" w:rsidP="00F32CEE">
      <w:pPr>
        <w:jc w:val="right"/>
      </w:pPr>
      <w:r>
        <w:t>24.03.2020</w:t>
      </w:r>
    </w:p>
    <w:p w14:paraId="73F16124" w14:textId="77777777" w:rsidR="00F32CEE" w:rsidRDefault="00F32CEE" w:rsidP="00F32CEE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INFORMATYKA</w:t>
      </w:r>
    </w:p>
    <w:p w14:paraId="48E5FE0F" w14:textId="77777777" w:rsidR="00606F87" w:rsidRDefault="00606F87" w:rsidP="00606F87">
      <w:r>
        <w:t>Klasa 5 Praca z podręcznikiem</w:t>
      </w:r>
    </w:p>
    <w:p w14:paraId="3A5060DD" w14:textId="77777777" w:rsidR="00606F87" w:rsidRDefault="00606F87" w:rsidP="00606F87">
      <w:r>
        <w:t>Temat: Powtórzenie wiadomości z działu 2.4 Od wielokąta do rozety.</w:t>
      </w:r>
    </w:p>
    <w:p w14:paraId="0B45AFAF" w14:textId="77777777" w:rsidR="00606F87" w:rsidRDefault="00606F87" w:rsidP="00606F87">
      <w:r>
        <w:t>Strony od 55 do 58</w:t>
      </w:r>
    </w:p>
    <w:p w14:paraId="1BBA8ADD" w14:textId="77777777" w:rsidR="00606F87" w:rsidRDefault="00606F87" w:rsidP="00606F87">
      <w:r>
        <w:t xml:space="preserve">Proszę wszystkich uczniów o wykonanie ponownie tego ćwiczenia. Plik zapisać i przesłać na adres </w:t>
      </w:r>
      <w:hyperlink r:id="rId4" w:history="1">
        <w:r w:rsidRPr="003C496B">
          <w:rPr>
            <w:rStyle w:val="Hipercze"/>
          </w:rPr>
          <w:t>admin@spmodrzew.pl</w:t>
        </w:r>
      </w:hyperlink>
    </w:p>
    <w:p w14:paraId="344466B0" w14:textId="77777777" w:rsidR="00F32CEE" w:rsidRDefault="00F32CEE" w:rsidP="00F32CEE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JĘZYK POLSKI</w:t>
      </w:r>
    </w:p>
    <w:p w14:paraId="3F242AA1" w14:textId="77777777" w:rsidR="00F32CEE" w:rsidRPr="0023102A" w:rsidRDefault="00F32CEE" w:rsidP="00F32CEE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TEMAT:  </w:t>
      </w:r>
      <w:r w:rsidRPr="0023102A">
        <w:rPr>
          <w:rFonts w:ascii="Roboto" w:eastAsia="SimSun" w:hAnsi="Roboto" w:cs="Ari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DRAMAT W PRZESTWORZACH .</w:t>
      </w:r>
    </w:p>
    <w:p w14:paraId="69844145" w14:textId="3D3E39B7" w:rsidR="00F32CEE" w:rsidRPr="0023102A" w:rsidRDefault="00F32CEE" w:rsidP="00F32CEE">
      <w:pPr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1.Przeczytaj "Mit o Dedalu i Ikarze"( podręcznik str.232- 235)-Test przeczytaj </w:t>
      </w:r>
      <w:proofErr w:type="spellStart"/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kilakronie</w:t>
      </w:r>
      <w:proofErr w:type="spellEnd"/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 na głos!!!</w:t>
      </w: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2.Wypisz w kolejności alfabetycznej imiona bohaterów mitu i przy każdym imieniu napisz dodatkowe informacje o tej postaci np.</w:t>
      </w: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Dedal to twórca labiryntu , </w:t>
      </w:r>
      <w:proofErr w:type="spellStart"/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architekt,wynalazca</w:t>
      </w:r>
      <w:proofErr w:type="spellEnd"/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,</w:t>
      </w:r>
    </w:p>
    <w:p w14:paraId="11C8EBA8" w14:textId="77777777" w:rsidR="00F32CEE" w:rsidRPr="0023102A" w:rsidRDefault="00F32CEE" w:rsidP="00F32CEE">
      <w:pPr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3.Ćwiczenie 4 i 5 str.235 wykonaj w zeszycie.</w:t>
      </w:r>
    </w:p>
    <w:p w14:paraId="64053B9C" w14:textId="77777777" w:rsidR="00F32CEE" w:rsidRDefault="00F32CEE" w:rsidP="00F32CEE">
      <w:pPr>
        <w:suppressAutoHyphens/>
        <w:spacing w:after="0" w:line="360" w:lineRule="auto"/>
        <w:rPr>
          <w:b/>
          <w:bCs/>
          <w:sz w:val="40"/>
          <w:szCs w:val="40"/>
        </w:rPr>
      </w:pP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4.Naucz się treści mitu.</w:t>
      </w: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23102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636E4">
        <w:rPr>
          <w:b/>
          <w:bCs/>
          <w:sz w:val="40"/>
          <w:szCs w:val="40"/>
        </w:rPr>
        <w:t>BIOLOGIA</w:t>
      </w:r>
    </w:p>
    <w:p w14:paraId="37CCB6A0" w14:textId="77777777" w:rsidR="00F32CEE" w:rsidRDefault="00F32CEE" w:rsidP="00F32CEE">
      <w:pPr>
        <w:rPr>
          <w:sz w:val="32"/>
          <w:szCs w:val="32"/>
          <w:u w:val="single"/>
        </w:rPr>
      </w:pPr>
      <w:r w:rsidRPr="0099385A">
        <w:rPr>
          <w:sz w:val="32"/>
          <w:szCs w:val="32"/>
          <w:u w:val="single"/>
        </w:rPr>
        <w:t>Temat: Mchy – nasi przyjaciele.</w:t>
      </w:r>
    </w:p>
    <w:p w14:paraId="4386E1A1" w14:textId="77777777" w:rsidR="00F32CEE" w:rsidRDefault="00F32CEE" w:rsidP="00F32CEE">
      <w:r w:rsidRPr="0099385A">
        <w:rPr>
          <w:i/>
          <w:iCs/>
          <w:sz w:val="32"/>
          <w:szCs w:val="32"/>
        </w:rPr>
        <w:t>Proszę obejrzeć dokładnie film edukacyjny</w:t>
      </w:r>
      <w:r w:rsidRPr="0099385A">
        <w:t xml:space="preserve"> </w:t>
      </w:r>
    </w:p>
    <w:p w14:paraId="288ABE99" w14:textId="77777777" w:rsidR="00F32CEE" w:rsidRDefault="00606F87" w:rsidP="00F32CEE">
      <w:hyperlink r:id="rId5" w:history="1">
        <w:r w:rsidR="00F32CEE" w:rsidRPr="00D63C4A">
          <w:rPr>
            <w:rStyle w:val="Hipercze"/>
          </w:rPr>
          <w:t>https://www.youtube.com/watch?v=-N_mkXZAELM</w:t>
        </w:r>
      </w:hyperlink>
    </w:p>
    <w:p w14:paraId="6DBEB6A4" w14:textId="77777777" w:rsidR="00F32CEE" w:rsidRPr="0099385A" w:rsidRDefault="00F32CEE" w:rsidP="00F32CEE">
      <w:pPr>
        <w:rPr>
          <w:i/>
          <w:iCs/>
          <w:sz w:val="32"/>
          <w:szCs w:val="32"/>
        </w:rPr>
      </w:pPr>
      <w:r>
        <w:t xml:space="preserve">Na adres </w:t>
      </w:r>
      <w:hyperlink r:id="rId6" w:history="1">
        <w:r w:rsidRPr="00D63C4A">
          <w:rPr>
            <w:rStyle w:val="Hipercze"/>
          </w:rPr>
          <w:t>joannadom1980@wp.pl</w:t>
        </w:r>
      </w:hyperlink>
      <w:r>
        <w:t xml:space="preserve"> lub sms tel.723142887  albo Messengerem wyślijcie nazwy wszystkich nazw mchów o których jest mowa w filmie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71A139" w14:textId="77777777" w:rsidR="00F32CEE" w:rsidRPr="0099385A" w:rsidRDefault="00F32CEE" w:rsidP="00F32CEE">
      <w:pPr>
        <w:rPr>
          <w:sz w:val="32"/>
          <w:szCs w:val="32"/>
          <w:u w:val="single"/>
        </w:rPr>
      </w:pPr>
    </w:p>
    <w:p w14:paraId="4A42D40F" w14:textId="77777777" w:rsidR="00F32CEE" w:rsidRDefault="00F32CEE" w:rsidP="00F32CEE">
      <w:pPr>
        <w:rPr>
          <w:b/>
          <w:bCs/>
          <w:sz w:val="40"/>
          <w:szCs w:val="40"/>
        </w:rPr>
      </w:pPr>
    </w:p>
    <w:p w14:paraId="00CE20D0" w14:textId="77777777" w:rsidR="00F32CEE" w:rsidRDefault="00F32CEE" w:rsidP="00F32CEE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lastRenderedPageBreak/>
        <w:t>RELIGIA</w:t>
      </w:r>
    </w:p>
    <w:p w14:paraId="7ECD8B79" w14:textId="77777777" w:rsidR="00F32CEE" w:rsidRPr="00E636E4" w:rsidRDefault="00F32CEE" w:rsidP="00F32CEE">
      <w:pPr>
        <w:rPr>
          <w:b/>
          <w:bCs/>
          <w:sz w:val="40"/>
          <w:szCs w:val="40"/>
        </w:rPr>
      </w:pPr>
      <w:r w:rsidRPr="0080108A">
        <w:rPr>
          <w:sz w:val="24"/>
          <w:szCs w:val="24"/>
        </w:rPr>
        <w:t>Uzupełniamy ćwiczeniówkę</w:t>
      </w:r>
      <w:r>
        <w:rPr>
          <w:sz w:val="24"/>
          <w:szCs w:val="24"/>
        </w:rPr>
        <w:t>.</w:t>
      </w:r>
    </w:p>
    <w:p w14:paraId="2E6C9ED7" w14:textId="77777777" w:rsidR="00F32CEE" w:rsidRDefault="00F32CEE" w:rsidP="00F32CEE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JĘZYK ANGIELSKI</w:t>
      </w:r>
    </w:p>
    <w:p w14:paraId="1816631E" w14:textId="77777777" w:rsidR="00F32CEE" w:rsidRPr="007B04EF" w:rsidRDefault="00F32CEE" w:rsidP="00F32CEE">
      <w:pPr>
        <w:rPr>
          <w:sz w:val="24"/>
          <w:szCs w:val="24"/>
          <w:u w:val="single"/>
          <w:lang w:val="en-GB"/>
        </w:rPr>
      </w:pPr>
      <w:r w:rsidRPr="00003D78">
        <w:rPr>
          <w:lang w:val="en-GB"/>
        </w:rPr>
        <w:t xml:space="preserve">Topic: </w:t>
      </w:r>
      <w:r w:rsidRPr="007B04EF">
        <w:rPr>
          <w:sz w:val="24"/>
          <w:szCs w:val="24"/>
          <w:u w:val="single"/>
          <w:lang w:val="en-GB"/>
        </w:rPr>
        <w:t>Asking about the price?</w:t>
      </w:r>
    </w:p>
    <w:p w14:paraId="2DE5348A" w14:textId="77777777" w:rsidR="00F32CEE" w:rsidRPr="007B04EF" w:rsidRDefault="00F32CEE" w:rsidP="00F32CEE">
      <w:pPr>
        <w:rPr>
          <w:sz w:val="24"/>
          <w:szCs w:val="24"/>
        </w:rPr>
      </w:pPr>
      <w:r w:rsidRPr="007B04EF">
        <w:rPr>
          <w:sz w:val="24"/>
          <w:szCs w:val="24"/>
        </w:rPr>
        <w:t>- przeczytaj i przepisz do zeszytu część „</w:t>
      </w:r>
      <w:proofErr w:type="spellStart"/>
      <w:r w:rsidRPr="007B04EF">
        <w:rPr>
          <w:sz w:val="24"/>
          <w:szCs w:val="24"/>
        </w:rPr>
        <w:t>grammar</w:t>
      </w:r>
      <w:proofErr w:type="spellEnd"/>
      <w:r w:rsidRPr="007B04EF">
        <w:rPr>
          <w:sz w:val="24"/>
          <w:szCs w:val="24"/>
        </w:rPr>
        <w:t xml:space="preserve">” ze str. 53 (How much </w:t>
      </w:r>
      <w:proofErr w:type="spellStart"/>
      <w:r w:rsidRPr="007B04EF">
        <w:rPr>
          <w:sz w:val="24"/>
          <w:szCs w:val="24"/>
        </w:rPr>
        <w:t>is</w:t>
      </w:r>
      <w:proofErr w:type="spellEnd"/>
      <w:r w:rsidRPr="007B04EF">
        <w:rPr>
          <w:sz w:val="24"/>
          <w:szCs w:val="24"/>
        </w:rPr>
        <w:t xml:space="preserve"> …., </w:t>
      </w:r>
      <w:proofErr w:type="spellStart"/>
      <w:r w:rsidRPr="007B04EF">
        <w:rPr>
          <w:sz w:val="24"/>
          <w:szCs w:val="24"/>
        </w:rPr>
        <w:t>It’s</w:t>
      </w:r>
      <w:proofErr w:type="spellEnd"/>
      <w:r w:rsidRPr="007B04EF">
        <w:rPr>
          <w:sz w:val="24"/>
          <w:szCs w:val="24"/>
        </w:rPr>
        <w:t xml:space="preserve"> …. – gdy mówimy o jednej rzeczy, How much </w:t>
      </w:r>
      <w:proofErr w:type="spellStart"/>
      <w:r w:rsidRPr="007B04EF">
        <w:rPr>
          <w:sz w:val="24"/>
          <w:szCs w:val="24"/>
        </w:rPr>
        <w:t>are</w:t>
      </w:r>
      <w:proofErr w:type="spellEnd"/>
      <w:r w:rsidRPr="007B04EF">
        <w:rPr>
          <w:sz w:val="24"/>
          <w:szCs w:val="24"/>
        </w:rPr>
        <w:t xml:space="preserve"> …, </w:t>
      </w:r>
      <w:proofErr w:type="spellStart"/>
      <w:r w:rsidRPr="007B04EF">
        <w:rPr>
          <w:sz w:val="24"/>
          <w:szCs w:val="24"/>
        </w:rPr>
        <w:t>They’re</w:t>
      </w:r>
      <w:proofErr w:type="spellEnd"/>
      <w:r w:rsidRPr="007B04EF">
        <w:rPr>
          <w:sz w:val="24"/>
          <w:szCs w:val="24"/>
        </w:rPr>
        <w:t xml:space="preserve"> …. – gdy mówimy o rzeczach w liczbie mnogiej)</w:t>
      </w:r>
    </w:p>
    <w:p w14:paraId="4D1D6647" w14:textId="77777777" w:rsidR="00F32CEE" w:rsidRPr="007B04EF" w:rsidRDefault="00F32CEE" w:rsidP="00F32CEE">
      <w:pPr>
        <w:rPr>
          <w:sz w:val="24"/>
          <w:szCs w:val="24"/>
        </w:rPr>
      </w:pPr>
      <w:r w:rsidRPr="007B04EF">
        <w:rPr>
          <w:sz w:val="24"/>
          <w:szCs w:val="24"/>
        </w:rPr>
        <w:t>- zrób do zeszytu ćwiczenie 4 i 5</w:t>
      </w:r>
    </w:p>
    <w:p w14:paraId="7BE98AF4" w14:textId="77777777" w:rsidR="00F32CEE" w:rsidRPr="007B04EF" w:rsidRDefault="00F32CEE" w:rsidP="00F32CEE">
      <w:pPr>
        <w:rPr>
          <w:sz w:val="24"/>
          <w:szCs w:val="24"/>
        </w:rPr>
      </w:pPr>
      <w:r w:rsidRPr="007B04EF">
        <w:rPr>
          <w:sz w:val="24"/>
          <w:szCs w:val="24"/>
        </w:rPr>
        <w:t>- przeczytaj tekst z ćw. 8 i wybierz właściwe wyrażenia (do zeszytu)</w:t>
      </w:r>
    </w:p>
    <w:p w14:paraId="4984B8B0" w14:textId="77777777" w:rsidR="00F32CEE" w:rsidRPr="007B04EF" w:rsidRDefault="00F32CEE" w:rsidP="00F32CEE">
      <w:pPr>
        <w:rPr>
          <w:sz w:val="24"/>
          <w:szCs w:val="24"/>
        </w:rPr>
      </w:pPr>
      <w:r w:rsidRPr="007B04EF">
        <w:rPr>
          <w:sz w:val="24"/>
          <w:szCs w:val="24"/>
        </w:rPr>
        <w:t>- przeczytaj informacje z części „</w:t>
      </w:r>
      <w:proofErr w:type="spellStart"/>
      <w:r w:rsidRPr="007B04EF">
        <w:rPr>
          <w:sz w:val="24"/>
          <w:szCs w:val="24"/>
        </w:rPr>
        <w:t>Skills</w:t>
      </w:r>
      <w:proofErr w:type="spellEnd"/>
      <w:r w:rsidRPr="007B04EF">
        <w:rPr>
          <w:sz w:val="24"/>
          <w:szCs w:val="24"/>
        </w:rPr>
        <w:t xml:space="preserve"> explorer” i </w:t>
      </w:r>
      <w:proofErr w:type="spellStart"/>
      <w:r w:rsidRPr="007B04EF">
        <w:rPr>
          <w:sz w:val="24"/>
          <w:szCs w:val="24"/>
        </w:rPr>
        <w:t>Forms</w:t>
      </w:r>
      <w:proofErr w:type="spellEnd"/>
      <w:r w:rsidRPr="007B04EF">
        <w:rPr>
          <w:sz w:val="24"/>
          <w:szCs w:val="24"/>
        </w:rPr>
        <w:t xml:space="preserve"> explorer”; poniżej masz listę imprez. Wybierz jedną z nich, pomyśl jak ubrałbyś/ubrałabyś się na nią. Narysuj siebie w zeszycie i opisz w co jesteś ubrany/a. (</w:t>
      </w:r>
      <w:proofErr w:type="spellStart"/>
      <w:r w:rsidRPr="007B04EF">
        <w:rPr>
          <w:sz w:val="24"/>
          <w:szCs w:val="24"/>
        </w:rPr>
        <w:t>Present</w:t>
      </w:r>
      <w:proofErr w:type="spellEnd"/>
      <w:r w:rsidRPr="007B04EF">
        <w:rPr>
          <w:sz w:val="24"/>
          <w:szCs w:val="24"/>
        </w:rPr>
        <w:t xml:space="preserve"> </w:t>
      </w:r>
      <w:proofErr w:type="spellStart"/>
      <w:r w:rsidRPr="007B04EF">
        <w:rPr>
          <w:sz w:val="24"/>
          <w:szCs w:val="24"/>
        </w:rPr>
        <w:t>Continuous</w:t>
      </w:r>
      <w:proofErr w:type="spellEnd"/>
      <w:r w:rsidRPr="007B04EF">
        <w:rPr>
          <w:sz w:val="24"/>
          <w:szCs w:val="24"/>
        </w:rPr>
        <w:t>)</w:t>
      </w:r>
    </w:p>
    <w:p w14:paraId="03AE1022" w14:textId="77777777" w:rsidR="00F32CEE" w:rsidRPr="007B04EF" w:rsidRDefault="00F32CEE" w:rsidP="00F32CEE">
      <w:pPr>
        <w:rPr>
          <w:sz w:val="24"/>
          <w:szCs w:val="24"/>
        </w:rPr>
      </w:pPr>
      <w:r w:rsidRPr="007B04EF">
        <w:rPr>
          <w:sz w:val="24"/>
          <w:szCs w:val="24"/>
        </w:rPr>
        <w:t xml:space="preserve">- zrób ćwiczenia w zeszycie ćwiczeń (str. 50-51, oprócz 5 i 6, w ćw. 10 użyj czasu </w:t>
      </w:r>
      <w:proofErr w:type="spellStart"/>
      <w:r w:rsidRPr="007B04EF">
        <w:rPr>
          <w:sz w:val="24"/>
          <w:szCs w:val="24"/>
        </w:rPr>
        <w:t>Present</w:t>
      </w:r>
      <w:proofErr w:type="spellEnd"/>
      <w:r w:rsidRPr="007B04EF">
        <w:rPr>
          <w:sz w:val="24"/>
          <w:szCs w:val="24"/>
        </w:rPr>
        <w:t xml:space="preserve"> Simple)</w:t>
      </w:r>
    </w:p>
    <w:p w14:paraId="47AD93CF" w14:textId="77777777" w:rsidR="00F32CEE" w:rsidRPr="007B04EF" w:rsidRDefault="00F32CEE" w:rsidP="00F32CEE">
      <w:pPr>
        <w:rPr>
          <w:b/>
          <w:bCs/>
          <w:sz w:val="24"/>
          <w:szCs w:val="24"/>
        </w:rPr>
      </w:pPr>
    </w:p>
    <w:p w14:paraId="690C5386" w14:textId="77777777" w:rsidR="00F32CEE" w:rsidRDefault="00F32CEE" w:rsidP="00F32CEE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HISTORIA</w:t>
      </w:r>
    </w:p>
    <w:p w14:paraId="18ED2807" w14:textId="77777777" w:rsidR="00F32CEE" w:rsidRDefault="00F32CEE" w:rsidP="00F32CE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Temat: Polska Bolesława Chrobrego. </w:t>
      </w:r>
    </w:p>
    <w:p w14:paraId="5D25610B" w14:textId="77777777" w:rsidR="00F32CEE" w:rsidRDefault="00F32CEE" w:rsidP="00F32CE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Proszę przeczytać w podręczniku temat strony 170-174.  Następnie obejrzeć film o Bolesławie Chrobrym :</w:t>
      </w:r>
    </w:p>
    <w:p w14:paraId="7E08CE4A" w14:textId="77777777" w:rsidR="00F32CEE" w:rsidRDefault="00606F87" w:rsidP="00F32CEE">
      <w:pPr>
        <w:jc w:val="both"/>
        <w:rPr>
          <w:rFonts w:ascii="SimSun" w:eastAsia="SimSun" w:hAnsi="SimSun" w:cs="SimSun"/>
          <w:sz w:val="24"/>
          <w:szCs w:val="24"/>
        </w:rPr>
      </w:pPr>
      <w:hyperlink r:id="rId7" w:history="1"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https://epodreczniki.pl/a/boleslaw-chrobry---pierwszy-</w:t>
        </w:r>
        <w:proofErr w:type="spellStart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krol</w:t>
        </w:r>
        <w:proofErr w:type="spellEnd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-polski/D1A2R0Jbo</w:t>
        </w:r>
      </w:hyperlink>
      <w:r w:rsidR="00F32CEE">
        <w:rPr>
          <w:rFonts w:ascii="SimSun" w:eastAsia="SimSun" w:hAnsi="SimSun" w:cs="SimSun"/>
          <w:sz w:val="24"/>
          <w:szCs w:val="24"/>
        </w:rPr>
        <w:t xml:space="preserve">    </w:t>
      </w:r>
    </w:p>
    <w:p w14:paraId="32DEF148" w14:textId="77777777" w:rsidR="00F32CEE" w:rsidRDefault="00F32CEE" w:rsidP="00F32CEE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trakcie pracy z e-podręcznikiem wykonujcie zamieszczone tam ćwiczenia. Podsumowanie(ćw. 8) proszę wypełnić, sprawdzić poprawność odpowiedzi, przepisać to ćwiczenie do zeszytu. Proszę zrobić zdjęcie tej pracy i przesłać na telefon: 692 245 730. Proszę o uzupełnienie zeszytu ćwiczeń. Proszę o zdjęcie strony 93 (praca będzie oceniona).</w:t>
      </w:r>
    </w:p>
    <w:p w14:paraId="2DDB2F80" w14:textId="77777777" w:rsidR="00F32CEE" w:rsidRDefault="00F32CEE" w:rsidP="00F32CEE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wolnym czasie proszę o obejrzenie filmu o Mieszku I, link poniżej.</w:t>
      </w:r>
    </w:p>
    <w:p w14:paraId="4CB9FAE5" w14:textId="77777777" w:rsidR="001274C1" w:rsidRDefault="00606F87" w:rsidP="00F32CEE">
      <w:hyperlink r:id="rId8" w:history="1"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https://epodreczniki.pl/a/mieszko-i---</w:t>
        </w:r>
        <w:proofErr w:type="spellStart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poczatki</w:t>
        </w:r>
        <w:proofErr w:type="spellEnd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-</w:t>
        </w:r>
        <w:proofErr w:type="spellStart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panstwa</w:t>
        </w:r>
        <w:proofErr w:type="spellEnd"/>
        <w:r w:rsidR="00F32CEE">
          <w:rPr>
            <w:rStyle w:val="Hipercze"/>
            <w:rFonts w:ascii="SimSun" w:eastAsia="SimSun" w:hAnsi="SimSun" w:cs="SimSun"/>
            <w:sz w:val="24"/>
            <w:szCs w:val="24"/>
          </w:rPr>
          <w:t>-polskiego/DJM5znJqe</w:t>
        </w:r>
      </w:hyperlink>
    </w:p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EE"/>
    <w:rsid w:val="001274C1"/>
    <w:rsid w:val="00606F87"/>
    <w:rsid w:val="007B04EF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487"/>
  <w15:chartTrackingRefBased/>
  <w15:docId w15:val="{A5B2040E-A3AF-4327-84D9-45B694C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eszko-i---poczatki-panstwa-polskiego/DJM5znJ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boleslaw-chrobry---pierwszy-krol-polski/D1A2R0J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dom1980@wp.pl" TargetMode="External"/><Relationship Id="rId5" Type="http://schemas.openxmlformats.org/officeDocument/2006/relationships/hyperlink" Target="https://www.youtube.com/watch?v=-N_mkXZAEL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in@spmodrze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3</cp:revision>
  <dcterms:created xsi:type="dcterms:W3CDTF">2020-03-24T20:03:00Z</dcterms:created>
  <dcterms:modified xsi:type="dcterms:W3CDTF">2020-03-24T22:41:00Z</dcterms:modified>
</cp:coreProperties>
</file>