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2B9C" w14:textId="77777777" w:rsidR="00675671" w:rsidRPr="00E636E4" w:rsidRDefault="00675671" w:rsidP="00675671">
      <w:pPr>
        <w:jc w:val="center"/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Klasa VI</w:t>
      </w:r>
    </w:p>
    <w:p w14:paraId="12B3B4E0" w14:textId="77777777" w:rsidR="00675671" w:rsidRDefault="00675671" w:rsidP="00675671">
      <w:pPr>
        <w:jc w:val="right"/>
      </w:pPr>
      <w:r>
        <w:t>24.03.2020</w:t>
      </w:r>
    </w:p>
    <w:p w14:paraId="132EA781" w14:textId="77777777" w:rsidR="00675671" w:rsidRPr="00E50FE7" w:rsidRDefault="00675671" w:rsidP="0067567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50FE7">
        <w:rPr>
          <w:rFonts w:ascii="Times New Roman" w:hAnsi="Times New Roman" w:cs="Times New Roman"/>
          <w:b/>
          <w:bCs/>
          <w:sz w:val="40"/>
          <w:szCs w:val="40"/>
        </w:rPr>
        <w:t>JĘZYK POLSKI</w:t>
      </w:r>
    </w:p>
    <w:p w14:paraId="7FDCC731" w14:textId="77777777" w:rsidR="00675671" w:rsidRPr="00E50FE7" w:rsidRDefault="00675671" w:rsidP="0067567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TEMAT:</w:t>
      </w:r>
      <w:r w:rsidRPr="00E50FE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GDY KSIĄŻKA POCHŁONIE NAS BEZ RESZTY...............................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1.Dopisz skojarzenia do podanych zdań: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a) Książka jest ( jaka ?)............................................................................................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b)Książka ( jak na nad wpływa?jakie wrażenia wywołuje?).........................................................................................................................................</w:t>
      </w:r>
    </w:p>
    <w:p w14:paraId="53D2A001" w14:textId="77777777" w:rsidR="00675671" w:rsidRPr="00E50FE7" w:rsidRDefault="00675671" w:rsidP="0067567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2.Przeczytaj tekst pt."Atramentowe serce"( podręcznik str.222- 224).</w:t>
      </w:r>
    </w:p>
    <w:p w14:paraId="52513448" w14:textId="77777777" w:rsidR="00675671" w:rsidRPr="00E50FE7" w:rsidRDefault="00675671" w:rsidP="0067567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3.Po skończonej lekturze :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a) wypisz imiona bohaterów i napisz kim oni są,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b)napisz gdzie i kiedy rozgrywają się wydarzenia,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c)wskaż,Twoim zdaniem , najważniejsze wydarzenie w przeczytanym fragm.( np. Uważam,że najważniejszym wydarzeniem było.....................................,bo...............................................................................................................</w:t>
      </w:r>
    </w:p>
    <w:p w14:paraId="104F99E8" w14:textId="77777777" w:rsidR="00675671" w:rsidRPr="00E50FE7" w:rsidRDefault="00675671" w:rsidP="0067567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4.Wypisz z tekstu :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a) wydarzenia fantastyczne( nieprawdopodobne),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b)wydarzenia realistyczne</w:t>
      </w:r>
    </w:p>
    <w:p w14:paraId="58D01466" w14:textId="77777777" w:rsidR="00675671" w:rsidRPr="00E50FE7" w:rsidRDefault="00675671" w:rsidP="0067567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E50FE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5.Wykonaj ćwiczenie 7 str.225</w:t>
      </w:r>
      <w:r w:rsidRPr="00E50F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14:paraId="41AB72F5" w14:textId="77777777" w:rsidR="00675671" w:rsidRPr="0023102A" w:rsidRDefault="00675671" w:rsidP="00675671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965FC0A" w14:textId="77777777" w:rsidR="00675671" w:rsidRDefault="00675671" w:rsidP="00675671">
      <w:pPr>
        <w:rPr>
          <w:b/>
          <w:bCs/>
          <w:sz w:val="40"/>
          <w:szCs w:val="40"/>
        </w:rPr>
      </w:pPr>
      <w:r w:rsidRPr="003E6C5B">
        <w:rPr>
          <w:b/>
          <w:bCs/>
          <w:sz w:val="40"/>
          <w:szCs w:val="40"/>
        </w:rPr>
        <w:t>INFORMATYKA</w:t>
      </w:r>
    </w:p>
    <w:p w14:paraId="4D8E1097" w14:textId="77777777" w:rsidR="002E5485" w:rsidRDefault="002E5485" w:rsidP="002E5485">
      <w:r>
        <w:t>Klasa 6 Praca z podręcznikiem</w:t>
      </w:r>
    </w:p>
    <w:p w14:paraId="5E1F3CFB" w14:textId="77777777" w:rsidR="002E5485" w:rsidRDefault="002E5485" w:rsidP="002E5485">
      <w:r>
        <w:t>Temat: Powtórzenie wiadomości z działu 1.4 Demokratyczne wybory.</w:t>
      </w:r>
    </w:p>
    <w:p w14:paraId="6F735800" w14:textId="77777777" w:rsidR="002E5485" w:rsidRDefault="002E5485" w:rsidP="002E5485">
      <w:r>
        <w:t>Strony od 26 do 34</w:t>
      </w:r>
    </w:p>
    <w:p w14:paraId="3703EAA4" w14:textId="77777777" w:rsidR="002E5485" w:rsidRDefault="002E5485" w:rsidP="002E5485">
      <w:r>
        <w:t xml:space="preserve">Proszę wszystkich uczniów o wykonanie ponownie tego ćwiczenia. Pliki zapisać i przesłać na adres </w:t>
      </w:r>
      <w:hyperlink r:id="rId4" w:history="1">
        <w:r w:rsidRPr="003C496B">
          <w:rPr>
            <w:rStyle w:val="Hipercze"/>
          </w:rPr>
          <w:t>admin@spmodrzew.pl</w:t>
        </w:r>
      </w:hyperlink>
    </w:p>
    <w:p w14:paraId="2C4D6C1F" w14:textId="77777777" w:rsidR="002E5485" w:rsidRDefault="002E5485" w:rsidP="002E5485"/>
    <w:p w14:paraId="259076F3" w14:textId="77777777" w:rsidR="00675671" w:rsidRDefault="00675671" w:rsidP="00675671">
      <w:pPr>
        <w:rPr>
          <w:b/>
          <w:bCs/>
          <w:sz w:val="40"/>
          <w:szCs w:val="40"/>
        </w:rPr>
      </w:pPr>
      <w:bookmarkStart w:id="0" w:name="_GoBack"/>
      <w:bookmarkEnd w:id="0"/>
      <w:r w:rsidRPr="003E6C5B">
        <w:rPr>
          <w:b/>
          <w:bCs/>
          <w:sz w:val="40"/>
          <w:szCs w:val="40"/>
        </w:rPr>
        <w:t>WYCH. FIZ</w:t>
      </w:r>
    </w:p>
    <w:p w14:paraId="322FFD7A" w14:textId="77777777" w:rsidR="00675671" w:rsidRDefault="00675671" w:rsidP="00675671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>
        <w:rPr>
          <w:rFonts w:asciiTheme="majorHAnsi" w:hAnsiTheme="majorHAnsi"/>
          <w:sz w:val="24"/>
          <w:szCs w:val="24"/>
        </w:rPr>
        <w:t xml:space="preserve"> Ćwiczenia wzmacniające mięśnie grzbietu i mięśnie brzucha</w:t>
      </w:r>
      <w:r w:rsidRPr="00F5598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61BE3">
        <w:rPr>
          <w:rFonts w:asciiTheme="majorHAnsi" w:hAnsiTheme="majorHAnsi"/>
          <w:sz w:val="24"/>
          <w:szCs w:val="24"/>
        </w:rPr>
        <w:t xml:space="preserve">Rozgrzewka ogólnorozwojowa – 10min                                                                                                             Leżenie przodem  - 12 x unoszenie klatki piersiowej (ręce „skrzydełka”)                                                             Leżenie przodem  - 12 x unoszenie nóg na zmianę                                                                                                                              </w:t>
      </w:r>
      <w:r w:rsidRPr="00C61BE3">
        <w:rPr>
          <w:rFonts w:asciiTheme="majorHAnsi" w:hAnsiTheme="majorHAnsi"/>
          <w:sz w:val="24"/>
          <w:szCs w:val="24"/>
        </w:rPr>
        <w:lastRenderedPageBreak/>
        <w:t xml:space="preserve">Leżenie tyłem nogi ugięte w kolanach – 12 x przenoszenie ramion w tył                                                     Klęk podparty – 3 serie 12 x damskie pompki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</w:t>
      </w:r>
      <w:r w:rsidRPr="00C61BE3">
        <w:rPr>
          <w:rFonts w:asciiTheme="majorHAnsi" w:hAnsiTheme="majorHAnsi"/>
          <w:sz w:val="24"/>
          <w:szCs w:val="24"/>
        </w:rPr>
        <w:t xml:space="preserve"> Ćwiczenia rozciągające – skłon japoński</w:t>
      </w:r>
    </w:p>
    <w:p w14:paraId="761C09CF" w14:textId="77777777" w:rsidR="00675671" w:rsidRDefault="00675671" w:rsidP="006756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Leżenie tyłem – 20 brzuszków                                                                                                                               Leżenie tyłem – „rowerek” 30s                                                                                                           Leżenie tyłem – 12 x przejście do siadu skrzyżnego                                                                         Leżenie tyłem – nogi ułożone 40’ od podłoża, 5 x zataczanie kółek do środka i 5x zataczanie kółek na zewnątrz</w:t>
      </w:r>
    </w:p>
    <w:p w14:paraId="2CB137E5" w14:textId="77777777" w:rsidR="00675671" w:rsidRPr="00C61BE3" w:rsidRDefault="00675671" w:rsidP="006756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serie</w:t>
      </w:r>
    </w:p>
    <w:p w14:paraId="25BA2309" w14:textId="77777777" w:rsidR="00675671" w:rsidRDefault="00675671" w:rsidP="00675671">
      <w:pPr>
        <w:rPr>
          <w:b/>
          <w:bCs/>
          <w:sz w:val="40"/>
          <w:szCs w:val="40"/>
        </w:rPr>
      </w:pPr>
      <w:r w:rsidRPr="003E6C5B">
        <w:rPr>
          <w:b/>
          <w:bCs/>
          <w:sz w:val="40"/>
          <w:szCs w:val="40"/>
        </w:rPr>
        <w:t>MATEMATYKA</w:t>
      </w:r>
    </w:p>
    <w:p w14:paraId="70DED7C0" w14:textId="77777777" w:rsidR="00675671" w:rsidRDefault="00675671" w:rsidP="0067567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7220">
        <w:rPr>
          <w:b/>
          <w:bCs/>
        </w:rPr>
        <w:t>TEMAT:</w:t>
      </w:r>
      <w:r>
        <w:rPr>
          <w:b/>
          <w:bCs/>
          <w:sz w:val="40"/>
          <w:szCs w:val="40"/>
        </w:rPr>
        <w:t xml:space="preserve"> </w:t>
      </w:r>
      <w:r w:rsidRPr="00197220">
        <w:rPr>
          <w:rFonts w:ascii="Times New Roman" w:eastAsia="Calibri" w:hAnsi="Times New Roman" w:cs="Times New Roman"/>
          <w:sz w:val="24"/>
          <w:szCs w:val="24"/>
          <w:u w:val="single"/>
        </w:rPr>
        <w:t>Rozwiązujemy równania – ćwiczenia utrwalające</w:t>
      </w:r>
    </w:p>
    <w:p w14:paraId="3007C588" w14:textId="77777777" w:rsidR="00675671" w:rsidRDefault="00675671" w:rsidP="00675671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Uczniowie sprawdzają swoją wiedzę wykonując ćwiczenia i testy. </w:t>
      </w:r>
    </w:p>
    <w:p w14:paraId="3531B1B9" w14:textId="77777777" w:rsidR="00675671" w:rsidRDefault="00675671" w:rsidP="00675671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 wyboru:</w:t>
      </w:r>
    </w:p>
    <w:p w14:paraId="4E7BCC57" w14:textId="77777777" w:rsidR="00675671" w:rsidRDefault="002E5485" w:rsidP="00675671">
      <w:pPr>
        <w:pStyle w:val="Akapitzlist"/>
        <w:autoSpaceDE w:val="0"/>
        <w:autoSpaceDN w:val="0"/>
        <w:adjustRightInd w:val="0"/>
        <w:ind w:left="0"/>
      </w:pPr>
      <w:hyperlink r:id="rId5" w:history="1">
        <w:r w:rsidR="00675671" w:rsidRPr="008D03DF">
          <w:rPr>
            <w:color w:val="0000FF"/>
            <w:u w:val="single"/>
          </w:rPr>
          <w:t>https://gwo.pl/strony/2517/seo_link:klasa-6-wyrazenia-algebraiczne-i-rownania</w:t>
        </w:r>
      </w:hyperlink>
    </w:p>
    <w:p w14:paraId="7E5B000A" w14:textId="77777777" w:rsidR="00675671" w:rsidRDefault="00675671" w:rsidP="00675671">
      <w:pPr>
        <w:pStyle w:val="Akapitzlist"/>
        <w:autoSpaceDE w:val="0"/>
        <w:autoSpaceDN w:val="0"/>
        <w:adjustRightInd w:val="0"/>
        <w:ind w:left="0"/>
      </w:pPr>
    </w:p>
    <w:p w14:paraId="041D890E" w14:textId="77777777" w:rsidR="00675671" w:rsidRDefault="002E5485" w:rsidP="00675671">
      <w:pPr>
        <w:pStyle w:val="Akapitzlist"/>
        <w:autoSpaceDE w:val="0"/>
        <w:autoSpaceDN w:val="0"/>
        <w:adjustRightInd w:val="0"/>
        <w:ind w:left="0"/>
      </w:pPr>
      <w:hyperlink r:id="rId6" w:history="1">
        <w:r w:rsidR="00675671" w:rsidRPr="008D03DF">
          <w:rPr>
            <w:color w:val="0000FF"/>
            <w:u w:val="single"/>
          </w:rPr>
          <w:t>https://szaloneliczby.pl/rownania-z-jedna-niewiadoma-mnozenie-i-dodawanie/</w:t>
        </w:r>
      </w:hyperlink>
    </w:p>
    <w:p w14:paraId="7C1F96A7" w14:textId="77777777" w:rsidR="00675671" w:rsidRDefault="00675671" w:rsidP="00675671">
      <w:pPr>
        <w:pStyle w:val="Akapitzlist"/>
        <w:autoSpaceDE w:val="0"/>
        <w:autoSpaceDN w:val="0"/>
        <w:adjustRightInd w:val="0"/>
        <w:ind w:left="0"/>
      </w:pPr>
    </w:p>
    <w:p w14:paraId="62E38A30" w14:textId="77777777" w:rsidR="00675671" w:rsidRDefault="002E5485" w:rsidP="00675671">
      <w:pPr>
        <w:pStyle w:val="Akapitzlist"/>
        <w:autoSpaceDE w:val="0"/>
        <w:autoSpaceDN w:val="0"/>
        <w:adjustRightInd w:val="0"/>
        <w:ind w:left="0"/>
      </w:pPr>
      <w:hyperlink r:id="rId7" w:history="1">
        <w:r w:rsidR="00675671" w:rsidRPr="008D03DF">
          <w:rPr>
            <w:color w:val="0000FF"/>
            <w:u w:val="single"/>
          </w:rPr>
          <w:t>https://szaloneliczby.pl/rownania-z-jedna-niewiadoma-mnozenie-i-odejmowanie/</w:t>
        </w:r>
      </w:hyperlink>
    </w:p>
    <w:p w14:paraId="4E3947A7" w14:textId="77777777" w:rsidR="00675671" w:rsidRDefault="00675671" w:rsidP="00675671">
      <w:pPr>
        <w:pStyle w:val="Akapitzlist"/>
        <w:autoSpaceDE w:val="0"/>
        <w:autoSpaceDN w:val="0"/>
        <w:adjustRightInd w:val="0"/>
        <w:ind w:left="0"/>
      </w:pPr>
    </w:p>
    <w:p w14:paraId="067EA0F2" w14:textId="77777777" w:rsidR="00675671" w:rsidRDefault="002E5485" w:rsidP="00675671">
      <w:pPr>
        <w:pStyle w:val="Akapitzlist"/>
        <w:autoSpaceDE w:val="0"/>
        <w:autoSpaceDN w:val="0"/>
        <w:adjustRightInd w:val="0"/>
        <w:ind w:left="0"/>
      </w:pPr>
      <w:hyperlink r:id="rId8" w:history="1">
        <w:r w:rsidR="00675671" w:rsidRPr="0028102B">
          <w:rPr>
            <w:color w:val="0000FF"/>
            <w:u w:val="single"/>
          </w:rPr>
          <w:t>https://szaloneliczby.pl/zredukuj-wyrazy-podobne/</w:t>
        </w:r>
      </w:hyperlink>
    </w:p>
    <w:p w14:paraId="42F11E22" w14:textId="77777777" w:rsidR="00675671" w:rsidRDefault="00675671" w:rsidP="00675671">
      <w:pPr>
        <w:pStyle w:val="Akapitzlist"/>
        <w:autoSpaceDE w:val="0"/>
        <w:autoSpaceDN w:val="0"/>
        <w:adjustRightInd w:val="0"/>
        <w:ind w:left="0"/>
      </w:pPr>
      <w:r>
        <w:t>Dla uczniów mających trudności z wykonaniem zadań polecam film demonstracyjny</w:t>
      </w:r>
    </w:p>
    <w:p w14:paraId="371DDD5D" w14:textId="77777777" w:rsidR="00675671" w:rsidRDefault="002E5485" w:rsidP="00675671">
      <w:pPr>
        <w:pStyle w:val="Akapitzlist"/>
        <w:autoSpaceDE w:val="0"/>
        <w:autoSpaceDN w:val="0"/>
        <w:adjustRightInd w:val="0"/>
        <w:ind w:left="0"/>
      </w:pPr>
      <w:hyperlink r:id="rId9" w:history="1">
        <w:r w:rsidR="00675671" w:rsidRPr="007043DF">
          <w:rPr>
            <w:color w:val="0000FF"/>
            <w:u w:val="single"/>
          </w:rPr>
          <w:t>https://www.youtube.com/watch?v=CbirayNz4Bk</w:t>
        </w:r>
      </w:hyperlink>
    </w:p>
    <w:p w14:paraId="0FC1F88D" w14:textId="77777777" w:rsidR="00675671" w:rsidRPr="00197220" w:rsidRDefault="00675671" w:rsidP="00675671">
      <w:pPr>
        <w:rPr>
          <w:b/>
          <w:bCs/>
          <w:sz w:val="40"/>
          <w:szCs w:val="40"/>
          <w:u w:val="single"/>
        </w:rPr>
      </w:pPr>
    </w:p>
    <w:p w14:paraId="1F6902CE" w14:textId="77777777" w:rsidR="00675671" w:rsidRDefault="00675671" w:rsidP="00675671">
      <w:pPr>
        <w:rPr>
          <w:b/>
          <w:bCs/>
          <w:sz w:val="40"/>
          <w:szCs w:val="40"/>
        </w:rPr>
      </w:pPr>
      <w:r w:rsidRPr="003E6C5B">
        <w:rPr>
          <w:b/>
          <w:bCs/>
          <w:sz w:val="40"/>
          <w:szCs w:val="40"/>
        </w:rPr>
        <w:t>RELIGIA</w:t>
      </w:r>
    </w:p>
    <w:p w14:paraId="1A9D5A8D" w14:textId="77777777" w:rsidR="00675671" w:rsidRPr="0023102A" w:rsidRDefault="00675671" w:rsidP="0067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Powtarzamy </w:t>
      </w:r>
      <w:r w:rsidRPr="00231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23102A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21A7922A" w14:textId="77777777" w:rsidR="00675671" w:rsidRPr="003E6C5B" w:rsidRDefault="00675671" w:rsidP="00675671">
      <w:pPr>
        <w:rPr>
          <w:b/>
          <w:bCs/>
          <w:sz w:val="40"/>
          <w:szCs w:val="40"/>
        </w:rPr>
      </w:pPr>
    </w:p>
    <w:p w14:paraId="349F1EEA" w14:textId="77777777" w:rsidR="00675671" w:rsidRDefault="00675671" w:rsidP="00675671">
      <w:pPr>
        <w:rPr>
          <w:b/>
          <w:bCs/>
          <w:sz w:val="40"/>
          <w:szCs w:val="40"/>
        </w:rPr>
      </w:pPr>
      <w:r w:rsidRPr="003E6C5B">
        <w:rPr>
          <w:b/>
          <w:bCs/>
          <w:sz w:val="40"/>
          <w:szCs w:val="40"/>
        </w:rPr>
        <w:t>TECHNIKA</w:t>
      </w:r>
    </w:p>
    <w:p w14:paraId="5771BFB0" w14:textId="77777777" w:rsidR="00675671" w:rsidRDefault="00675671" w:rsidP="00675671">
      <w:pPr>
        <w:rPr>
          <w:sz w:val="24"/>
          <w:szCs w:val="24"/>
          <w:u w:val="single"/>
        </w:rPr>
      </w:pPr>
      <w:r w:rsidRPr="007C5646">
        <w:rPr>
          <w:b/>
          <w:bCs/>
          <w:sz w:val="24"/>
          <w:szCs w:val="24"/>
        </w:rPr>
        <w:t>Temat:</w:t>
      </w:r>
      <w:r>
        <w:rPr>
          <w:b/>
          <w:bCs/>
          <w:sz w:val="24"/>
          <w:szCs w:val="24"/>
        </w:rPr>
        <w:t xml:space="preserve"> </w:t>
      </w:r>
      <w:r w:rsidRPr="007C5646">
        <w:rPr>
          <w:sz w:val="24"/>
          <w:szCs w:val="24"/>
          <w:u w:val="single"/>
        </w:rPr>
        <w:t>Nowoczesny świat techniki</w:t>
      </w:r>
    </w:p>
    <w:p w14:paraId="41D3A41F" w14:textId="77777777" w:rsidR="00675671" w:rsidRDefault="00675671" w:rsidP="00675671">
      <w:pPr>
        <w:rPr>
          <w:sz w:val="24"/>
          <w:szCs w:val="24"/>
        </w:rPr>
      </w:pPr>
      <w:r w:rsidRPr="007C5646">
        <w:rPr>
          <w:sz w:val="24"/>
          <w:szCs w:val="24"/>
        </w:rPr>
        <w:t>Proszę odpowiedzieć na pytanie</w:t>
      </w:r>
      <w:r>
        <w:rPr>
          <w:sz w:val="24"/>
          <w:szCs w:val="24"/>
        </w:rPr>
        <w:t xml:space="preserve">. Jakie </w:t>
      </w:r>
      <w:r w:rsidRPr="007C5646">
        <w:rPr>
          <w:sz w:val="24"/>
          <w:szCs w:val="24"/>
        </w:rPr>
        <w:t xml:space="preserve"> </w:t>
      </w:r>
      <w:r>
        <w:rPr>
          <w:sz w:val="24"/>
          <w:szCs w:val="24"/>
        </w:rPr>
        <w:t>wynalazki według Ciebie ułatwią nam życie w najbliższej przyszłości.</w:t>
      </w:r>
    </w:p>
    <w:p w14:paraId="6F4C034A" w14:textId="77777777" w:rsidR="00675671" w:rsidRPr="007C5646" w:rsidRDefault="00675671" w:rsidP="00675671">
      <w:pPr>
        <w:rPr>
          <w:sz w:val="24"/>
          <w:szCs w:val="24"/>
        </w:rPr>
      </w:pPr>
      <w:r>
        <w:rPr>
          <w:sz w:val="24"/>
          <w:szCs w:val="24"/>
        </w:rPr>
        <w:t xml:space="preserve">Proszę odpowiedz przesłać na e-mail </w:t>
      </w:r>
      <w:hyperlink r:id="rId10" w:history="1">
        <w:r w:rsidR="000412CC" w:rsidRPr="00ED054F">
          <w:rPr>
            <w:rStyle w:val="Hipercze"/>
            <w:sz w:val="24"/>
            <w:szCs w:val="24"/>
          </w:rPr>
          <w:t>monyk@wp.pl</w:t>
        </w:r>
      </w:hyperlink>
      <w:r w:rsidR="000412CC">
        <w:rPr>
          <w:sz w:val="24"/>
          <w:szCs w:val="24"/>
        </w:rPr>
        <w:t xml:space="preserve"> lub messenger.</w:t>
      </w:r>
    </w:p>
    <w:p w14:paraId="52271967" w14:textId="77777777" w:rsidR="00675671" w:rsidRDefault="00675671" w:rsidP="00675671"/>
    <w:p w14:paraId="4106776F" w14:textId="77777777" w:rsidR="00675671" w:rsidRDefault="00675671" w:rsidP="00675671"/>
    <w:p w14:paraId="3020B032" w14:textId="77777777" w:rsidR="001274C1" w:rsidRDefault="001274C1"/>
    <w:sectPr w:rsidR="001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71"/>
    <w:rsid w:val="000412CC"/>
    <w:rsid w:val="001274C1"/>
    <w:rsid w:val="002E5485"/>
    <w:rsid w:val="006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E705"/>
  <w15:chartTrackingRefBased/>
  <w15:docId w15:val="{54D4646F-D84D-45D4-8B98-086EFE92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7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12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zredukuj-wyrazy-podob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rownania-z-jedna-niewiadoma-mnozenie-i-odejmow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rownania-z-jedna-niewiadoma-mnozenie-i-dodaw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wo.pl/strony/2517/seo_link:klasa-6-wyrazenia-algebraiczne-i-rownania" TargetMode="External"/><Relationship Id="rId10" Type="http://schemas.openxmlformats.org/officeDocument/2006/relationships/hyperlink" Target="mailto:monyk@wp.pl" TargetMode="External"/><Relationship Id="rId4" Type="http://schemas.openxmlformats.org/officeDocument/2006/relationships/hyperlink" Target="mailto:admin@spmodrzew.pl" TargetMode="External"/><Relationship Id="rId9" Type="http://schemas.openxmlformats.org/officeDocument/2006/relationships/hyperlink" Target="https://www.youtube.com/watch?v=CbirayNz4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3</cp:revision>
  <dcterms:created xsi:type="dcterms:W3CDTF">2020-03-24T20:04:00Z</dcterms:created>
  <dcterms:modified xsi:type="dcterms:W3CDTF">2020-03-24T22:41:00Z</dcterms:modified>
</cp:coreProperties>
</file>