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B1E3F" w14:textId="77777777" w:rsidR="005D40E1" w:rsidRDefault="005D40E1" w:rsidP="005D4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25.05.2020 - poniedziałek</w:t>
      </w:r>
    </w:p>
    <w:p w14:paraId="7F94160C" w14:textId="77777777" w:rsidR="005D40E1" w:rsidRDefault="005D40E1" w:rsidP="005D4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6F1ECF48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14:paraId="0C02F6EB" w14:textId="77777777" w:rsidR="005D40E1" w:rsidRPr="006C7FFC" w:rsidRDefault="005D40E1" w:rsidP="005D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74F4A" w14:textId="77777777" w:rsidR="005D40E1" w:rsidRPr="00547BE6" w:rsidRDefault="005D40E1" w:rsidP="005D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47BE6">
        <w:rPr>
          <w:rFonts w:ascii="Times New Roman" w:hAnsi="Times New Roman" w:cs="Times New Roman"/>
          <w:b/>
          <w:bCs/>
          <w:sz w:val="24"/>
          <w:szCs w:val="24"/>
        </w:rPr>
        <w:t xml:space="preserve"> Dzień odkrywców. Lubimy być razem</w:t>
      </w:r>
    </w:p>
    <w:p w14:paraId="4139B362" w14:textId="77777777" w:rsidR="005D40E1" w:rsidRPr="00547BE6" w:rsidRDefault="005D40E1" w:rsidP="005D4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A386D9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E6">
        <w:rPr>
          <w:rFonts w:ascii="Times New Roman" w:hAnsi="Times New Roman" w:cs="Times New Roman"/>
          <w:sz w:val="24"/>
          <w:szCs w:val="24"/>
        </w:rPr>
        <w:t>Ocena zachowania bohaterek wysłuchanego opowiadania Ireny Landau „Rozmówki”. Wypowiedzi na temat przestrzegania klasowych zasad w mijającym roku szkolnym. Ćwiczenia w analizie słuchowo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E6">
        <w:rPr>
          <w:rFonts w:ascii="Times New Roman" w:hAnsi="Times New Roman" w:cs="Times New Roman"/>
          <w:sz w:val="24"/>
          <w:szCs w:val="24"/>
        </w:rPr>
        <w:t xml:space="preserve">- wzrokowej wyrazów ze spółgłoskami miękkimi. </w:t>
      </w:r>
      <w:r>
        <w:rPr>
          <w:rFonts w:ascii="Times New Roman" w:hAnsi="Times New Roman" w:cs="Times New Roman"/>
          <w:sz w:val="24"/>
          <w:szCs w:val="24"/>
        </w:rPr>
        <w:t>Odejmowanie liczb w zakresie 20.</w:t>
      </w:r>
    </w:p>
    <w:p w14:paraId="65792146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FE7097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14:paraId="26323BDB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opowiadania czytanego przez nauczyciela</w:t>
      </w:r>
    </w:p>
    <w:p w14:paraId="702F02B8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Prawda czy fałsz – zabawa sprawdzająca zrozumienie tekstu</w:t>
      </w:r>
    </w:p>
    <w:p w14:paraId="56883598" w14:textId="77777777" w:rsidR="005D40E1" w:rsidRPr="00CD5983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elementarz odkrywców s. 62 – 63. </w:t>
      </w:r>
      <w:r w:rsidRPr="00CD5983">
        <w:rPr>
          <w:rFonts w:ascii="Times New Roman" w:hAnsi="Times New Roman" w:cs="Times New Roman"/>
          <w:b/>
          <w:sz w:val="24"/>
          <w:szCs w:val="24"/>
        </w:rPr>
        <w:t>Ćwiczenia wykonamy wspólnie</w:t>
      </w:r>
    </w:p>
    <w:p w14:paraId="427CDFA9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83">
        <w:rPr>
          <w:rFonts w:ascii="Times New Roman" w:hAnsi="Times New Roman" w:cs="Times New Roman"/>
          <w:sz w:val="24"/>
          <w:szCs w:val="24"/>
        </w:rPr>
        <w:t xml:space="preserve">Podają pomysły, </w:t>
      </w:r>
      <w:r>
        <w:rPr>
          <w:rFonts w:ascii="Times New Roman" w:hAnsi="Times New Roman" w:cs="Times New Roman"/>
          <w:sz w:val="24"/>
          <w:szCs w:val="24"/>
        </w:rPr>
        <w:t>co można zrobić, żeby ludzie się przyjaźnili</w:t>
      </w:r>
    </w:p>
    <w:p w14:paraId="4B9D2F42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Opisują wybraną osobę z klasy - Zgadnij, kto to?</w:t>
      </w:r>
    </w:p>
    <w:p w14:paraId="682AE126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Przepisują jak najpiękniej wiersz do zeszytu i odczytują go swojej mamie</w:t>
      </w:r>
    </w:p>
    <w:p w14:paraId="500C5767" w14:textId="77777777" w:rsidR="005D40E1" w:rsidRPr="001C6C66" w:rsidRDefault="005D40E1" w:rsidP="005D40E1">
      <w:pPr>
        <w:pStyle w:val="NormalnyWeb"/>
        <w:ind w:left="1429"/>
        <w:rPr>
          <w:color w:val="212121"/>
          <w:sz w:val="36"/>
          <w:szCs w:val="36"/>
          <w:shd w:val="clear" w:color="auto" w:fill="FFFFFF"/>
        </w:rPr>
      </w:pPr>
      <w:r w:rsidRPr="001C6C66">
        <w:rPr>
          <w:sz w:val="36"/>
          <w:szCs w:val="36"/>
        </w:rPr>
        <w:t>Mamo, tak bardzo Cię kocham</w:t>
      </w:r>
      <w:r w:rsidRPr="001C6C66">
        <w:rPr>
          <w:sz w:val="36"/>
          <w:szCs w:val="36"/>
        </w:rPr>
        <w:br/>
        <w:t>i dziękuję Ci za wszystko.</w:t>
      </w:r>
      <w:r w:rsidRPr="001C6C66">
        <w:rPr>
          <w:sz w:val="36"/>
          <w:szCs w:val="36"/>
        </w:rPr>
        <w:br/>
        <w:t>Za Twój uśmiech, dobroć i cierpliwość,</w:t>
      </w:r>
      <w:r>
        <w:rPr>
          <w:sz w:val="36"/>
          <w:szCs w:val="36"/>
        </w:rPr>
        <w:br/>
        <w:t>a najbardziej</w:t>
      </w:r>
      <w:r w:rsidRPr="001C6C66">
        <w:rPr>
          <w:sz w:val="36"/>
          <w:szCs w:val="36"/>
        </w:rPr>
        <w:t xml:space="preserve"> za to, że jesteś.</w:t>
      </w:r>
      <w:r w:rsidRPr="001C6C66">
        <w:rPr>
          <w:color w:val="212121"/>
          <w:sz w:val="36"/>
          <w:szCs w:val="36"/>
        </w:rPr>
        <w:br/>
      </w:r>
      <w:r>
        <w:rPr>
          <w:color w:val="212121"/>
          <w:sz w:val="36"/>
          <w:szCs w:val="36"/>
          <w:shd w:val="clear" w:color="auto" w:fill="FFFFFF"/>
        </w:rPr>
        <w:t>Z okazji</w:t>
      </w:r>
      <w:r w:rsidR="00543CA6">
        <w:rPr>
          <w:color w:val="212121"/>
          <w:sz w:val="36"/>
          <w:szCs w:val="36"/>
          <w:shd w:val="clear" w:color="auto" w:fill="FFFFFF"/>
        </w:rPr>
        <w:t xml:space="preserve"> </w:t>
      </w:r>
      <w:r w:rsidRPr="001C6C66">
        <w:rPr>
          <w:color w:val="212121"/>
          <w:sz w:val="36"/>
          <w:szCs w:val="36"/>
          <w:shd w:val="clear" w:color="auto" w:fill="FFFFFF"/>
        </w:rPr>
        <w:t>Twojego święta pragnę złożyć Ci życzenia</w:t>
      </w:r>
      <w:r w:rsidRPr="001C6C66">
        <w:rPr>
          <w:color w:val="212121"/>
          <w:sz w:val="36"/>
          <w:szCs w:val="36"/>
        </w:rPr>
        <w:br/>
      </w:r>
      <w:r w:rsidRPr="001C6C66">
        <w:rPr>
          <w:color w:val="212121"/>
          <w:sz w:val="36"/>
          <w:szCs w:val="36"/>
          <w:shd w:val="clear" w:color="auto" w:fill="FFFFFF"/>
        </w:rPr>
        <w:t>Zdrowia szczęścia i marzeń spełnienia.</w:t>
      </w:r>
    </w:p>
    <w:p w14:paraId="0481FA24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czytać tekstu „Król Alamakota” – podręcznik s. 68 – 69</w:t>
      </w:r>
    </w:p>
    <w:p w14:paraId="0965E3E4" w14:textId="77777777" w:rsidR="005D40E1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 ćwiczenie z edukacji matematycznej s. 67</w:t>
      </w:r>
    </w:p>
    <w:p w14:paraId="24E446C5" w14:textId="77777777" w:rsidR="005D40E1" w:rsidRPr="00A14CFC" w:rsidRDefault="005D40E1" w:rsidP="005D40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kartę matematyczną według wzoru. </w:t>
      </w:r>
      <w:r>
        <w:rPr>
          <w:rFonts w:ascii="Times New Roman" w:hAnsi="Times New Roman" w:cs="Times New Roman"/>
          <w:b/>
          <w:sz w:val="24"/>
          <w:szCs w:val="24"/>
        </w:rPr>
        <w:t>Przykłady zrobimy na zajęciach.</w:t>
      </w:r>
    </w:p>
    <w:p w14:paraId="647BBC18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EBDE53" w14:textId="77777777" w:rsidR="005D40E1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pracy do uzupełnienia. Obliczenia można pisać w zeszycie.</w:t>
      </w:r>
    </w:p>
    <w:p w14:paraId="68BD0EC9" w14:textId="77777777" w:rsidR="005D40E1" w:rsidRPr="00445C22" w:rsidRDefault="005D40E1" w:rsidP="005D40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7ED1FF1" w14:textId="77777777" w:rsidR="005D40E1" w:rsidRDefault="005D40E1" w:rsidP="005D4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8481CB7" wp14:editId="41825BB1">
            <wp:extent cx="5762625" cy="698754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421C" w14:textId="77777777" w:rsidR="005D40E1" w:rsidRPr="00F965F4" w:rsidRDefault="005D40E1" w:rsidP="005D4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zrobić zdjęcie zeszytu do j. polskiego i karty matematycznej i mi przesłać</w:t>
      </w:r>
    </w:p>
    <w:p w14:paraId="5BC7F2AE" w14:textId="77777777" w:rsidR="005D40E1" w:rsidRDefault="005D40E1" w:rsidP="005D40E1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B5D421" w14:textId="77777777" w:rsidR="005D40E1" w:rsidRPr="00F37956" w:rsidRDefault="005D40E1" w:rsidP="005D40E1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JĘZYK ANGIELSKI </w:t>
      </w:r>
    </w:p>
    <w:p w14:paraId="7A97C46F" w14:textId="77777777" w:rsidR="005D40E1" w:rsidRDefault="005D40E1" w:rsidP="005D40E1">
      <w:pPr>
        <w:pStyle w:val="Bezodstpw"/>
        <w:rPr>
          <w:rFonts w:asciiTheme="majorHAnsi" w:hAnsiTheme="majorHAnsi" w:cstheme="minorHAnsi"/>
          <w:b/>
          <w:color w:val="FF0000"/>
          <w:sz w:val="28"/>
          <w:szCs w:val="28"/>
        </w:rPr>
      </w:pPr>
    </w:p>
    <w:p w14:paraId="2B57DD59" w14:textId="77777777" w:rsidR="005D40E1" w:rsidRDefault="005D40E1" w:rsidP="005D40E1">
      <w:pPr>
        <w:pStyle w:val="Bezodstpw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>
        <w:rPr>
          <w:rFonts w:asciiTheme="majorHAnsi" w:hAnsiTheme="majorHAnsi" w:cstheme="minorHAnsi"/>
          <w:b/>
          <w:color w:val="FF0000"/>
          <w:sz w:val="28"/>
          <w:szCs w:val="28"/>
        </w:rPr>
        <w:t>Sprawdzian z języka angielskiego (Unit 7 – The weather)</w:t>
      </w:r>
    </w:p>
    <w:p w14:paraId="64D35F18" w14:textId="77777777" w:rsidR="005D40E1" w:rsidRDefault="005D40E1" w:rsidP="005D40E1">
      <w:pPr>
        <w:pStyle w:val="Bezodstpw"/>
        <w:rPr>
          <w:rFonts w:asciiTheme="majorHAnsi" w:hAnsiTheme="majorHAnsi" w:cstheme="minorHAnsi"/>
          <w:color w:val="FF0000"/>
          <w:sz w:val="28"/>
          <w:szCs w:val="28"/>
        </w:rPr>
      </w:pPr>
    </w:p>
    <w:p w14:paraId="1BF40BAA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  <w:u w:val="single"/>
        </w:rPr>
      </w:pPr>
      <w:r>
        <w:rPr>
          <w:rFonts w:asciiTheme="majorHAnsi" w:hAnsiTheme="majorHAnsi" w:cstheme="minorHAnsi"/>
          <w:sz w:val="28"/>
          <w:szCs w:val="28"/>
          <w:u w:val="single"/>
        </w:rPr>
        <w:t>Sprawdzian będziemy pisać wspólnie w trakcie lekcji zdalnej, podzieleni na 2 grupy:</w:t>
      </w:r>
    </w:p>
    <w:p w14:paraId="7C703A77" w14:textId="77777777" w:rsidR="005D40E1" w:rsidRDefault="005D40E1" w:rsidP="005D40E1">
      <w:pPr>
        <w:pStyle w:val="Bezodstpw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>1 GRUPA: (godz. 10.45)</w:t>
      </w:r>
    </w:p>
    <w:p w14:paraId="787FF2E5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1) Zuzia D.</w:t>
      </w:r>
    </w:p>
    <w:p w14:paraId="5F962B35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2) Mateusz J.</w:t>
      </w:r>
    </w:p>
    <w:p w14:paraId="1F047F60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3) Maja J.</w:t>
      </w:r>
    </w:p>
    <w:p w14:paraId="0A9747AA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4) Bartłomiej K.</w:t>
      </w:r>
    </w:p>
    <w:p w14:paraId="68A50AAA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5) Malwina K.</w:t>
      </w:r>
    </w:p>
    <w:p w14:paraId="1E9707A8" w14:textId="77777777" w:rsidR="005D40E1" w:rsidRDefault="005D40E1" w:rsidP="005D40E1">
      <w:pPr>
        <w:pStyle w:val="Bezodstpw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2 GRUPA: (godz. 11.15)</w:t>
      </w:r>
    </w:p>
    <w:p w14:paraId="230D8117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6) Julia K.</w:t>
      </w:r>
    </w:p>
    <w:p w14:paraId="581E06A7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7) Aleksandra Ł,</w:t>
      </w:r>
    </w:p>
    <w:p w14:paraId="12F21075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8) Szymon M.</w:t>
      </w:r>
    </w:p>
    <w:p w14:paraId="6B6E1F89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9) Nikodem R.</w:t>
      </w:r>
    </w:p>
    <w:p w14:paraId="7ABCAC19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10) Martyna W.</w:t>
      </w:r>
    </w:p>
    <w:p w14:paraId="3323397D" w14:textId="77777777" w:rsidR="005D40E1" w:rsidRDefault="005D40E1" w:rsidP="005D40E1">
      <w:pPr>
        <w:pStyle w:val="Bezodstpw"/>
        <w:rPr>
          <w:rFonts w:asciiTheme="majorHAnsi" w:hAnsiTheme="majorHAnsi" w:cstheme="minorHAnsi"/>
          <w:sz w:val="28"/>
          <w:szCs w:val="28"/>
        </w:rPr>
      </w:pPr>
    </w:p>
    <w:p w14:paraId="6961345E" w14:textId="77777777" w:rsidR="005D40E1" w:rsidRDefault="005D40E1" w:rsidP="005D40E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 xml:space="preserve">Bardzo proszę wydrukować Test (grupa A – 3 pierwsze strony), który znajduje się na naszym komunikatorze Microsoft Teams w zakładce Pliki w folderze Język angielski. </w:t>
      </w:r>
      <w:r>
        <w:rPr>
          <w:rFonts w:asciiTheme="majorHAnsi" w:hAnsiTheme="majorHAnsi"/>
          <w:b/>
          <w:sz w:val="28"/>
          <w:szCs w:val="28"/>
        </w:rPr>
        <w:t>(MICROSOFT TEAMS – Klasa 1 – Pliki – Język angielski – Test unit 7)</w:t>
      </w:r>
    </w:p>
    <w:p w14:paraId="5122F0AF" w14:textId="77777777" w:rsidR="005D40E1" w:rsidRDefault="005D40E1" w:rsidP="005D40E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Test będziemy pisać wspólnie w trakcie lekcji zdalnej.</w:t>
      </w:r>
    </w:p>
    <w:p w14:paraId="4478510D" w14:textId="77777777" w:rsidR="005D40E1" w:rsidRDefault="005D40E1" w:rsidP="005D40E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Oprócz testu dzieci powinny mieć przygotowane ołówki lub długopisy oraz kredki!</w:t>
      </w:r>
    </w:p>
    <w:p w14:paraId="56CA33A4" w14:textId="77777777" w:rsidR="005D40E1" w:rsidRDefault="005D40E1" w:rsidP="005D40E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Po zakończonym teście bardzo proszę o przesłanie zdjęć testów do mnie w dogodny dla siebie sposób!</w:t>
      </w:r>
    </w:p>
    <w:p w14:paraId="262C0534" w14:textId="77777777" w:rsidR="005D40E1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</w:p>
    <w:p w14:paraId="01D06194" w14:textId="77777777" w:rsidR="005D40E1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</w:p>
    <w:p w14:paraId="323C1B65" w14:textId="77777777" w:rsidR="005D40E1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080E4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EDUKACJA PLASTYCZNA</w:t>
      </w:r>
    </w:p>
    <w:p w14:paraId="46F3C71D" w14:textId="77777777" w:rsidR="005D40E1" w:rsidRPr="00080E4C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</w:p>
    <w:p w14:paraId="112A70B7" w14:textId="77777777" w:rsidR="005D40E1" w:rsidRPr="00080E4C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80E4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080E4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Temat: Najpiękniejsza laurka dla mamy</w:t>
      </w:r>
      <w:r w:rsidRPr="00080E4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080E4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</w:t>
      </w:r>
    </w:p>
    <w:p w14:paraId="2432D368" w14:textId="77777777" w:rsidR="005D40E1" w:rsidRPr="00080E4C" w:rsidRDefault="005D40E1" w:rsidP="005D4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080E4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wykonana w/g własnego pomysłu.</w:t>
      </w:r>
    </w:p>
    <w:p w14:paraId="4CE4F5BA" w14:textId="77777777" w:rsidR="005D40E1" w:rsidRDefault="005D40E1" w:rsidP="005D40E1">
      <w:pPr>
        <w:rPr>
          <w:rFonts w:ascii="Times New Roman" w:hAnsi="Times New Roman" w:cs="Times New Roman"/>
          <w:sz w:val="24"/>
          <w:szCs w:val="24"/>
        </w:rPr>
      </w:pPr>
    </w:p>
    <w:p w14:paraId="4B3253C2" w14:textId="3054FB96" w:rsidR="00A6486A" w:rsidRPr="00B64475" w:rsidRDefault="00A6486A" w:rsidP="00A6486A">
      <w:pPr>
        <w:rPr>
          <w:b/>
          <w:bCs/>
        </w:rPr>
      </w:pPr>
      <w:r w:rsidRPr="00B64475">
        <w:rPr>
          <w:b/>
          <w:bCs/>
        </w:rPr>
        <w:t>Zajęcia komputerowe</w:t>
      </w:r>
    </w:p>
    <w:p w14:paraId="64C4138A" w14:textId="77777777" w:rsidR="00A6486A" w:rsidRDefault="00A6486A" w:rsidP="00A6486A">
      <w:r>
        <w:t xml:space="preserve">Proszę narysować w programie Paint członków swojej rodziny i podpisać. </w:t>
      </w:r>
    </w:p>
    <w:p w14:paraId="06B3BC36" w14:textId="77777777" w:rsidR="00C13AFA" w:rsidRDefault="00C13AFA"/>
    <w:sectPr w:rsidR="00C1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F22"/>
    <w:multiLevelType w:val="hybridMultilevel"/>
    <w:tmpl w:val="D8DAB7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E1"/>
    <w:rsid w:val="00543CA6"/>
    <w:rsid w:val="005D40E1"/>
    <w:rsid w:val="00A6486A"/>
    <w:rsid w:val="00C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E46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E1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D40E1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D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2020-05-24T07:40:00Z</dcterms:created>
  <dcterms:modified xsi:type="dcterms:W3CDTF">2020-05-24T21:43:00Z</dcterms:modified>
</cp:coreProperties>
</file>