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DF39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klasa trzecia</w:t>
      </w:r>
    </w:p>
    <w:p w14:paraId="15EA4395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CZWARTEK </w:t>
      </w:r>
      <w:r>
        <w:rPr>
          <w:rFonts w:ascii="Calibri" w:hAnsi="Calibri" w:cs="Calibri"/>
        </w:rPr>
        <w:t>26.03.2020r.</w:t>
      </w:r>
    </w:p>
    <w:p w14:paraId="572F759B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Edukacja polonistyczna: Temat:Na wiosnę wszystko się zmienia.</w:t>
      </w:r>
    </w:p>
    <w:p w14:paraId="52BFAA47" w14:textId="77777777" w:rsidR="00000000" w:rsidRDefault="00231418" w:rsidP="00B84CF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Zapisane notatki w zeszycie:Hanks Christian Andersen żył ponad 200 lat temu w Danii.Pochodził z biednej rodziny.Dużo czytał i słu</w:t>
      </w:r>
      <w:bookmarkStart w:id="0" w:name="_GoBack"/>
      <w:bookmarkEnd w:id="0"/>
      <w:r>
        <w:rPr>
          <w:rFonts w:ascii="Calibri" w:hAnsi="Calibri" w:cs="Calibri"/>
        </w:rPr>
        <w:t>chał opowieś</w:t>
      </w:r>
      <w:r>
        <w:rPr>
          <w:rFonts w:ascii="Calibri" w:hAnsi="Calibri" w:cs="Calibri"/>
        </w:rPr>
        <w:t>ci babci.Gdy miał 14 lat wyjechał do Kopenhagi.Dzięki życzliwym ludziom skończył szkołę.Pr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bował pisać powieści,opowiadania,wiersze i sztuki teatralne.Sławę i uznanie zyskał dzięki baśniom.Czy je znasz? </w:t>
      </w:r>
    </w:p>
    <w:p w14:paraId="1DF44002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str. 66-67,ćwiczenie 1-6</w:t>
      </w:r>
    </w:p>
    <w:p w14:paraId="3E485AE1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l"/>
        </w:rPr>
      </w:pPr>
      <w:r>
        <w:rPr>
          <w:rFonts w:ascii="Calibri" w:hAnsi="Calibri" w:cs="Calibri"/>
        </w:rPr>
        <w:t>Ćwiczenie 1-uzupe</w:t>
      </w:r>
      <w:r>
        <w:rPr>
          <w:rFonts w:ascii="Calibri" w:hAnsi="Calibri" w:cs="Calibri"/>
        </w:rPr>
        <w:t>łnianie metryczki lektury</w:t>
      </w:r>
    </w:p>
    <w:p w14:paraId="78D32E85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2-wklejanie naklejek przedstawiających losy kaczątka w odpowiedniej kolejnosci.Tytułowanie ich np.Narodziny brzydkiego kaczątka.</w:t>
      </w:r>
    </w:p>
    <w:p w14:paraId="58AC9AC7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3-uzupełnianie zdań odpowiednimi czasownikami</w:t>
      </w:r>
    </w:p>
    <w:p w14:paraId="70BAA4DF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4-ćwiczenia w pisowni wyr</w:t>
      </w:r>
      <w:r>
        <w:rPr>
          <w:rFonts w:ascii="Calibri" w:hAnsi="Calibri" w:cs="Calibri"/>
        </w:rPr>
        <w:t>az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z ą i ę</w:t>
      </w:r>
    </w:p>
    <w:p w14:paraId="43540462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5-wykreślanie odpowiednich wyraz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</w:t>
      </w:r>
    </w:p>
    <w:p w14:paraId="093909BC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6-zapisanie w zeszycie listu do wybranych bohater</w:t>
      </w:r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>w baśni.</w:t>
      </w:r>
    </w:p>
    <w:p w14:paraId="6C371483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Edukacja matematyczna: Temat: Dodawanie i odejmowanie setek w zakresie 1000.</w:t>
      </w:r>
    </w:p>
    <w:p w14:paraId="181ACDAB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Podręcznik strona 28,zadanie 1-3</w:t>
      </w:r>
    </w:p>
    <w:p w14:paraId="5750D822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zadanie 1-rozwiązyw</w:t>
      </w:r>
      <w:r>
        <w:rPr>
          <w:rFonts w:ascii="Calibri" w:hAnsi="Calibri" w:cs="Calibri"/>
        </w:rPr>
        <w:t>anie zagadek</w:t>
      </w:r>
    </w:p>
    <w:p w14:paraId="53808756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zadanie 2-wprowadzenie pojęcia-kilometr,zapisanie w zeszycie fioletowej ramki</w:t>
      </w:r>
    </w:p>
    <w:p w14:paraId="04D4D92B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zadanie 3-zapisz działania w zeszycie</w:t>
      </w:r>
    </w:p>
    <w:p w14:paraId="749C01D0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str.36-37,ćwiczenie 1-6-rozwiązywanie zadań</w:t>
      </w:r>
    </w:p>
    <w:p w14:paraId="1FFE7570" w14:textId="77777777" w:rsidR="00000000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ćwiczenie 4 i 5-wykonaj w zeszycie</w:t>
      </w:r>
    </w:p>
    <w:p w14:paraId="7FEBFA50" w14:textId="77777777" w:rsidR="00000000" w:rsidRDefault="0023141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Zajęcia komputerowe</w:t>
      </w:r>
    </w:p>
    <w:p w14:paraId="1AEECAD9" w14:textId="77777777" w:rsidR="00000000" w:rsidRDefault="0023141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>Uruchom program pa</w:t>
      </w:r>
      <w:r>
        <w:rPr>
          <w:rFonts w:ascii="Calibri" w:hAnsi="Calibri" w:cs="Calibri"/>
          <w:lang w:val="pl"/>
        </w:rPr>
        <w:t>int. Wykonaj rysunek pt. Pierwsze oznaki wiosny.</w:t>
      </w:r>
    </w:p>
    <w:p w14:paraId="55E89D01" w14:textId="77777777" w:rsidR="00000000" w:rsidRDefault="00231418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  <w:lang w:val="pl"/>
        </w:rPr>
      </w:pPr>
      <w:r>
        <w:rPr>
          <w:rFonts w:ascii="Calibri" w:hAnsi="Calibri" w:cs="Calibri"/>
          <w:lang w:val="pl"/>
        </w:rPr>
        <w:t xml:space="preserve">Poproś rodzica żeby przesłał pracę do oceny na e-mail </w:t>
      </w:r>
      <w:hyperlink r:id="rId4" w:history="1">
        <w:r>
          <w:rPr>
            <w:rFonts w:ascii="Calibri" w:hAnsi="Calibri" w:cs="Calibri"/>
            <w:color w:val="0563C1"/>
            <w:u w:val="single"/>
            <w:lang w:val="pl"/>
          </w:rPr>
          <w:t>monyk@wp.pl</w:t>
        </w:r>
      </w:hyperlink>
    </w:p>
    <w:p w14:paraId="57DC15B7" w14:textId="77777777" w:rsidR="00231418" w:rsidRDefault="00231418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pl"/>
        </w:rPr>
      </w:pPr>
    </w:p>
    <w:sectPr w:rsidR="0023141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A1"/>
    <w:rsid w:val="00231418"/>
    <w:rsid w:val="00664CA1"/>
    <w:rsid w:val="00B8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E3E72"/>
  <w14:defaultImageDpi w14:val="0"/>
  <w15:docId w15:val="{B7CB645F-4DEB-4E21-9642-49324151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2020-03-25T21:33:00Z</dcterms:created>
  <dcterms:modified xsi:type="dcterms:W3CDTF">2020-03-25T21:34:00Z</dcterms:modified>
</cp:coreProperties>
</file>