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28" w:rsidRPr="004F1E83" w:rsidRDefault="00F70C28" w:rsidP="009B5D78"/>
    <w:p w:rsidR="009B5D78" w:rsidRPr="004F1E83" w:rsidRDefault="009B5D78" w:rsidP="009B5D78"/>
    <w:p w:rsidR="009B5D78" w:rsidRPr="004F1E83" w:rsidRDefault="009B5D78" w:rsidP="009B5D78">
      <w:pPr>
        <w:tabs>
          <w:tab w:val="left" w:pos="142"/>
        </w:tabs>
      </w:pPr>
      <w:r w:rsidRPr="004F1E83">
        <w:t>Klasa II – tematy na 27.04. R. Rafalska</w:t>
      </w:r>
    </w:p>
    <w:p w:rsidR="009B5D78" w:rsidRPr="004F1E83" w:rsidRDefault="008F0783" w:rsidP="009B5D78">
      <w:pPr>
        <w:tabs>
          <w:tab w:val="left" w:pos="142"/>
        </w:tabs>
      </w:pPr>
      <w:r w:rsidRPr="004F1E83">
        <w:t xml:space="preserve">Temat: Ze starego nowe. Rozważanie problemu zaśmiecania świata na podstawie wiersza M. </w:t>
      </w:r>
      <w:proofErr w:type="spellStart"/>
      <w:r w:rsidRPr="004F1E83">
        <w:t>Bryczkowskiega</w:t>
      </w:r>
      <w:proofErr w:type="spellEnd"/>
      <w:r w:rsidRPr="004F1E83">
        <w:t xml:space="preserve"> „ Marsz do kosza” – podręcznik str.12, 13. Recykling jako sposób na zmniejszanie ilości odpadów. Zasady segregacji śmieci.</w:t>
      </w:r>
    </w:p>
    <w:p w:rsidR="00C63F8F" w:rsidRPr="004F1E83" w:rsidRDefault="00C63F8F" w:rsidP="009B5D78">
      <w:pPr>
        <w:tabs>
          <w:tab w:val="left" w:pos="142"/>
        </w:tabs>
      </w:pPr>
      <w:r w:rsidRPr="004F1E83">
        <w:t>Ćwiczenia str. 11, 12, 13.</w:t>
      </w:r>
    </w:p>
    <w:p w:rsidR="00C63F8F" w:rsidRPr="004F1E83" w:rsidRDefault="00C63F8F" w:rsidP="009B5D78">
      <w:pPr>
        <w:tabs>
          <w:tab w:val="left" w:pos="142"/>
        </w:tabs>
      </w:pPr>
      <w:r w:rsidRPr="004F1E83">
        <w:t>Ćw. 1 – rysowanie pomysłów na ponowne wykorzystanie makulatury.</w:t>
      </w:r>
    </w:p>
    <w:p w:rsidR="00C63F8F" w:rsidRPr="004F1E83" w:rsidRDefault="00C63F8F" w:rsidP="009B5D78">
      <w:pPr>
        <w:tabs>
          <w:tab w:val="left" w:pos="142"/>
        </w:tabs>
      </w:pPr>
      <w:r w:rsidRPr="004F1E83">
        <w:t>Ćw. 2 – łączenie w pary: odpady i produkty.</w:t>
      </w:r>
    </w:p>
    <w:p w:rsidR="00C63F8F" w:rsidRPr="004F1E83" w:rsidRDefault="00C63F8F" w:rsidP="009B5D78">
      <w:pPr>
        <w:tabs>
          <w:tab w:val="left" w:pos="142"/>
        </w:tabs>
      </w:pPr>
      <w:r w:rsidRPr="004F1E83">
        <w:t>Ćw. 3 – rozwiązywanie krzyżówki.</w:t>
      </w:r>
    </w:p>
    <w:p w:rsidR="00C63F8F" w:rsidRPr="004F1E83" w:rsidRDefault="00C63F8F" w:rsidP="009B5D78">
      <w:pPr>
        <w:tabs>
          <w:tab w:val="left" w:pos="142"/>
        </w:tabs>
      </w:pPr>
      <w:r w:rsidRPr="004F1E83">
        <w:t>Ćw. 4 – zaznaczanie przedmiotu, który nie pasuje do pozostałych.</w:t>
      </w:r>
    </w:p>
    <w:p w:rsidR="00C63F8F" w:rsidRPr="004F1E83" w:rsidRDefault="00C63F8F" w:rsidP="009B5D78">
      <w:pPr>
        <w:tabs>
          <w:tab w:val="left" w:pos="142"/>
        </w:tabs>
      </w:pPr>
      <w:r w:rsidRPr="004F1E83">
        <w:t>Ćw. 5 – pisownia czasowników z końcówkami –uje, -</w:t>
      </w:r>
      <w:proofErr w:type="spellStart"/>
      <w:r w:rsidR="00CB3BBB" w:rsidRPr="004F1E83">
        <w:t>uję</w:t>
      </w:r>
      <w:proofErr w:type="spellEnd"/>
      <w:r w:rsidR="00CB3BBB" w:rsidRPr="004F1E83">
        <w:t xml:space="preserve">,  [ ułożyć i zapisać w zeszycie cztery zdania z wybranymi wyrazami z tego ćwiczenia]. </w:t>
      </w:r>
    </w:p>
    <w:p w:rsidR="004B508B" w:rsidRPr="004F1E83" w:rsidRDefault="00CB3BBB" w:rsidP="009B5D78">
      <w:r w:rsidRPr="004F1E83">
        <w:t xml:space="preserve">Edukacja matematyczna. Temat:  Związek dodawania z odejmowaniem, rozwiązywanie zadań tekstowych. </w:t>
      </w:r>
      <w:r w:rsidR="004B508B" w:rsidRPr="004F1E83">
        <w:t>Podręcznik str. 42 – związek dodawania z odejmowaniem.</w:t>
      </w:r>
    </w:p>
    <w:p w:rsidR="004B508B" w:rsidRPr="004F1E83" w:rsidRDefault="004B508B" w:rsidP="009B5D78">
      <w:r w:rsidRPr="004F1E83">
        <w:t>Zadanie 2 – przepisać działania do zeszytu.</w:t>
      </w:r>
    </w:p>
    <w:p w:rsidR="004B508B" w:rsidRPr="004F1E83" w:rsidRDefault="004B508B" w:rsidP="009B5D78">
      <w:r w:rsidRPr="004F1E83">
        <w:t>Zadanie 3 – rozwiązanie zadania z treścią [ obliczenia pieniężne ].</w:t>
      </w:r>
    </w:p>
    <w:p w:rsidR="00DF57FB" w:rsidRPr="004F1E83" w:rsidRDefault="00DF57FB" w:rsidP="009B5D78">
      <w:r w:rsidRPr="004F1E83">
        <w:t>Ćwiczenia str. 50 - ćw. 1 [ odczytywanie informacji ]</w:t>
      </w:r>
    </w:p>
    <w:p w:rsidR="00DF57FB" w:rsidRPr="004F1E83" w:rsidRDefault="00DF57FB" w:rsidP="009B5D78">
      <w:r w:rsidRPr="004F1E83">
        <w:t>Ćw. 2 i 3 – uzupełnianie okienek.</w:t>
      </w:r>
    </w:p>
    <w:p w:rsidR="00DF57FB" w:rsidRPr="004F1E83" w:rsidRDefault="00DF57FB" w:rsidP="009B5D78">
      <w:r w:rsidRPr="004F1E83">
        <w:t>Ćw. 4 – poprawienie zadania i zapisanie w zeszycie.</w:t>
      </w:r>
    </w:p>
    <w:p w:rsidR="00DF57FB" w:rsidRPr="004F1E83" w:rsidRDefault="00BD0947" w:rsidP="00DF57FB">
      <w:r w:rsidRPr="004F1E83">
        <w:t>Wychowanie fizyczne:</w:t>
      </w:r>
    </w:p>
    <w:p w:rsidR="00DF57FB" w:rsidRPr="004F1E83" w:rsidRDefault="00DF57FB" w:rsidP="00DF57FB">
      <w:r w:rsidRPr="004F1E83">
        <w:t>Temat: Domowy tor przeszkód</w:t>
      </w:r>
    </w:p>
    <w:p w:rsidR="00DF57FB" w:rsidRPr="004F1E83" w:rsidRDefault="00DF57FB" w:rsidP="00DF57FB">
      <w:r w:rsidRPr="004F1E83">
        <w:t>– wykonaj rozgrzewkę:</w:t>
      </w:r>
    </w:p>
    <w:p w:rsidR="00DF57FB" w:rsidRPr="004F1E83" w:rsidRDefault="00DF57FB" w:rsidP="00DF57FB">
      <w:r w:rsidRPr="004F1E83">
        <w:t>https://www.youtube.com/watch?v=xrRsUL9HVj8</w:t>
      </w:r>
    </w:p>
    <w:p w:rsidR="00DF57FB" w:rsidRPr="004F1E83" w:rsidRDefault="00DF57FB" w:rsidP="00DF57FB">
      <w:r w:rsidRPr="004F1E83">
        <w:t>- obejrzyj filmik i wymyśl swój własny tor przeszkód, chętnie go zobaczę</w:t>
      </w:r>
    </w:p>
    <w:p w:rsidR="00BD0947" w:rsidRPr="004F1E83" w:rsidRDefault="00BD0947" w:rsidP="00DF57FB">
      <w:hyperlink r:id="rId6" w:history="1">
        <w:r w:rsidRPr="004F1E83">
          <w:rPr>
            <w:rStyle w:val="Hipercze"/>
          </w:rPr>
          <w:t>https://www.youtube.com/watch?v=OTLquHqWVtw</w:t>
        </w:r>
      </w:hyperlink>
    </w:p>
    <w:p w:rsidR="00BD0947" w:rsidRPr="004F1E83" w:rsidRDefault="00BD0947" w:rsidP="00BD0947">
      <w:r w:rsidRPr="004F1E83">
        <w:t>Język angielski –</w:t>
      </w:r>
      <w:r w:rsidRPr="004F1E83">
        <w:t xml:space="preserve"> (poniedziałek)</w:t>
      </w:r>
    </w:p>
    <w:p w:rsidR="00BD0947" w:rsidRPr="004F1E83" w:rsidRDefault="00BD0947" w:rsidP="00BD0947">
      <w:r w:rsidRPr="004F1E83">
        <w:t xml:space="preserve">Temat: Sports – </w:t>
      </w:r>
      <w:proofErr w:type="spellStart"/>
      <w:r w:rsidRPr="004F1E83">
        <w:t>opener</w:t>
      </w:r>
      <w:proofErr w:type="spellEnd"/>
      <w:r w:rsidRPr="004F1E83">
        <w:t>. (Sporty – zajęcia wprowadzające).</w:t>
      </w:r>
    </w:p>
    <w:p w:rsidR="00BD0947" w:rsidRPr="004F1E83" w:rsidRDefault="00BD0947" w:rsidP="00BD0947">
      <w:r w:rsidRPr="004F1E83">
        <w:t>( PODRĘCZNIK STR. 78, 79; ZESZYT ĆWICZEŃ STR. 98, 99)</w:t>
      </w:r>
      <w:r w:rsidR="00DA0A8E">
        <w:t>.</w:t>
      </w:r>
      <w:bookmarkStart w:id="0" w:name="_GoBack"/>
      <w:bookmarkEnd w:id="0"/>
    </w:p>
    <w:p w:rsidR="004F1E83" w:rsidRDefault="004F1E83" w:rsidP="00BD0947"/>
    <w:p w:rsidR="00BD0947" w:rsidRPr="004F1E83" w:rsidRDefault="00BD0947" w:rsidP="00BD0947">
      <w:r w:rsidRPr="004F1E83">
        <w:t>1. Wpisz do zeszytu temat lekcji.</w:t>
      </w:r>
    </w:p>
    <w:p w:rsidR="00BD0947" w:rsidRPr="004F1E83" w:rsidRDefault="00BD0947" w:rsidP="00BD0947">
      <w:r w:rsidRPr="004F1E83">
        <w:t>2. PODRĘCZNIK STR. 78, 79:</w:t>
      </w:r>
    </w:p>
    <w:p w:rsidR="00BD0947" w:rsidRPr="004F1E83" w:rsidRDefault="00BD0947" w:rsidP="00BD0947">
      <w:r w:rsidRPr="004F1E83">
        <w:t>Wysłuchaj korzystając z płyty dołączonej do podręcznika (płyta numer 2, nagranie 28)</w:t>
      </w:r>
    </w:p>
    <w:p w:rsidR="00BD0947" w:rsidRPr="004F1E83" w:rsidRDefault="00BD0947" w:rsidP="00BD0947">
      <w:r w:rsidRPr="004F1E83">
        <w:t>rymowanki:</w:t>
      </w:r>
    </w:p>
    <w:p w:rsidR="00BD0947" w:rsidRPr="004F1E83" w:rsidRDefault="00BD0947" w:rsidP="00BD0947">
      <w:r w:rsidRPr="004F1E83">
        <w:t>Tłumaczenie rymowanki:</w:t>
      </w:r>
    </w:p>
    <w:p w:rsidR="00BD0947" w:rsidRPr="004F1E83" w:rsidRDefault="00BD0947" w:rsidP="00BD0947">
      <w:proofErr w:type="spellStart"/>
      <w:r w:rsidRPr="004F1E83">
        <w:t>Jump</w:t>
      </w:r>
      <w:proofErr w:type="spellEnd"/>
      <w:r w:rsidRPr="004F1E83">
        <w:t xml:space="preserve"> in the </w:t>
      </w:r>
      <w:proofErr w:type="spellStart"/>
      <w:r w:rsidRPr="004F1E83">
        <w:t>water</w:t>
      </w:r>
      <w:proofErr w:type="spellEnd"/>
      <w:r w:rsidRPr="004F1E83">
        <w:t xml:space="preserve"> [</w:t>
      </w:r>
      <w:proofErr w:type="spellStart"/>
      <w:r w:rsidRPr="004F1E83">
        <w:t>dżamp</w:t>
      </w:r>
      <w:proofErr w:type="spellEnd"/>
      <w:r w:rsidRPr="004F1E83">
        <w:t xml:space="preserve"> in de </w:t>
      </w:r>
      <w:proofErr w:type="spellStart"/>
      <w:r w:rsidRPr="004F1E83">
        <w:t>łoter</w:t>
      </w:r>
      <w:proofErr w:type="spellEnd"/>
      <w:r w:rsidRPr="004F1E83">
        <w:t>]- (Skakać w wodzie)</w:t>
      </w:r>
    </w:p>
    <w:p w:rsidR="00BD0947" w:rsidRPr="004F1E83" w:rsidRDefault="00BD0947" w:rsidP="00BD0947">
      <w:proofErr w:type="spellStart"/>
      <w:r w:rsidRPr="004F1E83">
        <w:t>Jump</w:t>
      </w:r>
      <w:proofErr w:type="spellEnd"/>
      <w:r w:rsidRPr="004F1E83">
        <w:t xml:space="preserve">! </w:t>
      </w:r>
      <w:proofErr w:type="spellStart"/>
      <w:r w:rsidRPr="004F1E83">
        <w:t>Jump</w:t>
      </w:r>
      <w:proofErr w:type="spellEnd"/>
      <w:r w:rsidRPr="004F1E83">
        <w:t>! [</w:t>
      </w:r>
      <w:proofErr w:type="spellStart"/>
      <w:r w:rsidRPr="004F1E83">
        <w:t>dżamp</w:t>
      </w:r>
      <w:proofErr w:type="spellEnd"/>
      <w:r w:rsidRPr="004F1E83">
        <w:t xml:space="preserve">, </w:t>
      </w:r>
      <w:proofErr w:type="spellStart"/>
      <w:r w:rsidRPr="004F1E83">
        <w:t>dżamp</w:t>
      </w:r>
      <w:proofErr w:type="spellEnd"/>
      <w:r w:rsidRPr="004F1E83">
        <w:t>]- (Skakać! Skakać!)</w:t>
      </w:r>
    </w:p>
    <w:p w:rsidR="00BD0947" w:rsidRPr="004F1E83" w:rsidRDefault="00BD0947" w:rsidP="00BD0947">
      <w:proofErr w:type="spellStart"/>
      <w:r w:rsidRPr="004F1E83">
        <w:t>I’m</w:t>
      </w:r>
      <w:proofErr w:type="spellEnd"/>
      <w:r w:rsidRPr="004F1E83">
        <w:t xml:space="preserve"> jumping! [</w:t>
      </w:r>
      <w:proofErr w:type="spellStart"/>
      <w:r w:rsidRPr="004F1E83">
        <w:t>ajm</w:t>
      </w:r>
      <w:proofErr w:type="spellEnd"/>
      <w:r w:rsidRPr="004F1E83">
        <w:t xml:space="preserve"> </w:t>
      </w:r>
      <w:proofErr w:type="spellStart"/>
      <w:r w:rsidRPr="004F1E83">
        <w:t>dżamping</w:t>
      </w:r>
      <w:proofErr w:type="spellEnd"/>
      <w:r w:rsidRPr="004F1E83">
        <w:t>] - (Ja skaczę!)</w:t>
      </w:r>
    </w:p>
    <w:p w:rsidR="00BD0947" w:rsidRPr="004F1E83" w:rsidRDefault="00BD0947" w:rsidP="00BD0947">
      <w:proofErr w:type="spellStart"/>
      <w:r w:rsidRPr="004F1E83">
        <w:t>Swim</w:t>
      </w:r>
      <w:proofErr w:type="spellEnd"/>
      <w:r w:rsidRPr="004F1E83">
        <w:t xml:space="preserve"> in the </w:t>
      </w:r>
      <w:proofErr w:type="spellStart"/>
      <w:r w:rsidRPr="004F1E83">
        <w:t>water</w:t>
      </w:r>
      <w:proofErr w:type="spellEnd"/>
      <w:r w:rsidRPr="004F1E83">
        <w:t xml:space="preserve"> [</w:t>
      </w:r>
      <w:proofErr w:type="spellStart"/>
      <w:r w:rsidRPr="004F1E83">
        <w:t>słim</w:t>
      </w:r>
      <w:proofErr w:type="spellEnd"/>
      <w:r w:rsidRPr="004F1E83">
        <w:t xml:space="preserve"> in de </w:t>
      </w:r>
      <w:proofErr w:type="spellStart"/>
      <w:r w:rsidRPr="004F1E83">
        <w:t>łoter</w:t>
      </w:r>
      <w:proofErr w:type="spellEnd"/>
      <w:r w:rsidRPr="004F1E83">
        <w:t>] - (Pływać w wodzie)</w:t>
      </w:r>
    </w:p>
    <w:p w:rsidR="00BD0947" w:rsidRPr="004F1E83" w:rsidRDefault="00BD0947" w:rsidP="00BD0947">
      <w:proofErr w:type="spellStart"/>
      <w:r w:rsidRPr="004F1E83">
        <w:t>Swim</w:t>
      </w:r>
      <w:proofErr w:type="spellEnd"/>
      <w:r w:rsidRPr="004F1E83">
        <w:t xml:space="preserve">! </w:t>
      </w:r>
      <w:proofErr w:type="spellStart"/>
      <w:r w:rsidRPr="004F1E83">
        <w:t>Swim</w:t>
      </w:r>
      <w:proofErr w:type="spellEnd"/>
      <w:r w:rsidRPr="004F1E83">
        <w:t>! [</w:t>
      </w:r>
      <w:proofErr w:type="spellStart"/>
      <w:r w:rsidRPr="004F1E83">
        <w:t>słim</w:t>
      </w:r>
      <w:proofErr w:type="spellEnd"/>
      <w:r w:rsidRPr="004F1E83">
        <w:t xml:space="preserve">, </w:t>
      </w:r>
      <w:proofErr w:type="spellStart"/>
      <w:r w:rsidRPr="004F1E83">
        <w:t>słim</w:t>
      </w:r>
      <w:proofErr w:type="spellEnd"/>
      <w:r w:rsidRPr="004F1E83">
        <w:t>] - (Pływać! Pływać!)</w:t>
      </w:r>
    </w:p>
    <w:p w:rsidR="00BD0947" w:rsidRPr="004F1E83" w:rsidRDefault="00BD0947" w:rsidP="00BD0947">
      <w:proofErr w:type="spellStart"/>
      <w:r w:rsidRPr="004F1E83">
        <w:t>I’m</w:t>
      </w:r>
      <w:proofErr w:type="spellEnd"/>
      <w:r w:rsidRPr="004F1E83">
        <w:t xml:space="preserve"> </w:t>
      </w:r>
      <w:proofErr w:type="spellStart"/>
      <w:r w:rsidRPr="004F1E83">
        <w:t>swimming</w:t>
      </w:r>
      <w:proofErr w:type="spellEnd"/>
      <w:r w:rsidRPr="004F1E83">
        <w:t>! [</w:t>
      </w:r>
      <w:proofErr w:type="spellStart"/>
      <w:r w:rsidRPr="004F1E83">
        <w:t>ajm</w:t>
      </w:r>
      <w:proofErr w:type="spellEnd"/>
      <w:r w:rsidRPr="004F1E83">
        <w:t xml:space="preserve"> </w:t>
      </w:r>
      <w:proofErr w:type="spellStart"/>
      <w:r w:rsidRPr="004F1E83">
        <w:t>słiming</w:t>
      </w:r>
      <w:proofErr w:type="spellEnd"/>
      <w:r w:rsidRPr="004F1E83">
        <w:t>] - (Ja pływam!)</w:t>
      </w:r>
    </w:p>
    <w:p w:rsidR="00BD0947" w:rsidRPr="004F1E83" w:rsidRDefault="00BD0947" w:rsidP="00BD0947">
      <w:r w:rsidRPr="004F1E83">
        <w:t xml:space="preserve">Climb out of the </w:t>
      </w:r>
      <w:proofErr w:type="spellStart"/>
      <w:r w:rsidRPr="004F1E83">
        <w:t>water</w:t>
      </w:r>
      <w:proofErr w:type="spellEnd"/>
      <w:r w:rsidRPr="004F1E83">
        <w:t>. [</w:t>
      </w:r>
      <w:proofErr w:type="spellStart"/>
      <w:r w:rsidRPr="004F1E83">
        <w:t>klajm</w:t>
      </w:r>
      <w:proofErr w:type="spellEnd"/>
      <w:r w:rsidRPr="004F1E83">
        <w:t xml:space="preserve"> </w:t>
      </w:r>
      <w:proofErr w:type="spellStart"/>
      <w:r w:rsidRPr="004F1E83">
        <w:t>ełt</w:t>
      </w:r>
      <w:proofErr w:type="spellEnd"/>
      <w:r w:rsidRPr="004F1E83">
        <w:t xml:space="preserve"> of de </w:t>
      </w:r>
      <w:proofErr w:type="spellStart"/>
      <w:r w:rsidRPr="004F1E83">
        <w:t>łoter</w:t>
      </w:r>
      <w:proofErr w:type="spellEnd"/>
      <w:r w:rsidRPr="004F1E83">
        <w:t>] - (Wspinać się ponad wodą)</w:t>
      </w:r>
    </w:p>
    <w:p w:rsidR="00BD0947" w:rsidRPr="004F1E83" w:rsidRDefault="00BD0947" w:rsidP="00BD0947">
      <w:r w:rsidRPr="004F1E83">
        <w:t>Climb! Climb! [</w:t>
      </w:r>
      <w:proofErr w:type="spellStart"/>
      <w:r w:rsidRPr="004F1E83">
        <w:t>klajm</w:t>
      </w:r>
      <w:proofErr w:type="spellEnd"/>
      <w:r w:rsidRPr="004F1E83">
        <w:t xml:space="preserve">, </w:t>
      </w:r>
      <w:proofErr w:type="spellStart"/>
      <w:r w:rsidRPr="004F1E83">
        <w:t>klajm</w:t>
      </w:r>
      <w:proofErr w:type="spellEnd"/>
      <w:r w:rsidRPr="004F1E83">
        <w:t>] - (Wspinać! Wspinać!)</w:t>
      </w:r>
    </w:p>
    <w:p w:rsidR="00BD0947" w:rsidRPr="004F1E83" w:rsidRDefault="00BD0947" w:rsidP="00BD0947">
      <w:proofErr w:type="spellStart"/>
      <w:r w:rsidRPr="004F1E83">
        <w:t>I’m</w:t>
      </w:r>
      <w:proofErr w:type="spellEnd"/>
      <w:r w:rsidRPr="004F1E83">
        <w:t xml:space="preserve"> </w:t>
      </w:r>
      <w:proofErr w:type="spellStart"/>
      <w:r w:rsidRPr="004F1E83">
        <w:t>climbing</w:t>
      </w:r>
      <w:proofErr w:type="spellEnd"/>
      <w:r w:rsidRPr="004F1E83">
        <w:t>! [</w:t>
      </w:r>
      <w:proofErr w:type="spellStart"/>
      <w:r w:rsidRPr="004F1E83">
        <w:t>ajm</w:t>
      </w:r>
      <w:proofErr w:type="spellEnd"/>
      <w:r w:rsidRPr="004F1E83">
        <w:t xml:space="preserve"> </w:t>
      </w:r>
      <w:proofErr w:type="spellStart"/>
      <w:r w:rsidRPr="004F1E83">
        <w:t>klajming</w:t>
      </w:r>
      <w:proofErr w:type="spellEnd"/>
      <w:r w:rsidRPr="004F1E83">
        <w:t>] - (Ja wspinam się!)</w:t>
      </w:r>
    </w:p>
    <w:p w:rsidR="00BD0947" w:rsidRPr="004F1E83" w:rsidRDefault="00BD0947" w:rsidP="00BD0947">
      <w:proofErr w:type="spellStart"/>
      <w:r w:rsidRPr="004F1E83">
        <w:t>Now</w:t>
      </w:r>
      <w:proofErr w:type="spellEnd"/>
      <w:r w:rsidRPr="004F1E83">
        <w:t xml:space="preserve"> </w:t>
      </w:r>
      <w:proofErr w:type="spellStart"/>
      <w:r w:rsidRPr="004F1E83">
        <w:t>ride</w:t>
      </w:r>
      <w:proofErr w:type="spellEnd"/>
      <w:r w:rsidRPr="004F1E83">
        <w:t xml:space="preserve"> </w:t>
      </w:r>
      <w:proofErr w:type="spellStart"/>
      <w:r w:rsidRPr="004F1E83">
        <w:t>your</w:t>
      </w:r>
      <w:proofErr w:type="spellEnd"/>
      <w:r w:rsidRPr="004F1E83">
        <w:t xml:space="preserve"> </w:t>
      </w:r>
      <w:proofErr w:type="spellStart"/>
      <w:r w:rsidRPr="004F1E83">
        <w:t>bike</w:t>
      </w:r>
      <w:proofErr w:type="spellEnd"/>
      <w:r w:rsidRPr="004F1E83">
        <w:t xml:space="preserve"> [</w:t>
      </w:r>
      <w:proofErr w:type="spellStart"/>
      <w:r w:rsidRPr="004F1E83">
        <w:t>nał</w:t>
      </w:r>
      <w:proofErr w:type="spellEnd"/>
      <w:r w:rsidRPr="004F1E83">
        <w:t xml:space="preserve"> rajd jor </w:t>
      </w:r>
      <w:proofErr w:type="spellStart"/>
      <w:r w:rsidRPr="004F1E83">
        <w:t>bajk</w:t>
      </w:r>
      <w:proofErr w:type="spellEnd"/>
      <w:r w:rsidRPr="004F1E83">
        <w:t>] - (Teraz przejażdżka na twoim rowerze)</w:t>
      </w:r>
    </w:p>
    <w:p w:rsidR="00BD0947" w:rsidRPr="004F1E83" w:rsidRDefault="00BD0947" w:rsidP="00BD0947">
      <w:proofErr w:type="spellStart"/>
      <w:r w:rsidRPr="004F1E83">
        <w:t>Ride</w:t>
      </w:r>
      <w:proofErr w:type="spellEnd"/>
      <w:r w:rsidRPr="004F1E83">
        <w:t xml:space="preserve">! </w:t>
      </w:r>
      <w:proofErr w:type="spellStart"/>
      <w:r w:rsidRPr="004F1E83">
        <w:t>Ride</w:t>
      </w:r>
      <w:proofErr w:type="spellEnd"/>
      <w:r w:rsidRPr="004F1E83">
        <w:t>! [rajd, rajd] - (Jeździć! Jeździć!)</w:t>
      </w:r>
    </w:p>
    <w:p w:rsidR="00BD0947" w:rsidRPr="004F1E83" w:rsidRDefault="00BD0947" w:rsidP="00BD0947">
      <w:proofErr w:type="spellStart"/>
      <w:r w:rsidRPr="004F1E83">
        <w:t>I’m</w:t>
      </w:r>
      <w:proofErr w:type="spellEnd"/>
      <w:r w:rsidRPr="004F1E83">
        <w:t xml:space="preserve"> </w:t>
      </w:r>
      <w:proofErr w:type="spellStart"/>
      <w:r w:rsidRPr="004F1E83">
        <w:t>riding</w:t>
      </w:r>
      <w:proofErr w:type="spellEnd"/>
      <w:r w:rsidRPr="004F1E83">
        <w:t>! [</w:t>
      </w:r>
      <w:proofErr w:type="spellStart"/>
      <w:r w:rsidRPr="004F1E83">
        <w:t>ajm</w:t>
      </w:r>
      <w:proofErr w:type="spellEnd"/>
      <w:r w:rsidRPr="004F1E83">
        <w:t xml:space="preserve"> </w:t>
      </w:r>
      <w:proofErr w:type="spellStart"/>
      <w:r w:rsidRPr="004F1E83">
        <w:t>rajding</w:t>
      </w:r>
      <w:proofErr w:type="spellEnd"/>
      <w:r w:rsidRPr="004F1E83">
        <w:t>] - (Ja jeżdżę!)</w:t>
      </w:r>
    </w:p>
    <w:p w:rsidR="00BD0947" w:rsidRPr="004F1E83" w:rsidRDefault="00BD0947" w:rsidP="00BD0947">
      <w:r w:rsidRPr="004F1E83">
        <w:t xml:space="preserve">Run </w:t>
      </w:r>
      <w:proofErr w:type="spellStart"/>
      <w:r w:rsidRPr="004F1E83">
        <w:t>very</w:t>
      </w:r>
      <w:proofErr w:type="spellEnd"/>
      <w:r w:rsidRPr="004F1E83">
        <w:t xml:space="preserve"> fast [ran </w:t>
      </w:r>
      <w:proofErr w:type="spellStart"/>
      <w:r w:rsidRPr="004F1E83">
        <w:t>wery</w:t>
      </w:r>
      <w:proofErr w:type="spellEnd"/>
      <w:r w:rsidRPr="004F1E83">
        <w:t xml:space="preserve"> fast] - (Biegać bardzo szybko)</w:t>
      </w:r>
    </w:p>
    <w:p w:rsidR="00BD0947" w:rsidRPr="004F1E83" w:rsidRDefault="00BD0947" w:rsidP="00BD0947">
      <w:r w:rsidRPr="004F1E83">
        <w:t>Run! Run! [ran, ran] - (Biegać! Biegać!)</w:t>
      </w:r>
    </w:p>
    <w:p w:rsidR="00BD0947" w:rsidRPr="004F1E83" w:rsidRDefault="00BD0947" w:rsidP="00BD0947">
      <w:proofErr w:type="spellStart"/>
      <w:r w:rsidRPr="004F1E83">
        <w:t>I’m</w:t>
      </w:r>
      <w:proofErr w:type="spellEnd"/>
      <w:r w:rsidRPr="004F1E83">
        <w:t xml:space="preserve"> </w:t>
      </w:r>
      <w:proofErr w:type="spellStart"/>
      <w:r w:rsidRPr="004F1E83">
        <w:t>running</w:t>
      </w:r>
      <w:proofErr w:type="spellEnd"/>
      <w:r w:rsidRPr="004F1E83">
        <w:t>! [</w:t>
      </w:r>
      <w:proofErr w:type="spellStart"/>
      <w:r w:rsidRPr="004F1E83">
        <w:t>ajm</w:t>
      </w:r>
      <w:proofErr w:type="spellEnd"/>
      <w:r w:rsidRPr="004F1E83">
        <w:t xml:space="preserve"> </w:t>
      </w:r>
      <w:proofErr w:type="spellStart"/>
      <w:r w:rsidRPr="004F1E83">
        <w:t>raning</w:t>
      </w:r>
      <w:proofErr w:type="spellEnd"/>
      <w:r w:rsidRPr="004F1E83">
        <w:t>] - (Ja biegam!)</w:t>
      </w:r>
    </w:p>
    <w:p w:rsidR="00BD0947" w:rsidRPr="004F1E83" w:rsidRDefault="00BD0947" w:rsidP="00BD0947">
      <w:proofErr w:type="spellStart"/>
      <w:r w:rsidRPr="004F1E83">
        <w:t>You</w:t>
      </w:r>
      <w:proofErr w:type="spellEnd"/>
      <w:r w:rsidRPr="004F1E83">
        <w:t xml:space="preserve"> win. </w:t>
      </w:r>
      <w:proofErr w:type="spellStart"/>
      <w:r w:rsidRPr="004F1E83">
        <w:t>You</w:t>
      </w:r>
      <w:proofErr w:type="spellEnd"/>
      <w:r w:rsidRPr="004F1E83">
        <w:t xml:space="preserve"> win [</w:t>
      </w:r>
      <w:proofErr w:type="spellStart"/>
      <w:r w:rsidRPr="004F1E83">
        <w:t>ju</w:t>
      </w:r>
      <w:proofErr w:type="spellEnd"/>
      <w:r w:rsidRPr="004F1E83">
        <w:t xml:space="preserve"> </w:t>
      </w:r>
      <w:proofErr w:type="spellStart"/>
      <w:r w:rsidRPr="004F1E83">
        <w:t>łin</w:t>
      </w:r>
      <w:proofErr w:type="spellEnd"/>
      <w:r w:rsidRPr="004F1E83">
        <w:t xml:space="preserve">. </w:t>
      </w:r>
      <w:proofErr w:type="spellStart"/>
      <w:r w:rsidRPr="004F1E83">
        <w:t>Ju</w:t>
      </w:r>
      <w:proofErr w:type="spellEnd"/>
      <w:r w:rsidRPr="004F1E83">
        <w:t xml:space="preserve"> </w:t>
      </w:r>
      <w:proofErr w:type="spellStart"/>
      <w:r w:rsidRPr="004F1E83">
        <w:t>łin</w:t>
      </w:r>
      <w:proofErr w:type="spellEnd"/>
      <w:r w:rsidRPr="004F1E83">
        <w:t>] - (Jesteś zwycięzcą. Jesteś zwycięzcą)</w:t>
      </w:r>
    </w:p>
    <w:p w:rsidR="00BD0947" w:rsidRPr="004F1E83" w:rsidRDefault="00BD0947" w:rsidP="00BD0947">
      <w:proofErr w:type="spellStart"/>
      <w:r w:rsidRPr="004F1E83">
        <w:t>Hurray</w:t>
      </w:r>
      <w:proofErr w:type="spellEnd"/>
      <w:r w:rsidRPr="004F1E83">
        <w:t xml:space="preserve">! </w:t>
      </w:r>
      <w:proofErr w:type="spellStart"/>
      <w:r w:rsidRPr="004F1E83">
        <w:t>Hurray</w:t>
      </w:r>
      <w:proofErr w:type="spellEnd"/>
      <w:r w:rsidRPr="004F1E83">
        <w:t>! [</w:t>
      </w:r>
      <w:proofErr w:type="spellStart"/>
      <w:r w:rsidRPr="004F1E83">
        <w:t>hurej</w:t>
      </w:r>
      <w:proofErr w:type="spellEnd"/>
      <w:r w:rsidRPr="004F1E83">
        <w:t xml:space="preserve">! </w:t>
      </w:r>
      <w:proofErr w:type="spellStart"/>
      <w:r w:rsidRPr="004F1E83">
        <w:t>hurej</w:t>
      </w:r>
      <w:proofErr w:type="spellEnd"/>
      <w:r w:rsidRPr="004F1E83">
        <w:t>!] - (Hura! Hura!)</w:t>
      </w:r>
    </w:p>
    <w:p w:rsidR="00BD0947" w:rsidRPr="004F1E83" w:rsidRDefault="00BD0947" w:rsidP="00BD0947">
      <w:r w:rsidRPr="004F1E83">
        <w:t> Włącz rymowankę i poproś o jej uważne wysłuchanie. Powiedz, aby dziecko</w:t>
      </w:r>
    </w:p>
    <w:p w:rsidR="00BD0947" w:rsidRPr="004F1E83" w:rsidRDefault="00BD0947" w:rsidP="00BD0947">
      <w:r w:rsidRPr="004F1E83">
        <w:t>postarało się zapamiętać nazwy czynności, które pojawiają się w nagraniu.</w:t>
      </w:r>
    </w:p>
    <w:p w:rsidR="00BD0947" w:rsidRPr="004F1E83" w:rsidRDefault="00BD0947" w:rsidP="00BD0947">
      <w:r w:rsidRPr="004F1E83">
        <w:t>Po wysłuchaniu rymowanki poproś o podanie występujących w niej nazw</w:t>
      </w:r>
    </w:p>
    <w:p w:rsidR="00BD0947" w:rsidRPr="004F1E83" w:rsidRDefault="00BD0947" w:rsidP="00BD0947">
      <w:r w:rsidRPr="004F1E83">
        <w:t>czynności.</w:t>
      </w:r>
    </w:p>
    <w:p w:rsidR="004F1E83" w:rsidRDefault="004F1E83" w:rsidP="00BD0947"/>
    <w:p w:rsidR="00BD0947" w:rsidRPr="004F1E83" w:rsidRDefault="00BD0947" w:rsidP="00BD0947">
      <w:r w:rsidRPr="004F1E83">
        <w:t> Odtwórz nagranie ponownie, zatrzymuj je po każdym zdaniu i proś</w:t>
      </w:r>
    </w:p>
    <w:p w:rsidR="00BD0947" w:rsidRPr="004F1E83" w:rsidRDefault="00BD0947" w:rsidP="00BD0947">
      <w:r w:rsidRPr="004F1E83">
        <w:t>o powtarzanie.</w:t>
      </w:r>
    </w:p>
    <w:p w:rsidR="00BD0947" w:rsidRPr="004F1E83" w:rsidRDefault="00BD0947" w:rsidP="00BD0947">
      <w:r w:rsidRPr="004F1E83">
        <w:t> Powtórz z dzieckiem słowa rymowanki.</w:t>
      </w:r>
    </w:p>
    <w:p w:rsidR="00BD0947" w:rsidRPr="004F1E83" w:rsidRDefault="00BD0947" w:rsidP="00BD0947">
      <w:r w:rsidRPr="004F1E83">
        <w:t> Recytujcie rymowankę w następujący sposób – ilustrując je ruchem:</w:t>
      </w:r>
    </w:p>
    <w:p w:rsidR="00BD0947" w:rsidRPr="004F1E83" w:rsidRDefault="00BD0947" w:rsidP="00BD0947">
      <w:proofErr w:type="spellStart"/>
      <w:r w:rsidRPr="004F1E83">
        <w:t>I’m</w:t>
      </w:r>
      <w:proofErr w:type="spellEnd"/>
      <w:r w:rsidRPr="004F1E83">
        <w:t xml:space="preserve"> jumping! – podskok z  trzymaniem się dłonią za nos,</w:t>
      </w:r>
    </w:p>
    <w:p w:rsidR="00BD0947" w:rsidRPr="004F1E83" w:rsidRDefault="00BD0947" w:rsidP="00BD0947">
      <w:proofErr w:type="spellStart"/>
      <w:r w:rsidRPr="004F1E83">
        <w:t>I’m</w:t>
      </w:r>
      <w:proofErr w:type="spellEnd"/>
      <w:r w:rsidRPr="004F1E83">
        <w:t xml:space="preserve"> </w:t>
      </w:r>
      <w:proofErr w:type="spellStart"/>
      <w:r w:rsidRPr="004F1E83">
        <w:t>swimming</w:t>
      </w:r>
      <w:proofErr w:type="spellEnd"/>
      <w:r w:rsidRPr="004F1E83">
        <w:t>! – naśladowanie ruchów pływaka,</w:t>
      </w:r>
    </w:p>
    <w:p w:rsidR="00BD0947" w:rsidRPr="004F1E83" w:rsidRDefault="00BD0947" w:rsidP="00BD0947">
      <w:proofErr w:type="spellStart"/>
      <w:r w:rsidRPr="004F1E83">
        <w:t>I’m</w:t>
      </w:r>
      <w:proofErr w:type="spellEnd"/>
      <w:r w:rsidRPr="004F1E83">
        <w:t xml:space="preserve"> </w:t>
      </w:r>
      <w:proofErr w:type="spellStart"/>
      <w:r w:rsidRPr="004F1E83">
        <w:t>climbing</w:t>
      </w:r>
      <w:proofErr w:type="spellEnd"/>
      <w:r w:rsidRPr="004F1E83">
        <w:t>! – naśladowanie wspinania się po drabince,</w:t>
      </w:r>
    </w:p>
    <w:p w:rsidR="00BD0947" w:rsidRPr="004F1E83" w:rsidRDefault="00BD0947" w:rsidP="00BD0947">
      <w:proofErr w:type="spellStart"/>
      <w:r w:rsidRPr="004F1E83">
        <w:t>I’m</w:t>
      </w:r>
      <w:proofErr w:type="spellEnd"/>
      <w:r w:rsidRPr="004F1E83">
        <w:t xml:space="preserve"> </w:t>
      </w:r>
      <w:proofErr w:type="spellStart"/>
      <w:r w:rsidRPr="004F1E83">
        <w:t>riding</w:t>
      </w:r>
      <w:proofErr w:type="spellEnd"/>
      <w:r w:rsidRPr="004F1E83">
        <w:t>! – trzymanie rękami kierownicy roweru,</w:t>
      </w:r>
    </w:p>
    <w:p w:rsidR="00BD0947" w:rsidRPr="004F1E83" w:rsidRDefault="00BD0947" w:rsidP="00BD0947">
      <w:proofErr w:type="spellStart"/>
      <w:r w:rsidRPr="004F1E83">
        <w:t>I’m</w:t>
      </w:r>
      <w:proofErr w:type="spellEnd"/>
      <w:r w:rsidRPr="004F1E83">
        <w:t xml:space="preserve"> </w:t>
      </w:r>
      <w:proofErr w:type="spellStart"/>
      <w:r w:rsidRPr="004F1E83">
        <w:t>running</w:t>
      </w:r>
      <w:proofErr w:type="spellEnd"/>
      <w:r w:rsidRPr="004F1E83">
        <w:t xml:space="preserve"> – szybki bieg w miejscu.</w:t>
      </w:r>
    </w:p>
    <w:p w:rsidR="00BD0947" w:rsidRPr="004F1E83" w:rsidRDefault="00BD0947" w:rsidP="00BD0947">
      <w:proofErr w:type="spellStart"/>
      <w:r w:rsidRPr="004F1E83">
        <w:t>You</w:t>
      </w:r>
      <w:proofErr w:type="spellEnd"/>
      <w:r w:rsidRPr="004F1E83">
        <w:t xml:space="preserve"> win. </w:t>
      </w:r>
      <w:proofErr w:type="spellStart"/>
      <w:r w:rsidRPr="004F1E83">
        <w:t>You</w:t>
      </w:r>
      <w:proofErr w:type="spellEnd"/>
      <w:r w:rsidRPr="004F1E83">
        <w:t xml:space="preserve"> win., dziecko wznosi okrzyk:</w:t>
      </w:r>
    </w:p>
    <w:p w:rsidR="00BD0947" w:rsidRPr="004F1E83" w:rsidRDefault="00BD0947" w:rsidP="00BD0947">
      <w:proofErr w:type="spellStart"/>
      <w:r w:rsidRPr="004F1E83">
        <w:t>Hurray</w:t>
      </w:r>
      <w:proofErr w:type="spellEnd"/>
      <w:r w:rsidRPr="004F1E83">
        <w:t xml:space="preserve">! </w:t>
      </w:r>
      <w:proofErr w:type="spellStart"/>
      <w:r w:rsidRPr="004F1E83">
        <w:t>Hurray</w:t>
      </w:r>
      <w:proofErr w:type="spellEnd"/>
      <w:r w:rsidRPr="004F1E83">
        <w:t>!, unosząc ręce do góry w geście zwycięstwa.</w:t>
      </w:r>
    </w:p>
    <w:p w:rsidR="00F81A5D" w:rsidRPr="004F1E83" w:rsidRDefault="00BD0947" w:rsidP="00BD0947">
      <w:r w:rsidRPr="004F1E83">
        <w:t>3. Wykonaj zadania z zeszytu ćwiczeń (</w:t>
      </w:r>
      <w:r w:rsidR="004F1E83" w:rsidRPr="004F1E83">
        <w:t xml:space="preserve"> Ćwiczenie 1, 2 i 3 str. 98, 99.</w:t>
      </w:r>
    </w:p>
    <w:p w:rsidR="004F1E83" w:rsidRPr="004F1E83" w:rsidRDefault="004F1E83" w:rsidP="00BD0947"/>
    <w:p w:rsidR="004F1E83" w:rsidRPr="004F1E83" w:rsidRDefault="00F81A5D" w:rsidP="00F81A5D">
      <w:r w:rsidRPr="004F1E83">
        <w:t>Edukacja muzyczna.</w:t>
      </w:r>
    </w:p>
    <w:p w:rsidR="009B5D78" w:rsidRPr="004F1E83" w:rsidRDefault="00F81A5D" w:rsidP="00F81A5D">
      <w:r w:rsidRPr="004F1E83">
        <w:t>Temat</w:t>
      </w:r>
      <w:r w:rsidR="004F1E83" w:rsidRPr="004F1E83">
        <w:t>:  Ś</w:t>
      </w:r>
      <w:r w:rsidRPr="004F1E83">
        <w:t>wiat wo</w:t>
      </w:r>
      <w:r w:rsidR="004F1E83" w:rsidRPr="004F1E83">
        <w:t>ł</w:t>
      </w:r>
      <w:r w:rsidRPr="004F1E83">
        <w:t xml:space="preserve">a o pomoc – zapoznaj się ze </w:t>
      </w:r>
      <w:r w:rsidR="004F1E83" w:rsidRPr="004F1E83">
        <w:t>sł</w:t>
      </w:r>
      <w:r w:rsidRPr="004F1E83">
        <w:t xml:space="preserve">owami </w:t>
      </w:r>
      <w:r w:rsidR="004F1E83" w:rsidRPr="004F1E83">
        <w:t>i melodią</w:t>
      </w:r>
      <w:r w:rsidRPr="004F1E83">
        <w:t xml:space="preserve"> piosenki.</w:t>
      </w:r>
    </w:p>
    <w:sectPr w:rsidR="009B5D78" w:rsidRPr="004F1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78"/>
    <w:rsid w:val="004B508B"/>
    <w:rsid w:val="004F1E83"/>
    <w:rsid w:val="008F0783"/>
    <w:rsid w:val="009B5D78"/>
    <w:rsid w:val="00BD0947"/>
    <w:rsid w:val="00C63F8F"/>
    <w:rsid w:val="00CB3BBB"/>
    <w:rsid w:val="00DA0A8E"/>
    <w:rsid w:val="00DF57FB"/>
    <w:rsid w:val="00F70C28"/>
    <w:rsid w:val="00F8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09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0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TLquHqWV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1</cp:revision>
  <dcterms:created xsi:type="dcterms:W3CDTF">2020-04-26T12:21:00Z</dcterms:created>
  <dcterms:modified xsi:type="dcterms:W3CDTF">2020-04-26T15:55:00Z</dcterms:modified>
</cp:coreProperties>
</file>