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6" w:rsidRDefault="00136746" w:rsidP="00136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28.04.2020 - wtorek</w:t>
      </w:r>
    </w:p>
    <w:p w:rsidR="00136746" w:rsidRDefault="00136746" w:rsidP="00136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136746" w:rsidRDefault="00136746" w:rsidP="001367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136746" w:rsidRDefault="00136746" w:rsidP="0013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746" w:rsidRDefault="00136746" w:rsidP="0013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6A1518">
        <w:rPr>
          <w:rFonts w:ascii="Times New Roman" w:hAnsi="Times New Roman" w:cs="Times New Roman"/>
          <w:b/>
          <w:bCs/>
          <w:sz w:val="24"/>
          <w:szCs w:val="24"/>
        </w:rPr>
        <w:t>Dzień odkrywców. Zabawy z wodą</w:t>
      </w:r>
    </w:p>
    <w:p w:rsidR="00136746" w:rsidRDefault="00136746" w:rsidP="001367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36746" w:rsidRPr="00DA68CA" w:rsidRDefault="00136746" w:rsidP="001367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A68CA">
        <w:rPr>
          <w:rFonts w:ascii="Times New Roman" w:hAnsi="Times New Roman" w:cs="Times New Roman"/>
          <w:sz w:val="24"/>
          <w:szCs w:val="24"/>
        </w:rPr>
        <w:t xml:space="preserve">Słuchanie tekstu „Ziółka znad źródełka”. Wypowiedzi na temat tekstu. Pisanie wyrazów określających: Co robi woda? Bogacenie wiedzy uczniów – quiz:  Co wiem o wodzie? Układanie rymowanek o wodzie. Rozwiązywanie zadań tekstowych wymagających nietypowych rozwiązań. </w:t>
      </w:r>
    </w:p>
    <w:p w:rsidR="00136746" w:rsidRDefault="00136746" w:rsidP="0013674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136746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Rozwiązują quiz – Co wiem o wodzie?</w:t>
      </w:r>
    </w:p>
    <w:p w:rsidR="00136746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tekstu  „Ziółka znad źródełka”</w:t>
      </w:r>
    </w:p>
    <w:p w:rsidR="00136746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 odpowiedzi na pytania do tekstu</w:t>
      </w:r>
    </w:p>
    <w:p w:rsidR="00136746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Układają i zapisują w zeszycie  4 rymowanki o wodzie – oczywiście przy układaniu rymowanek  można skorzystać z pomocy rodziców. </w:t>
      </w:r>
    </w:p>
    <w:p w:rsidR="00136746" w:rsidRDefault="00136746" w:rsidP="00136746">
      <w:pPr>
        <w:pStyle w:val="Akapitzlist"/>
        <w:autoSpaceDE w:val="0"/>
        <w:autoSpaceDN w:val="0"/>
        <w:adjustRightInd w:val="0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zrobić zdjęcie zeszytu i mi odesłać</w:t>
      </w:r>
    </w:p>
    <w:p w:rsidR="00136746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 na pytania: Co robi woda?</w:t>
      </w:r>
    </w:p>
    <w:p w:rsidR="00136746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Elementarz odkrywców s. 56 – 57</w:t>
      </w:r>
    </w:p>
    <w:p w:rsidR="00136746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Uczą się czytać  - podręcznik s. 64 – 65 </w:t>
      </w:r>
    </w:p>
    <w:p w:rsidR="00136746" w:rsidRPr="002609E2" w:rsidRDefault="00136746" w:rsidP="00136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kartę matematyczną</w:t>
      </w:r>
      <w:r>
        <w:rPr>
          <w:rFonts w:ascii="Times New Roman" w:hAnsi="Times New Roman" w:cs="Times New Roman"/>
          <w:sz w:val="24"/>
          <w:szCs w:val="24"/>
        </w:rPr>
        <w:t>. Jeżeli nie ma możliwości wydrukowania karty pracy można zadania wykonać w zeszycie</w:t>
      </w:r>
    </w:p>
    <w:p w:rsidR="00136746" w:rsidRDefault="00136746" w:rsidP="00136746">
      <w:pPr>
        <w:pStyle w:val="Akapitzlist"/>
        <w:autoSpaceDE w:val="0"/>
        <w:autoSpaceDN w:val="0"/>
        <w:adjustRightInd w:val="0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-341630</wp:posOffset>
            </wp:positionH>
            <wp:positionV relativeFrom="margin">
              <wp:posOffset>-147320</wp:posOffset>
            </wp:positionV>
            <wp:extent cx="7194550" cy="8567420"/>
            <wp:effectExtent l="0" t="0" r="6350" b="5080"/>
            <wp:wrapSquare wrapText="bothSides"/>
            <wp:docPr id="1" name="Obraz 1" descr="Tabelki, grafy...- liczymy do 20 | Dodawanie i odejm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lki, grafy...- liczymy do 20 | Dodawanie i odejmowa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85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746" w:rsidRDefault="00136746" w:rsidP="00136746">
      <w:pPr>
        <w:pStyle w:val="Akapitzlist"/>
        <w:autoSpaceDE w:val="0"/>
        <w:autoSpaceDN w:val="0"/>
        <w:adjustRightInd w:val="0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136746" w:rsidRPr="001A0E56" w:rsidRDefault="00136746" w:rsidP="00136746">
      <w:pPr>
        <w:rPr>
          <w:rFonts w:ascii="Times New Roman" w:hAnsi="Times New Roman" w:cs="Times New Roman"/>
          <w:b/>
          <w:sz w:val="24"/>
          <w:szCs w:val="24"/>
        </w:rPr>
      </w:pPr>
      <w:r w:rsidRPr="001A0E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JĘZYK ANGIELSKI </w:t>
      </w:r>
    </w:p>
    <w:p w:rsidR="00136746" w:rsidRPr="00136746" w:rsidRDefault="00136746" w:rsidP="00136746">
      <w:pPr>
        <w:rPr>
          <w:rFonts w:ascii="Times New Roman" w:hAnsi="Times New Roman" w:cs="Times New Roman"/>
          <w:b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 xml:space="preserve">Temat : </w:t>
      </w:r>
      <w:r w:rsidRPr="001A0E56">
        <w:rPr>
          <w:rFonts w:ascii="Times New Roman" w:hAnsi="Times New Roman" w:cs="Times New Roman"/>
          <w:b/>
          <w:sz w:val="24"/>
          <w:szCs w:val="24"/>
        </w:rPr>
        <w:t>My body – sprawdzian wiadomości z rozdziału 6</w:t>
      </w:r>
    </w:p>
    <w:p w:rsidR="00136746" w:rsidRPr="001A0E56" w:rsidRDefault="00136746" w:rsidP="00136746">
      <w:p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 xml:space="preserve">Bardzo proszę wydrukować Test (grupa A: str. 1-3 i wskazówki dla nauczyciela: str. 10), który znajduje się na naszym komunikatorze Microsoft </w:t>
      </w:r>
      <w:proofErr w:type="spellStart"/>
      <w:r w:rsidRPr="001A0E5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A0E56">
        <w:rPr>
          <w:rFonts w:ascii="Times New Roman" w:hAnsi="Times New Roman" w:cs="Times New Roman"/>
          <w:sz w:val="24"/>
          <w:szCs w:val="24"/>
        </w:rPr>
        <w:t xml:space="preserve"> w zakładce Pliki w folderze Język angielski.</w:t>
      </w:r>
    </w:p>
    <w:p w:rsidR="00136746" w:rsidRPr="001A0E56" w:rsidRDefault="00136746" w:rsidP="00136746">
      <w:p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>(MICROSOFT TEAMS – Klasa 1 – Pliki – Język angielski – Test unit 6)</w:t>
      </w:r>
    </w:p>
    <w:p w:rsidR="00136746" w:rsidRDefault="00136746" w:rsidP="00136746">
      <w:p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>(MICROSOFT TEAMS – Klasa 1 – Pliki – Język angielski – Nagrania do testu 6)</w:t>
      </w:r>
    </w:p>
    <w:p w:rsidR="00136746" w:rsidRPr="001A0E56" w:rsidRDefault="00136746" w:rsidP="00136746">
      <w:pPr>
        <w:rPr>
          <w:rFonts w:ascii="Times New Roman" w:hAnsi="Times New Roman" w:cs="Times New Roman"/>
          <w:sz w:val="24"/>
          <w:szCs w:val="24"/>
        </w:rPr>
      </w:pPr>
    </w:p>
    <w:p w:rsidR="00136746" w:rsidRPr="001A0E56" w:rsidRDefault="00136746" w:rsidP="00136746">
      <w:p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>Jeśli ktoś nie ma drukarki, a tym samym nie ma możliwości wydrukowania testu to istnieje możliwość odbioru wersji gotowej (wydrukowanej) w szkole! Testy leżą na świetlicy i każdego dnia od 8 – 15 można je odebrać.</w:t>
      </w:r>
    </w:p>
    <w:p w:rsidR="00136746" w:rsidRPr="001A0E56" w:rsidRDefault="00136746" w:rsidP="00136746">
      <w:p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>Test  należy pomóc dziecku wykonać, korzystając ze wskazówek dla nauczyciela oraz nagrań do testu (także znajdują się w tej samej zakładce) i przesłać do mnie do piątku!</w:t>
      </w:r>
    </w:p>
    <w:p w:rsidR="00136746" w:rsidRPr="001A0E56" w:rsidRDefault="00136746" w:rsidP="00136746">
      <w:pPr>
        <w:jc w:val="both"/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>Po samodzielnym wypełnieniu przez dziecko testu należy go sfotografować przesłać do mnie!</w:t>
      </w:r>
    </w:p>
    <w:p w:rsidR="00136746" w:rsidRPr="001A0E56" w:rsidRDefault="00136746" w:rsidP="0013674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 xml:space="preserve">albo jako wiadomość </w:t>
      </w:r>
      <w:proofErr w:type="spellStart"/>
      <w:r w:rsidRPr="001A0E56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1A0E56">
        <w:rPr>
          <w:rFonts w:ascii="Times New Roman" w:hAnsi="Times New Roman" w:cs="Times New Roman"/>
          <w:sz w:val="24"/>
          <w:szCs w:val="24"/>
        </w:rPr>
        <w:t>,</w:t>
      </w:r>
    </w:p>
    <w:p w:rsidR="00136746" w:rsidRPr="001A0E56" w:rsidRDefault="00136746" w:rsidP="0013674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 xml:space="preserve">albo mailem na podany adres: </w:t>
      </w:r>
      <w:hyperlink r:id="rId7" w:history="1">
        <w:r w:rsidRPr="001A0E56">
          <w:rPr>
            <w:rStyle w:val="Hipercze"/>
            <w:rFonts w:ascii="Times New Roman" w:hAnsi="Times New Roman" w:cs="Times New Roman"/>
            <w:sz w:val="24"/>
            <w:szCs w:val="24"/>
          </w:rPr>
          <w:t>katarzynaaskorupa@gmail.com</w:t>
        </w:r>
      </w:hyperlink>
      <w:r w:rsidRPr="001A0E56">
        <w:rPr>
          <w:rFonts w:ascii="Times New Roman" w:hAnsi="Times New Roman" w:cs="Times New Roman"/>
          <w:sz w:val="24"/>
          <w:szCs w:val="24"/>
        </w:rPr>
        <w:t>,</w:t>
      </w:r>
    </w:p>
    <w:p w:rsidR="00136746" w:rsidRPr="001A0E56" w:rsidRDefault="00136746" w:rsidP="0013674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 xml:space="preserve">albo na </w:t>
      </w:r>
      <w:proofErr w:type="spellStart"/>
      <w:r w:rsidRPr="001A0E56">
        <w:rPr>
          <w:rFonts w:ascii="Times New Roman" w:hAnsi="Times New Roman" w:cs="Times New Roman"/>
          <w:sz w:val="24"/>
          <w:szCs w:val="24"/>
        </w:rPr>
        <w:t>faceebooku</w:t>
      </w:r>
      <w:proofErr w:type="spellEnd"/>
      <w:r w:rsidRPr="001A0E56">
        <w:rPr>
          <w:rFonts w:ascii="Times New Roman" w:hAnsi="Times New Roman" w:cs="Times New Roman"/>
          <w:sz w:val="24"/>
          <w:szCs w:val="24"/>
        </w:rPr>
        <w:t>.</w:t>
      </w:r>
    </w:p>
    <w:p w:rsidR="00136746" w:rsidRPr="001A0E56" w:rsidRDefault="00136746" w:rsidP="001367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>W jak najbardziej dogodny dla Państwa sposób.</w:t>
      </w:r>
    </w:p>
    <w:p w:rsidR="00136746" w:rsidRPr="001A0E56" w:rsidRDefault="00136746" w:rsidP="001367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36746" w:rsidRPr="001A0E56" w:rsidRDefault="00136746" w:rsidP="001367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1A0E56">
        <w:rPr>
          <w:rFonts w:ascii="Times New Roman" w:hAnsi="Times New Roman" w:cs="Times New Roman"/>
          <w:sz w:val="24"/>
          <w:szCs w:val="24"/>
        </w:rPr>
        <w:t>W razie jakichkolwiek pytań lub wątpliwości jestem także dostępna pod numerem telefonu: 660-893-237 (Katarzyna Skorupa)</w:t>
      </w:r>
    </w:p>
    <w:p w:rsidR="00136746" w:rsidRDefault="00136746" w:rsidP="001367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746" w:rsidRPr="001A0E56" w:rsidRDefault="00136746" w:rsidP="0013674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746" w:rsidRPr="002609E2" w:rsidRDefault="00136746" w:rsidP="00136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36746" w:rsidRPr="002609E2" w:rsidRDefault="00136746" w:rsidP="00136746">
      <w:pPr>
        <w:rPr>
          <w:rFonts w:ascii="Times New Roman" w:hAnsi="Times New Roman" w:cs="Times New Roman"/>
          <w:b/>
          <w:sz w:val="24"/>
          <w:szCs w:val="24"/>
        </w:rPr>
      </w:pPr>
      <w:r w:rsidRPr="002609E2">
        <w:rPr>
          <w:rFonts w:ascii="Times New Roman" w:hAnsi="Times New Roman" w:cs="Times New Roman"/>
          <w:b/>
          <w:sz w:val="24"/>
          <w:szCs w:val="24"/>
        </w:rPr>
        <w:t>Temat: Lekcja tańca</w:t>
      </w:r>
    </w:p>
    <w:p w:rsidR="00136746" w:rsidRPr="002609E2" w:rsidRDefault="00136746" w:rsidP="00136746">
      <w:pPr>
        <w:rPr>
          <w:rFonts w:ascii="Times New Roman" w:hAnsi="Times New Roman" w:cs="Times New Roman"/>
          <w:sz w:val="24"/>
          <w:szCs w:val="24"/>
        </w:rPr>
      </w:pPr>
      <w:r w:rsidRPr="002609E2">
        <w:rPr>
          <w:rFonts w:ascii="Times New Roman" w:hAnsi="Times New Roman" w:cs="Times New Roman"/>
          <w:sz w:val="24"/>
          <w:szCs w:val="24"/>
        </w:rPr>
        <w:t>- wykonaj rozgrzewkę (już wiesz jak powinna wyglądać, albo skorzystaj z filmików z poprzednich lekcji)</w:t>
      </w:r>
    </w:p>
    <w:p w:rsidR="00136746" w:rsidRPr="002609E2" w:rsidRDefault="00136746" w:rsidP="00136746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2609E2">
        <w:rPr>
          <w:rFonts w:ascii="Times New Roman" w:hAnsi="Times New Roman" w:cs="Times New Roman"/>
          <w:sz w:val="24"/>
          <w:szCs w:val="24"/>
        </w:rPr>
        <w:t xml:space="preserve">- lekcja tańca: </w:t>
      </w:r>
      <w:hyperlink r:id="rId8" w:history="1">
        <w:r w:rsidRPr="002609E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https://www.youtube.com/watch?v=I7IvmkNZ7vs</w:t>
        </w:r>
      </w:hyperlink>
    </w:p>
    <w:p w:rsidR="00D245F4" w:rsidRDefault="00D245F4"/>
    <w:sectPr w:rsidR="00D2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12550"/>
    <w:multiLevelType w:val="hybridMultilevel"/>
    <w:tmpl w:val="A2BC9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00595"/>
    <w:multiLevelType w:val="hybridMultilevel"/>
    <w:tmpl w:val="BDE80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6"/>
    <w:rsid w:val="00136746"/>
    <w:rsid w:val="00D245F4"/>
    <w:rsid w:val="00D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74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36746"/>
    <w:rPr>
      <w:color w:val="0000FF"/>
      <w:u w:val="single"/>
    </w:rPr>
  </w:style>
  <w:style w:type="paragraph" w:styleId="Bezodstpw">
    <w:name w:val="No Spacing"/>
    <w:uiPriority w:val="1"/>
    <w:qFormat/>
    <w:rsid w:val="00136746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74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36746"/>
    <w:rPr>
      <w:color w:val="0000FF"/>
      <w:u w:val="single"/>
    </w:rPr>
  </w:style>
  <w:style w:type="paragraph" w:styleId="Bezodstpw">
    <w:name w:val="No Spacing"/>
    <w:uiPriority w:val="1"/>
    <w:qFormat/>
    <w:rsid w:val="00136746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IvmkNZ7v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arzynaaskoru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2020-04-25T19:21:00Z</dcterms:created>
  <dcterms:modified xsi:type="dcterms:W3CDTF">2020-04-25T19:21:00Z</dcterms:modified>
</cp:coreProperties>
</file>