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3D1C" w14:textId="77777777" w:rsidR="00905E31" w:rsidRPr="00180EBD" w:rsidRDefault="00905E31" w:rsidP="00180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EBD">
        <w:rPr>
          <w:rFonts w:ascii="Times New Roman" w:hAnsi="Times New Roman" w:cs="Times New Roman"/>
          <w:b/>
          <w:sz w:val="24"/>
          <w:szCs w:val="24"/>
        </w:rPr>
        <w:t>Godzina wychowawcza</w:t>
      </w:r>
    </w:p>
    <w:p w14:paraId="2BEF4CEA" w14:textId="77777777" w:rsidR="00905E31" w:rsidRPr="00180EBD" w:rsidRDefault="00905E31" w:rsidP="00180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EBD">
        <w:rPr>
          <w:rFonts w:ascii="Times New Roman" w:hAnsi="Times New Roman" w:cs="Times New Roman"/>
          <w:sz w:val="24"/>
          <w:szCs w:val="24"/>
        </w:rPr>
        <w:t>Temat: Czym jest wolontariat?</w:t>
      </w:r>
    </w:p>
    <w:p w14:paraId="16667CA9" w14:textId="77777777" w:rsidR="00905E31" w:rsidRPr="00180EBD" w:rsidRDefault="00905E31" w:rsidP="00180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EBD">
        <w:rPr>
          <w:rStyle w:val="Pogrubienie"/>
          <w:rFonts w:ascii="Times New Roman" w:hAnsi="Times New Roman" w:cs="Times New Roman"/>
          <w:sz w:val="24"/>
          <w:szCs w:val="24"/>
        </w:rPr>
        <w:t xml:space="preserve">Wolontariat </w:t>
      </w:r>
      <w:r w:rsidRPr="00180EBD">
        <w:rPr>
          <w:rFonts w:ascii="Times New Roman" w:hAnsi="Times New Roman" w:cs="Times New Roman"/>
          <w:sz w:val="24"/>
          <w:szCs w:val="24"/>
        </w:rPr>
        <w:t xml:space="preserve">pochodzi od łacińskiego słowa </w:t>
      </w:r>
      <w:proofErr w:type="spellStart"/>
      <w:r w:rsidRPr="00180EBD">
        <w:rPr>
          <w:rStyle w:val="Uwydatnienie"/>
          <w:rFonts w:ascii="Times New Roman" w:hAnsi="Times New Roman" w:cs="Times New Roman"/>
          <w:sz w:val="24"/>
          <w:szCs w:val="24"/>
        </w:rPr>
        <w:t>voluntas</w:t>
      </w:r>
      <w:proofErr w:type="spellEnd"/>
      <w:r w:rsidRPr="00180EBD">
        <w:rPr>
          <w:rStyle w:val="Uwydatnienie"/>
          <w:rFonts w:ascii="Times New Roman" w:hAnsi="Times New Roman" w:cs="Times New Roman"/>
          <w:sz w:val="24"/>
          <w:szCs w:val="24"/>
        </w:rPr>
        <w:t xml:space="preserve">, </w:t>
      </w:r>
      <w:r w:rsidRPr="00180EBD">
        <w:rPr>
          <w:rFonts w:ascii="Times New Roman" w:hAnsi="Times New Roman" w:cs="Times New Roman"/>
          <w:sz w:val="24"/>
          <w:szCs w:val="24"/>
        </w:rPr>
        <w:t>oznaczającego dobrowolność, ochotniczość i oznacza dobrowolną, nieodpłatną oraz świadomą pracę na rzecz innych ludzi lub całego społeczeństwa. A zatem</w:t>
      </w:r>
      <w:r w:rsidRPr="00180EBD">
        <w:rPr>
          <w:rStyle w:val="Pogrubienie"/>
          <w:rFonts w:ascii="Times New Roman" w:hAnsi="Times New Roman" w:cs="Times New Roman"/>
          <w:sz w:val="24"/>
          <w:szCs w:val="24"/>
        </w:rPr>
        <w:t xml:space="preserve"> wolontariusz</w:t>
      </w:r>
      <w:r w:rsidRPr="00180EBD">
        <w:rPr>
          <w:rFonts w:ascii="Times New Roman" w:hAnsi="Times New Roman" w:cs="Times New Roman"/>
          <w:sz w:val="24"/>
          <w:szCs w:val="24"/>
        </w:rPr>
        <w:t xml:space="preserve"> to osoba, która ochotniczo i bez wynagrodzenia wykonuje świadczenia na rzecz innych.  </w:t>
      </w:r>
    </w:p>
    <w:p w14:paraId="74C91617" w14:textId="77777777" w:rsidR="00905E31" w:rsidRPr="00180EBD" w:rsidRDefault="00905E31" w:rsidP="00180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EBD">
        <w:rPr>
          <w:rFonts w:ascii="Times New Roman" w:hAnsi="Times New Roman" w:cs="Times New Roman"/>
          <w:sz w:val="24"/>
          <w:szCs w:val="24"/>
        </w:rPr>
        <w:t>Obejrzyj!</w:t>
      </w:r>
    </w:p>
    <w:p w14:paraId="6161611F" w14:textId="77777777" w:rsidR="00905E31" w:rsidRPr="00180EBD" w:rsidRDefault="00C034A8" w:rsidP="00180EB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05E31" w:rsidRPr="00180E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https://www.youtube.com/watch?v=EDdYZGWENwQ</w:t>
        </w:r>
      </w:hyperlink>
    </w:p>
    <w:p w14:paraId="6FD7CA56" w14:textId="77777777" w:rsidR="00905E31" w:rsidRPr="00180EBD" w:rsidRDefault="00C034A8" w:rsidP="00180EB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05E31" w:rsidRPr="00180E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https://www.youtube.com/watch?v=QQ6FCEpXBtA</w:t>
        </w:r>
      </w:hyperlink>
    </w:p>
    <w:p w14:paraId="447A2A8C" w14:textId="77777777" w:rsidR="00905E31" w:rsidRPr="00180EBD" w:rsidRDefault="00C034A8" w:rsidP="00180EB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05E31" w:rsidRPr="00180E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https://www.youtube.com/watch?v=eF5Sl-kLxGU</w:t>
        </w:r>
      </w:hyperlink>
    </w:p>
    <w:p w14:paraId="1DBF0684" w14:textId="77777777" w:rsidR="00905E31" w:rsidRPr="00180EBD" w:rsidRDefault="00905E31" w:rsidP="00180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EBD">
        <w:rPr>
          <w:rFonts w:ascii="Times New Roman" w:hAnsi="Times New Roman" w:cs="Times New Roman"/>
          <w:sz w:val="24"/>
          <w:szCs w:val="24"/>
        </w:rPr>
        <w:t>I co? Chciałbyś zostać wolontariuszem?</w:t>
      </w:r>
    </w:p>
    <w:p w14:paraId="4469BEA2" w14:textId="77777777" w:rsidR="00905E31" w:rsidRPr="00180EBD" w:rsidRDefault="00905E31" w:rsidP="00180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32E09" w14:textId="77777777" w:rsidR="00905E31" w:rsidRPr="00180EBD" w:rsidRDefault="00905E31" w:rsidP="00180E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0EBD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14:paraId="05C9D94D" w14:textId="77777777" w:rsidR="00905E31" w:rsidRPr="00180EBD" w:rsidRDefault="00905E31" w:rsidP="00180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EBD">
        <w:rPr>
          <w:rFonts w:ascii="Times New Roman" w:hAnsi="Times New Roman" w:cs="Times New Roman"/>
          <w:sz w:val="24"/>
          <w:szCs w:val="24"/>
        </w:rPr>
        <w:t xml:space="preserve">Temat: </w:t>
      </w:r>
      <w:r w:rsidRPr="00180EBD">
        <w:rPr>
          <w:rFonts w:ascii="Times New Roman" w:hAnsi="Times New Roman" w:cs="Times New Roman"/>
          <w:b/>
          <w:bCs/>
          <w:sz w:val="24"/>
          <w:szCs w:val="24"/>
        </w:rPr>
        <w:t>Zośka, Alek i Rudy - bohaterscy harcerze.</w:t>
      </w:r>
    </w:p>
    <w:p w14:paraId="2BA22422" w14:textId="77777777" w:rsidR="00905E31" w:rsidRPr="00180EBD" w:rsidRDefault="00905E31" w:rsidP="00180EBD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180EBD">
        <w:rPr>
          <w:rFonts w:ascii="Times New Roman" w:hAnsi="Times New Roman" w:cs="Times New Roman"/>
          <w:sz w:val="24"/>
          <w:szCs w:val="24"/>
        </w:rPr>
        <w:t xml:space="preserve">Proszę przeczytać temat strony 126- 129. Napisać notatkę w zeszycie str. 129 </w:t>
      </w:r>
      <w:r w:rsidRPr="00180EBD">
        <w:rPr>
          <w:rFonts w:ascii="Times New Roman" w:hAnsi="Times New Roman" w:cs="Times New Roman"/>
          <w:i/>
          <w:iCs/>
          <w:sz w:val="24"/>
          <w:szCs w:val="24"/>
        </w:rPr>
        <w:t xml:space="preserve">(to już wiem). </w:t>
      </w:r>
      <w:r w:rsidRPr="00180EBD">
        <w:rPr>
          <w:rFonts w:ascii="Times New Roman" w:hAnsi="Times New Roman" w:cs="Times New Roman"/>
          <w:sz w:val="24"/>
          <w:szCs w:val="24"/>
        </w:rPr>
        <w:t>T</w:t>
      </w:r>
      <w:r w:rsidRPr="00180EBD">
        <w:rPr>
          <w:rFonts w:ascii="Times New Roman" w:eastAsia="SimSun" w:hAnsi="Times New Roman" w:cs="Times New Roman"/>
          <w:sz w:val="24"/>
          <w:szCs w:val="24"/>
        </w:rPr>
        <w:t>rzeba wykonać ćwiczenia w zeszycie ćwiczeń strony 78 - 79.</w:t>
      </w:r>
    </w:p>
    <w:p w14:paraId="0650F8EF" w14:textId="77777777" w:rsidR="00905E31" w:rsidRPr="00180EBD" w:rsidRDefault="00905E31" w:rsidP="00180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A8E5C" w14:textId="77777777" w:rsidR="00180EBD" w:rsidRPr="00180EBD" w:rsidRDefault="00180EBD" w:rsidP="00180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EBD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71E45FB2" w14:textId="77777777" w:rsidR="00180EBD" w:rsidRPr="00180EBD" w:rsidRDefault="00180EBD" w:rsidP="00180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EBD">
        <w:rPr>
          <w:rFonts w:ascii="Times New Roman" w:hAnsi="Times New Roman" w:cs="Times New Roman"/>
          <w:b/>
          <w:sz w:val="24"/>
          <w:szCs w:val="24"/>
        </w:rPr>
        <w:t>28 V</w:t>
      </w:r>
    </w:p>
    <w:p w14:paraId="61382EAA" w14:textId="77777777" w:rsidR="00180EBD" w:rsidRPr="00180EBD" w:rsidRDefault="00180EBD" w:rsidP="00180E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0EBD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180EBD">
        <w:rPr>
          <w:rFonts w:ascii="Times New Roman" w:hAnsi="Times New Roman" w:cs="Times New Roman"/>
          <w:sz w:val="24"/>
          <w:szCs w:val="24"/>
        </w:rPr>
        <w:t xml:space="preserve">: My </w:t>
      </w:r>
      <w:proofErr w:type="spellStart"/>
      <w:r w:rsidRPr="00180EBD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80EBD">
        <w:rPr>
          <w:rFonts w:ascii="Times New Roman" w:hAnsi="Times New Roman" w:cs="Times New Roman"/>
          <w:sz w:val="24"/>
          <w:szCs w:val="24"/>
        </w:rPr>
        <w:t xml:space="preserve"> kit (Mój zestaw sportowy) (str. 86)</w:t>
      </w:r>
    </w:p>
    <w:p w14:paraId="43632B77" w14:textId="77777777" w:rsidR="00180EBD" w:rsidRPr="00180EBD" w:rsidRDefault="00180EBD" w:rsidP="00180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EBD">
        <w:rPr>
          <w:rFonts w:ascii="Times New Roman" w:hAnsi="Times New Roman" w:cs="Times New Roman"/>
          <w:sz w:val="24"/>
          <w:szCs w:val="24"/>
        </w:rPr>
        <w:t>- przepisz wyrażenia z części “</w:t>
      </w:r>
      <w:proofErr w:type="spellStart"/>
      <w:r w:rsidRPr="00180EBD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180EBD">
        <w:rPr>
          <w:rFonts w:ascii="Times New Roman" w:hAnsi="Times New Roman" w:cs="Times New Roman"/>
          <w:sz w:val="24"/>
          <w:szCs w:val="24"/>
        </w:rPr>
        <w:t>” ze str. 87 i przetłumacz je</w:t>
      </w:r>
    </w:p>
    <w:p w14:paraId="4E8749CC" w14:textId="77777777" w:rsidR="00180EBD" w:rsidRPr="00180EBD" w:rsidRDefault="00180EBD" w:rsidP="00180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EBD">
        <w:rPr>
          <w:rFonts w:ascii="Times New Roman" w:hAnsi="Times New Roman" w:cs="Times New Roman"/>
          <w:sz w:val="24"/>
          <w:szCs w:val="24"/>
        </w:rPr>
        <w:t>- przeczytaj tekst ze str. 86 i na jego podstawie zrób ćw. 2 (należy wybrać właściwą odpowiedź) i 3 (dopasuj podane wyrazy do definicji)</w:t>
      </w:r>
    </w:p>
    <w:p w14:paraId="37270195" w14:textId="77777777" w:rsidR="00180EBD" w:rsidRPr="00180EBD" w:rsidRDefault="00180EBD" w:rsidP="00180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EBD">
        <w:rPr>
          <w:rFonts w:ascii="Times New Roman" w:hAnsi="Times New Roman" w:cs="Times New Roman"/>
          <w:sz w:val="24"/>
          <w:szCs w:val="24"/>
        </w:rPr>
        <w:t>- zrób ćwiczenia w zeszycie ćwiczeń (1,2,3 str. 84)</w:t>
      </w:r>
    </w:p>
    <w:p w14:paraId="6E748F3D" w14:textId="77777777" w:rsidR="00905E31" w:rsidRPr="00180EBD" w:rsidRDefault="00905E31" w:rsidP="00180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7F666" w14:textId="77777777" w:rsidR="00180EBD" w:rsidRPr="00180EBD" w:rsidRDefault="00180EBD" w:rsidP="00180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EBD">
        <w:rPr>
          <w:rFonts w:ascii="Times New Roman" w:hAnsi="Times New Roman" w:cs="Times New Roman"/>
          <w:b/>
          <w:sz w:val="24"/>
          <w:szCs w:val="24"/>
        </w:rPr>
        <w:t>W-F</w:t>
      </w:r>
    </w:p>
    <w:p w14:paraId="2EA45570" w14:textId="77777777" w:rsidR="00180EBD" w:rsidRPr="00180EBD" w:rsidRDefault="00180EBD" w:rsidP="00180EB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80EBD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180EBD">
        <w:rPr>
          <w:rFonts w:ascii="Times New Roman" w:hAnsi="Times New Roman" w:cs="Times New Roman"/>
          <w:sz w:val="24"/>
          <w:szCs w:val="24"/>
        </w:rPr>
        <w:t xml:space="preserve"> Prezentacja własnego toru przeszkód</w:t>
      </w:r>
    </w:p>
    <w:p w14:paraId="716E6DDF" w14:textId="77777777" w:rsidR="00180EBD" w:rsidRPr="00180EBD" w:rsidRDefault="00180EBD" w:rsidP="00180EB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80EBD">
        <w:rPr>
          <w:rFonts w:ascii="Times New Roman" w:hAnsi="Times New Roman" w:cs="Times New Roman"/>
          <w:sz w:val="24"/>
          <w:szCs w:val="24"/>
        </w:rPr>
        <w:t>- Zaprezentuj swój tor przeszkód. Wyślij mi filmik. Zadanie na ocenę.</w:t>
      </w:r>
    </w:p>
    <w:p w14:paraId="3479E917" w14:textId="77777777" w:rsidR="00180EBD" w:rsidRPr="00180EBD" w:rsidRDefault="00180EBD" w:rsidP="00180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FF28B" w14:textId="30CBB83A" w:rsidR="00180EBD" w:rsidRDefault="00180EBD" w:rsidP="00180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744DE" w14:textId="1EC9AA2E" w:rsidR="00C034A8" w:rsidRDefault="00C034A8" w:rsidP="00C034A8">
      <w:pPr>
        <w:rPr>
          <w:rFonts w:ascii="Times New Roman" w:hAnsi="Times New Roman" w:cs="Times New Roman"/>
          <w:sz w:val="24"/>
          <w:szCs w:val="24"/>
        </w:rPr>
      </w:pPr>
    </w:p>
    <w:p w14:paraId="39925CA9" w14:textId="63E4B65D" w:rsidR="00C034A8" w:rsidRDefault="00C034A8" w:rsidP="00C0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</w:t>
      </w:r>
    </w:p>
    <w:p w14:paraId="05AE7CDD" w14:textId="77777777" w:rsidR="00C034A8" w:rsidRDefault="00C034A8" w:rsidP="00C034A8">
      <w:pPr>
        <w:rPr>
          <w:u w:val="single"/>
        </w:rPr>
      </w:pPr>
      <w:r>
        <w:t xml:space="preserve">Temat: </w:t>
      </w:r>
      <w:r w:rsidRPr="00702FB8">
        <w:rPr>
          <w:u w:val="single"/>
        </w:rPr>
        <w:t>Mnożenie i dzielenie ułamków dziesiętnych przez 10,100, 1000…</w:t>
      </w:r>
    </w:p>
    <w:p w14:paraId="11F8D885" w14:textId="77777777" w:rsidR="00C034A8" w:rsidRDefault="00C034A8" w:rsidP="00C034A8">
      <w:r w:rsidRPr="00702FB8">
        <w:t xml:space="preserve">Łączymy się na </w:t>
      </w:r>
      <w:proofErr w:type="spellStart"/>
      <w:r w:rsidRPr="00702FB8">
        <w:t>teams</w:t>
      </w:r>
      <w:proofErr w:type="spellEnd"/>
      <w:r w:rsidRPr="00702FB8">
        <w:t xml:space="preserve"> o godz. </w:t>
      </w:r>
      <w:r>
        <w:t>9:00</w:t>
      </w:r>
    </w:p>
    <w:p w14:paraId="58350931" w14:textId="77777777" w:rsidR="00C034A8" w:rsidRPr="00C034A8" w:rsidRDefault="00C034A8" w:rsidP="00C034A8">
      <w:pPr>
        <w:rPr>
          <w:rFonts w:ascii="Times New Roman" w:hAnsi="Times New Roman" w:cs="Times New Roman"/>
          <w:sz w:val="24"/>
          <w:szCs w:val="24"/>
        </w:rPr>
      </w:pPr>
    </w:p>
    <w:sectPr w:rsidR="00C034A8" w:rsidRPr="00C0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E31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E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5E31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34A8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492B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3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5E31"/>
    <w:rPr>
      <w:b/>
      <w:bCs/>
    </w:rPr>
  </w:style>
  <w:style w:type="character" w:styleId="Uwydatnienie">
    <w:name w:val="Emphasis"/>
    <w:basedOn w:val="Domylnaczcionkaakapitu"/>
    <w:uiPriority w:val="20"/>
    <w:qFormat/>
    <w:rsid w:val="00905E31"/>
    <w:rPr>
      <w:i/>
      <w:iCs/>
    </w:rPr>
  </w:style>
  <w:style w:type="paragraph" w:styleId="Akapitzlist">
    <w:name w:val="List Paragraph"/>
    <w:basedOn w:val="Normalny"/>
    <w:uiPriority w:val="34"/>
    <w:qFormat/>
    <w:rsid w:val="0018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F5Sl-kLxGU" TargetMode="External"/><Relationship Id="rId5" Type="http://schemas.openxmlformats.org/officeDocument/2006/relationships/hyperlink" Target="https://www.youtube.com/watch?v=QQ6FCEpXBtA" TargetMode="External"/><Relationship Id="rId4" Type="http://schemas.openxmlformats.org/officeDocument/2006/relationships/hyperlink" Target="https://www.youtube.com/watch?v=EDdYZGWEN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2020-05-27T05:15:00Z</dcterms:created>
  <dcterms:modified xsi:type="dcterms:W3CDTF">2020-05-27T20:33:00Z</dcterms:modified>
</cp:coreProperties>
</file>