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05DCE" w14:textId="028C207B" w:rsidR="00260153" w:rsidRPr="009A6742" w:rsidRDefault="00260153" w:rsidP="009A674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A6742">
        <w:rPr>
          <w:rFonts w:ascii="Arial" w:hAnsi="Arial" w:cs="Arial"/>
          <w:b/>
          <w:bCs/>
          <w:sz w:val="24"/>
          <w:szCs w:val="24"/>
        </w:rPr>
        <w:t xml:space="preserve">Kl.VII </w:t>
      </w:r>
    </w:p>
    <w:p w14:paraId="54C6C0F6" w14:textId="65F2694C" w:rsidR="00260153" w:rsidRPr="009A6742" w:rsidRDefault="00260153" w:rsidP="009A674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A6742">
        <w:rPr>
          <w:rFonts w:ascii="Arial" w:hAnsi="Arial" w:cs="Arial"/>
          <w:b/>
          <w:bCs/>
          <w:sz w:val="24"/>
          <w:szCs w:val="24"/>
        </w:rPr>
        <w:t>28.05.(czw.)</w:t>
      </w:r>
    </w:p>
    <w:p w14:paraId="4869A843" w14:textId="4ACEFF08" w:rsidR="00260153" w:rsidRPr="009A6742" w:rsidRDefault="00260153" w:rsidP="009A674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A6742">
        <w:rPr>
          <w:rFonts w:ascii="Arial" w:hAnsi="Arial" w:cs="Arial"/>
          <w:b/>
          <w:bCs/>
          <w:sz w:val="24"/>
          <w:szCs w:val="24"/>
        </w:rPr>
        <w:t>1. Religia</w:t>
      </w:r>
    </w:p>
    <w:p w14:paraId="6F0DF2B6" w14:textId="77777777" w:rsidR="00260153" w:rsidRPr="009A6742" w:rsidRDefault="00260153" w:rsidP="009A6742">
      <w:pPr>
        <w:spacing w:line="360" w:lineRule="auto"/>
        <w:rPr>
          <w:rFonts w:ascii="Arial" w:hAnsi="Arial" w:cs="Arial"/>
          <w:sz w:val="24"/>
          <w:szCs w:val="24"/>
        </w:rPr>
      </w:pPr>
      <w:r w:rsidRPr="009A6742">
        <w:rPr>
          <w:rFonts w:ascii="Arial" w:hAnsi="Arial" w:cs="Arial"/>
          <w:sz w:val="24"/>
          <w:szCs w:val="24"/>
        </w:rPr>
        <w:t xml:space="preserve">Katecheza 47 </w:t>
      </w:r>
    </w:p>
    <w:p w14:paraId="0525113A" w14:textId="77777777" w:rsidR="00260153" w:rsidRPr="009A6742" w:rsidRDefault="00260153" w:rsidP="009A6742">
      <w:pPr>
        <w:spacing w:line="360" w:lineRule="auto"/>
        <w:rPr>
          <w:rFonts w:ascii="Arial" w:hAnsi="Arial" w:cs="Arial"/>
          <w:sz w:val="24"/>
          <w:szCs w:val="24"/>
        </w:rPr>
      </w:pPr>
      <w:r w:rsidRPr="009A6742">
        <w:rPr>
          <w:rFonts w:ascii="Arial" w:hAnsi="Arial" w:cs="Arial"/>
          <w:sz w:val="24"/>
          <w:szCs w:val="24"/>
        </w:rPr>
        <w:t>Świadectwo wiary – prześladowanie pierwszych chrześcijan.</w:t>
      </w:r>
    </w:p>
    <w:p w14:paraId="7A12A121" w14:textId="77777777" w:rsidR="00260153" w:rsidRPr="009A6742" w:rsidRDefault="00260153" w:rsidP="009A6742">
      <w:pPr>
        <w:spacing w:line="360" w:lineRule="auto"/>
        <w:rPr>
          <w:rFonts w:ascii="Arial" w:hAnsi="Arial" w:cs="Arial"/>
          <w:sz w:val="24"/>
          <w:szCs w:val="24"/>
        </w:rPr>
      </w:pPr>
      <w:r w:rsidRPr="009A6742">
        <w:rPr>
          <w:rFonts w:ascii="Arial" w:hAnsi="Arial" w:cs="Arial"/>
          <w:sz w:val="24"/>
          <w:szCs w:val="24"/>
        </w:rPr>
        <w:t>Męczennik to osoba, która poniosła śmierć w obronie wiary lub własnych przekonań.</w:t>
      </w:r>
    </w:p>
    <w:p w14:paraId="37BC5EA2" w14:textId="77777777" w:rsidR="00260153" w:rsidRPr="009A6742" w:rsidRDefault="00260153" w:rsidP="009A6742">
      <w:pPr>
        <w:spacing w:line="360" w:lineRule="auto"/>
        <w:rPr>
          <w:rFonts w:ascii="Arial" w:hAnsi="Arial" w:cs="Arial"/>
          <w:sz w:val="24"/>
          <w:szCs w:val="24"/>
        </w:rPr>
      </w:pPr>
      <w:r w:rsidRPr="009A6742">
        <w:rPr>
          <w:rFonts w:ascii="Arial" w:hAnsi="Arial" w:cs="Arial"/>
          <w:sz w:val="24"/>
          <w:szCs w:val="24"/>
        </w:rPr>
        <w:t>Napiszcie , jak ginęli pierwsi chrześcijanie – czasy cesarzy Nerona i Domicjana.</w:t>
      </w:r>
    </w:p>
    <w:p w14:paraId="50873934" w14:textId="77777777" w:rsidR="00260153" w:rsidRPr="009A6742" w:rsidRDefault="00260153" w:rsidP="009A6742">
      <w:pPr>
        <w:spacing w:line="360" w:lineRule="auto"/>
        <w:rPr>
          <w:rFonts w:ascii="Arial" w:hAnsi="Arial" w:cs="Arial"/>
          <w:sz w:val="24"/>
          <w:szCs w:val="24"/>
        </w:rPr>
      </w:pPr>
      <w:r w:rsidRPr="009A6742">
        <w:rPr>
          <w:rFonts w:ascii="Arial" w:hAnsi="Arial" w:cs="Arial"/>
          <w:sz w:val="24"/>
          <w:szCs w:val="24"/>
        </w:rPr>
        <w:t>Po przeczytaniu naucznia papieża Benedykta XVI napiszcie, jak Apostołowie znosili prześladowania.</w:t>
      </w:r>
    </w:p>
    <w:p w14:paraId="021ABC43" w14:textId="18C84688" w:rsidR="00260153" w:rsidRPr="009A6742" w:rsidRDefault="00260153" w:rsidP="009A6742">
      <w:pPr>
        <w:spacing w:line="360" w:lineRule="auto"/>
        <w:rPr>
          <w:rFonts w:ascii="Arial" w:hAnsi="Arial" w:cs="Arial"/>
          <w:sz w:val="24"/>
          <w:szCs w:val="24"/>
        </w:rPr>
      </w:pPr>
      <w:r w:rsidRPr="009A6742">
        <w:rPr>
          <w:rFonts w:ascii="Arial" w:hAnsi="Arial" w:cs="Arial"/>
          <w:sz w:val="24"/>
          <w:szCs w:val="24"/>
        </w:rPr>
        <w:t>Ćwiczenie 5 dla chętnych.</w:t>
      </w:r>
    </w:p>
    <w:p w14:paraId="1868F506" w14:textId="1FF2B27F" w:rsidR="00260153" w:rsidRDefault="00260153" w:rsidP="009A674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A6742">
        <w:rPr>
          <w:rFonts w:ascii="Arial" w:hAnsi="Arial" w:cs="Arial"/>
          <w:b/>
          <w:bCs/>
          <w:sz w:val="24"/>
          <w:szCs w:val="24"/>
        </w:rPr>
        <w:t>2. Matematyka</w:t>
      </w:r>
    </w:p>
    <w:p w14:paraId="408F79BA" w14:textId="77777777" w:rsidR="005C7D2B" w:rsidRDefault="005C7D2B" w:rsidP="005C7D2B">
      <w:pPr>
        <w:rPr>
          <w:u w:val="single"/>
        </w:rPr>
      </w:pPr>
      <w:r>
        <w:t xml:space="preserve">Temat: </w:t>
      </w:r>
      <w:r w:rsidRPr="00702FB8">
        <w:rPr>
          <w:u w:val="single"/>
        </w:rPr>
        <w:t>Punkty w układzie współrzędnym</w:t>
      </w:r>
    </w:p>
    <w:p w14:paraId="5B3DB394" w14:textId="77777777" w:rsidR="005C7D2B" w:rsidRDefault="005C7D2B" w:rsidP="005C7D2B">
      <w:r w:rsidRPr="00702FB8">
        <w:t>Proszę wykonać zad. 8,</w:t>
      </w:r>
      <w:r>
        <w:t xml:space="preserve"> </w:t>
      </w:r>
      <w:r w:rsidRPr="00702FB8">
        <w:t>9, 10 str 313</w:t>
      </w:r>
      <w:r>
        <w:t xml:space="preserve">. Proszę wszystkich o odesłanie zadań. </w:t>
      </w:r>
    </w:p>
    <w:p w14:paraId="3CB68169" w14:textId="16576390" w:rsidR="005C7D2B" w:rsidRPr="009A6742" w:rsidRDefault="00094A54" w:rsidP="009A674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02FB8">
        <w:t xml:space="preserve">Łączymy się na teams o godz. </w:t>
      </w:r>
      <w:r>
        <w:t>10:30</w:t>
      </w:r>
    </w:p>
    <w:p w14:paraId="0D8CA320" w14:textId="02226BD9" w:rsidR="00260153" w:rsidRPr="009A6742" w:rsidRDefault="00260153" w:rsidP="009A674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A6742">
        <w:rPr>
          <w:rFonts w:ascii="Arial" w:hAnsi="Arial" w:cs="Arial"/>
          <w:b/>
          <w:bCs/>
          <w:sz w:val="24"/>
          <w:szCs w:val="24"/>
        </w:rPr>
        <w:t>3. Jęz. angielski</w:t>
      </w:r>
    </w:p>
    <w:p w14:paraId="0EE81C5A" w14:textId="77777777" w:rsidR="009A6742" w:rsidRPr="009A6742" w:rsidRDefault="009A6742" w:rsidP="009A67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6742">
        <w:rPr>
          <w:rFonts w:ascii="Arial" w:hAnsi="Arial" w:cs="Arial"/>
          <w:sz w:val="24"/>
          <w:szCs w:val="24"/>
          <w:lang w:val="en-GB"/>
        </w:rPr>
        <w:t xml:space="preserve">Topic: Writing: an advert. </w:t>
      </w:r>
      <w:r w:rsidRPr="009A6742">
        <w:rPr>
          <w:rFonts w:ascii="Arial" w:hAnsi="Arial" w:cs="Arial"/>
          <w:sz w:val="24"/>
          <w:szCs w:val="24"/>
        </w:rPr>
        <w:t>(reklama) (str. 114)</w:t>
      </w:r>
    </w:p>
    <w:p w14:paraId="7994702C" w14:textId="77777777" w:rsidR="009A6742" w:rsidRPr="009A6742" w:rsidRDefault="009A6742" w:rsidP="009A67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6742">
        <w:rPr>
          <w:rFonts w:ascii="Arial" w:hAnsi="Arial" w:cs="Arial"/>
          <w:sz w:val="24"/>
          <w:szCs w:val="24"/>
        </w:rPr>
        <w:t>- przepisz:</w:t>
      </w:r>
    </w:p>
    <w:p w14:paraId="4EA05320" w14:textId="77777777" w:rsidR="009A6742" w:rsidRPr="009A6742" w:rsidRDefault="009A6742" w:rsidP="009A67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6742">
        <w:rPr>
          <w:rFonts w:ascii="Arial" w:hAnsi="Arial" w:cs="Arial"/>
          <w:sz w:val="24"/>
          <w:szCs w:val="24"/>
        </w:rPr>
        <w:t>Would you like to + bezokolicznik</w:t>
      </w:r>
    </w:p>
    <w:p w14:paraId="77A1D84D" w14:textId="77777777" w:rsidR="009A6742" w:rsidRPr="009A6742" w:rsidRDefault="009A6742" w:rsidP="009A6742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9A6742">
        <w:rPr>
          <w:rFonts w:ascii="Arial" w:hAnsi="Arial" w:cs="Arial"/>
          <w:sz w:val="24"/>
          <w:szCs w:val="24"/>
          <w:lang w:val="en-GB"/>
        </w:rPr>
        <w:t>How about + gerund</w:t>
      </w:r>
    </w:p>
    <w:p w14:paraId="16F3EE79" w14:textId="77777777" w:rsidR="009A6742" w:rsidRPr="009A6742" w:rsidRDefault="009A6742" w:rsidP="009A6742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9A6742">
        <w:rPr>
          <w:rFonts w:ascii="Arial" w:hAnsi="Arial" w:cs="Arial"/>
          <w:sz w:val="24"/>
          <w:szCs w:val="24"/>
          <w:lang w:val="en-GB"/>
        </w:rPr>
        <w:t>How about osoba + bezokolicznik</w:t>
      </w:r>
    </w:p>
    <w:p w14:paraId="27104C09" w14:textId="77777777" w:rsidR="009A6742" w:rsidRPr="009A6742" w:rsidRDefault="009A6742" w:rsidP="009A67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6742">
        <w:rPr>
          <w:rFonts w:ascii="Arial" w:hAnsi="Arial" w:cs="Arial"/>
          <w:sz w:val="24"/>
          <w:szCs w:val="24"/>
        </w:rPr>
        <w:t>Tryb rozkazujący: Bezokolicznik / Don’t + bezokolicznik</w:t>
      </w:r>
    </w:p>
    <w:p w14:paraId="3741B1F6" w14:textId="77777777" w:rsidR="009A6742" w:rsidRPr="009A6742" w:rsidRDefault="009A6742" w:rsidP="009A67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6742">
        <w:rPr>
          <w:rFonts w:ascii="Arial" w:hAnsi="Arial" w:cs="Arial"/>
          <w:sz w:val="24"/>
          <w:szCs w:val="24"/>
        </w:rPr>
        <w:t>- przeczytaj e-mail i reklamę z ćw. A, a następnie odpowiedz na poniższe pytania i przetłumacz wyrażenia w nawiasach na język angielski</w:t>
      </w:r>
    </w:p>
    <w:p w14:paraId="6E550926" w14:textId="77777777" w:rsidR="009A6742" w:rsidRPr="009A6742" w:rsidRDefault="009A6742" w:rsidP="009A67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6742">
        <w:rPr>
          <w:rFonts w:ascii="Arial" w:hAnsi="Arial" w:cs="Arial"/>
          <w:sz w:val="24"/>
          <w:szCs w:val="24"/>
        </w:rPr>
        <w:t>- w ćw. B należy wybrać właściwą opcję (pamiętaj: przyimek + gerund)</w:t>
      </w:r>
    </w:p>
    <w:p w14:paraId="4F4CEE64" w14:textId="77777777" w:rsidR="009A6742" w:rsidRPr="009A6742" w:rsidRDefault="009A6742" w:rsidP="009A67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6742">
        <w:rPr>
          <w:rFonts w:ascii="Arial" w:hAnsi="Arial" w:cs="Arial"/>
          <w:sz w:val="24"/>
          <w:szCs w:val="24"/>
        </w:rPr>
        <w:t>- w ćw. C uzupełnij luki w reklamie</w:t>
      </w:r>
    </w:p>
    <w:p w14:paraId="55624845" w14:textId="77777777" w:rsidR="009A6742" w:rsidRPr="009A6742" w:rsidRDefault="009A6742" w:rsidP="009A67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6742">
        <w:rPr>
          <w:rFonts w:ascii="Arial" w:hAnsi="Arial" w:cs="Arial"/>
          <w:sz w:val="24"/>
          <w:szCs w:val="24"/>
        </w:rPr>
        <w:t>- w ćw. E należy dopasować pytania (a-e) do paragrafów</w:t>
      </w:r>
    </w:p>
    <w:p w14:paraId="367B6605" w14:textId="77777777" w:rsidR="009A6742" w:rsidRPr="009A6742" w:rsidRDefault="009A6742" w:rsidP="009A67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6742">
        <w:rPr>
          <w:rFonts w:ascii="Arial" w:hAnsi="Arial" w:cs="Arial"/>
          <w:sz w:val="24"/>
          <w:szCs w:val="24"/>
        </w:rPr>
        <w:t>- przepisz i przetłumacz wyrażenia z części „useful expressions”</w:t>
      </w:r>
    </w:p>
    <w:p w14:paraId="37059752" w14:textId="77777777" w:rsidR="009A6742" w:rsidRPr="009A6742" w:rsidRDefault="009A6742" w:rsidP="009A67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6742">
        <w:rPr>
          <w:rFonts w:ascii="Arial" w:hAnsi="Arial" w:cs="Arial"/>
          <w:sz w:val="24"/>
          <w:szCs w:val="24"/>
        </w:rPr>
        <w:lastRenderedPageBreak/>
        <w:t>- zrób ćwiczenia w zeszycie ćwiczeń (A, B, C, D i E str. 83) Pisząc reklamę z ćw. E pamiętaj by korzystać z „useful expressions” i wzoruj się na „writing guide 7” ze strony 168</w:t>
      </w:r>
    </w:p>
    <w:p w14:paraId="7D902790" w14:textId="77777777" w:rsidR="00260153" w:rsidRPr="009A6742" w:rsidRDefault="00260153" w:rsidP="009A6742">
      <w:pPr>
        <w:spacing w:line="360" w:lineRule="auto"/>
        <w:rPr>
          <w:rFonts w:ascii="Arial" w:hAnsi="Arial" w:cs="Arial"/>
          <w:sz w:val="24"/>
          <w:szCs w:val="24"/>
        </w:rPr>
      </w:pPr>
    </w:p>
    <w:p w14:paraId="675AC216" w14:textId="670CF67B" w:rsidR="00260153" w:rsidRPr="009A6742" w:rsidRDefault="00260153" w:rsidP="009A674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A6742">
        <w:rPr>
          <w:rFonts w:ascii="Arial" w:hAnsi="Arial" w:cs="Arial"/>
          <w:b/>
          <w:bCs/>
          <w:sz w:val="24"/>
          <w:szCs w:val="24"/>
        </w:rPr>
        <w:t>4,5 . Jęz . polski</w:t>
      </w:r>
    </w:p>
    <w:p w14:paraId="3DACF25F" w14:textId="77777777" w:rsidR="00260153" w:rsidRPr="009A6742" w:rsidRDefault="00260153" w:rsidP="009A67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6742">
        <w:rPr>
          <w:rFonts w:ascii="Arial" w:hAnsi="Arial" w:cs="Arial"/>
          <w:sz w:val="24"/>
          <w:szCs w:val="24"/>
        </w:rPr>
        <w:t>Temat: Dobro i zło...</w:t>
      </w:r>
    </w:p>
    <w:p w14:paraId="7758B7C1" w14:textId="212DDF71" w:rsidR="00260153" w:rsidRPr="009A6742" w:rsidRDefault="00260153" w:rsidP="009A6742">
      <w:pPr>
        <w:spacing w:line="360" w:lineRule="auto"/>
        <w:rPr>
          <w:rFonts w:ascii="Arial" w:hAnsi="Arial" w:cs="Arial"/>
          <w:sz w:val="24"/>
          <w:szCs w:val="24"/>
        </w:rPr>
      </w:pPr>
      <w:r w:rsidRPr="009A6742">
        <w:rPr>
          <w:rFonts w:ascii="Arial" w:hAnsi="Arial" w:cs="Arial"/>
          <w:sz w:val="24"/>
          <w:szCs w:val="24"/>
        </w:rPr>
        <w:t>Praca w podręczniku str. 295. Proszę przeanalizować diagram podsumowujący wiadomości „Dobro i zło” str. 295 następnie wybrać tekst, który najbardziej zapadł w pamięć i napisać wypracowanie na temat: Ten utwór bardzo mnie poruszył... - opowiedz o utworze i uzasadnij swój wybór. Proszę o przesłanie pracy.</w:t>
      </w:r>
    </w:p>
    <w:p w14:paraId="1FD4C06D" w14:textId="0C42E457" w:rsidR="00260153" w:rsidRPr="009A6742" w:rsidRDefault="00260153" w:rsidP="009A674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A6742">
        <w:rPr>
          <w:rFonts w:ascii="Arial" w:hAnsi="Arial" w:cs="Arial"/>
          <w:b/>
          <w:bCs/>
          <w:sz w:val="24"/>
          <w:szCs w:val="24"/>
        </w:rPr>
        <w:t xml:space="preserve">6. Wych. fiz. </w:t>
      </w:r>
    </w:p>
    <w:p w14:paraId="12E03587" w14:textId="77777777" w:rsidR="00260153" w:rsidRPr="009A6742" w:rsidRDefault="00260153" w:rsidP="009A6742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9A6742">
        <w:rPr>
          <w:rFonts w:ascii="Arial" w:hAnsi="Arial" w:cs="Arial"/>
          <w:sz w:val="24"/>
          <w:szCs w:val="24"/>
        </w:rPr>
        <w:t>Temat: Prezentacja własnego toru przeszkód</w:t>
      </w:r>
    </w:p>
    <w:p w14:paraId="3E7225C7" w14:textId="77777777" w:rsidR="00260153" w:rsidRPr="009A6742" w:rsidRDefault="00260153" w:rsidP="009A6742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9A6742">
        <w:rPr>
          <w:rFonts w:ascii="Arial" w:hAnsi="Arial" w:cs="Arial"/>
          <w:sz w:val="24"/>
          <w:szCs w:val="24"/>
        </w:rPr>
        <w:t>- Zaprezentuj swój tor przeszkód. Wyślij mi filmik. Zadanie na ocenę.</w:t>
      </w:r>
    </w:p>
    <w:p w14:paraId="7D3E8623" w14:textId="77777777" w:rsidR="00260153" w:rsidRPr="009A6742" w:rsidRDefault="00260153" w:rsidP="009A6742">
      <w:pPr>
        <w:spacing w:line="360" w:lineRule="auto"/>
        <w:rPr>
          <w:rFonts w:ascii="Arial" w:hAnsi="Arial" w:cs="Arial"/>
          <w:sz w:val="24"/>
          <w:szCs w:val="24"/>
        </w:rPr>
      </w:pPr>
    </w:p>
    <w:p w14:paraId="3FE6E7CB" w14:textId="25A5DACB" w:rsidR="00260153" w:rsidRDefault="00260153" w:rsidP="009A674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A6742">
        <w:rPr>
          <w:rFonts w:ascii="Arial" w:hAnsi="Arial" w:cs="Arial"/>
          <w:b/>
          <w:bCs/>
          <w:sz w:val="24"/>
          <w:szCs w:val="24"/>
        </w:rPr>
        <w:t>7. Plastyka</w:t>
      </w:r>
    </w:p>
    <w:p w14:paraId="26DDB065" w14:textId="791E9F43" w:rsidR="009A6742" w:rsidRDefault="009A6742" w:rsidP="009A6742">
      <w:pPr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9A6742">
        <w:rPr>
          <w:rFonts w:ascii="Arial" w:hAnsi="Arial" w:cs="Arial"/>
          <w:sz w:val="24"/>
          <w:szCs w:val="24"/>
        </w:rPr>
        <w:t xml:space="preserve">Temat : </w:t>
      </w:r>
      <w:r w:rsidRPr="009A6742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GRAVITY GLUE, czyli...Michael Grab i jego kamienie. </w:t>
      </w:r>
    </w:p>
    <w:p w14:paraId="26D0C48D" w14:textId="178745E9" w:rsidR="009A6742" w:rsidRPr="009A6742" w:rsidRDefault="009A6742" w:rsidP="009A6742">
      <w:pPr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50505"/>
          <w:sz w:val="24"/>
          <w:szCs w:val="24"/>
          <w:lang w:eastAsia="pl-PL"/>
        </w:rPr>
        <w:t>Materiały na teams – kanał plastyka.</w:t>
      </w:r>
    </w:p>
    <w:p w14:paraId="66C767FF" w14:textId="21C4CC63" w:rsidR="009A6742" w:rsidRPr="009A6742" w:rsidRDefault="009A6742" w:rsidP="009A674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3E5469C" w14:textId="77777777" w:rsidR="00527294" w:rsidRPr="009A6742" w:rsidRDefault="00527294" w:rsidP="009A6742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27294" w:rsidRPr="009A6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53"/>
    <w:rsid w:val="00094A54"/>
    <w:rsid w:val="00260153"/>
    <w:rsid w:val="00527294"/>
    <w:rsid w:val="005C7D2B"/>
    <w:rsid w:val="0098291F"/>
    <w:rsid w:val="009A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C504"/>
  <w15:chartTrackingRefBased/>
  <w15:docId w15:val="{82720FBB-70A6-42A1-86C1-1CCFB01E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15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Admin</cp:lastModifiedBy>
  <cp:revision>3</cp:revision>
  <dcterms:created xsi:type="dcterms:W3CDTF">2020-05-27T11:26:00Z</dcterms:created>
  <dcterms:modified xsi:type="dcterms:W3CDTF">2020-05-27T20:36:00Z</dcterms:modified>
</cp:coreProperties>
</file>