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F79">
        <w:rPr>
          <w:rFonts w:ascii="Times New Roman" w:hAnsi="Times New Roman" w:cs="Times New Roman"/>
          <w:b/>
          <w:sz w:val="24"/>
          <w:szCs w:val="24"/>
        </w:rPr>
        <w:t>29.04.2020 - środa</w:t>
      </w:r>
    </w:p>
    <w:p w:rsidR="00515F79" w:rsidRPr="00515F79" w:rsidRDefault="00515F79" w:rsidP="00515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79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F79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F7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E6D75" w:rsidRPr="00554A78">
        <w:rPr>
          <w:rFonts w:ascii="Times New Roman" w:hAnsi="Times New Roman" w:cs="Times New Roman"/>
          <w:b/>
          <w:bCs/>
          <w:sz w:val="24"/>
          <w:szCs w:val="24"/>
        </w:rPr>
        <w:t>Chora Ziemia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7B5A" w:rsidRPr="00515F79" w:rsidRDefault="00515F79" w:rsidP="003F7B5A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15F79">
        <w:rPr>
          <w:rFonts w:ascii="Times New Roman" w:hAnsi="Times New Roman" w:cs="Times New Roman"/>
          <w:bCs/>
          <w:sz w:val="24"/>
          <w:szCs w:val="24"/>
        </w:rPr>
        <w:tab/>
        <w:t>Słuchanie</w:t>
      </w:r>
      <w:r w:rsidR="007E6D75" w:rsidRPr="00554A78">
        <w:rPr>
          <w:rFonts w:ascii="Times New Roman" w:hAnsi="Times New Roman" w:cs="Times New Roman"/>
          <w:bCs/>
          <w:sz w:val="24"/>
          <w:szCs w:val="24"/>
        </w:rPr>
        <w:t xml:space="preserve"> krótkiego opowiadania o naszej planecie</w:t>
      </w:r>
      <w:r w:rsidRPr="00515F79">
        <w:rPr>
          <w:rFonts w:ascii="Times New Roman" w:hAnsi="Times New Roman" w:cs="Times New Roman"/>
          <w:bCs/>
          <w:sz w:val="24"/>
          <w:szCs w:val="24"/>
        </w:rPr>
        <w:t xml:space="preserve">. Dokańczanie zdania 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>„Ziemia jest</w:t>
      </w:r>
      <w:r w:rsidR="007E6D75"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jak…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="007E6D75"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 </w:t>
      </w:r>
      <w:r w:rsidR="009F527A" w:rsidRPr="00554A78">
        <w:rPr>
          <w:rFonts w:ascii="Times New Roman" w:hAnsi="Times New Roman" w:cs="Times New Roman"/>
          <w:bCs/>
          <w:spacing w:val="2"/>
          <w:sz w:val="24"/>
          <w:szCs w:val="24"/>
        </w:rPr>
        <w:t>t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worzenie skojarzeń. </w:t>
      </w:r>
      <w:r w:rsidR="009F527A" w:rsidRPr="00554A78">
        <w:rPr>
          <w:rFonts w:ascii="Times New Roman" w:hAnsi="Times New Roman" w:cs="Times New Roman"/>
          <w:bCs/>
          <w:spacing w:val="2"/>
          <w:sz w:val="24"/>
          <w:szCs w:val="24"/>
        </w:rPr>
        <w:t>Wypowiedzi na temat:</w:t>
      </w:r>
      <w:r w:rsidR="009F527A"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9F527A"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Jakie są źródła zanieczyszczenia powietrza? </w:t>
      </w:r>
      <w:r w:rsidR="009F527A"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3F7B5A"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Układanie  zdań </w:t>
      </w:r>
      <w:r w:rsidR="003F7B5A"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– Czego życzyłbym/ życzyłabym Ziemi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>Pis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>anie</w:t>
      </w:r>
      <w:r w:rsidR="0014619C" w:rsidRP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rymowanki do zeszytu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>. Rozwią</w:t>
      </w:r>
      <w:r w:rsidRPr="00554A78">
        <w:rPr>
          <w:rFonts w:ascii="Times New Roman" w:hAnsi="Times New Roman" w:cs="Times New Roman"/>
          <w:bCs/>
          <w:spacing w:val="2"/>
          <w:sz w:val="24"/>
          <w:szCs w:val="24"/>
        </w:rPr>
        <w:t>zywanie krzyżówki. Doskonalenie umiejętności rachunkowych w zakresie 20 – rozwiązywanie zadań.</w:t>
      </w:r>
      <w:r w:rsidR="00554A7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Utrwalanie nazw miesięcy.</w:t>
      </w:r>
    </w:p>
    <w:p w:rsid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515F79">
        <w:rPr>
          <w:rFonts w:ascii="Times New Roman" w:hAnsi="Times New Roman" w:cs="Times New Roman"/>
          <w:spacing w:val="2"/>
          <w:sz w:val="24"/>
          <w:szCs w:val="24"/>
        </w:rPr>
        <w:br/>
        <w:t>W tym dniu uczniowie:</w:t>
      </w:r>
    </w:p>
    <w:p w:rsidR="00CA3ABE" w:rsidRPr="00CA3ABE" w:rsidRDefault="00CA3ABE" w:rsidP="00CA3A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Oglądają przed zajęciami film - </w:t>
      </w:r>
      <w:hyperlink r:id="rId6" w:history="1">
        <w:r>
          <w:rPr>
            <w:rStyle w:val="Hipercze"/>
          </w:rPr>
          <w:t>https://tuptuptup.org.pl/zanieczyszczone-powietrze-filmik-edukacyjny-dla-dzieci/</w:t>
        </w:r>
      </w:hyperlink>
    </w:p>
    <w:p w:rsidR="00515F79" w:rsidRPr="00554A78" w:rsidRDefault="00515F79" w:rsidP="00515F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Tworzą skojarzenia – Ziemia jest jak………</w:t>
      </w:r>
      <w:r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br/>
        <w:t>Słuchają krótkiego opowiadania o naszej planecie</w:t>
      </w:r>
      <w:r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br/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</w:p>
    <w:p w:rsidR="007E6D75" w:rsidRPr="00554A78" w:rsidRDefault="00CA3ABE" w:rsidP="00515F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Na podstawie filmu i własnych doświadczeń w</w:t>
      </w:r>
      <w:bookmarkStart w:id="0" w:name="_GoBack"/>
      <w:bookmarkEnd w:id="0"/>
      <w:r w:rsidR="007E6D75"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ypowiadają się na temat:</w:t>
      </w:r>
    </w:p>
    <w:p w:rsidR="007E6D75" w:rsidRPr="00554A78" w:rsidRDefault="007E6D75" w:rsidP="00515F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Jakie są źródła zanieczyszczenia powietrza? </w:t>
      </w:r>
    </w:p>
    <w:p w:rsidR="007E6D75" w:rsidRPr="00554A78" w:rsidRDefault="007E6D75" w:rsidP="007E6D75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Np. • Rolnictwo - Opryski przeciw szkodnikom atakującym rośliny ulatniają się. </w:t>
      </w:r>
    </w:p>
    <w:p w:rsidR="007E6D75" w:rsidRPr="00554A78" w:rsidRDefault="007E6D75" w:rsidP="007E6D75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• Ogrzewanie domów - Stosowanie niskoenergetycznego opału, niewłaściwe użytkowanie kotłów i pieców grzewczych oraz spalanie w nich odpadów domowych i śmieci przyczynia się do zapylenia powietrza przez dymy unoszące się z domowych kominów.</w:t>
      </w:r>
    </w:p>
    <w:p w:rsidR="007E6D75" w:rsidRPr="00554A78" w:rsidRDefault="007E6D75" w:rsidP="007E6D75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• Przemysł i energetyka  - Szkodliwe związki chemiczne i pyły, które powstają w wyniku spalania, dostają się do powietrza przez kominy fabryk. </w:t>
      </w:r>
    </w:p>
    <w:p w:rsidR="007E6D75" w:rsidRPr="00554A78" w:rsidRDefault="007E6D75" w:rsidP="007E6D75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• Środki transportu  - Spaliny wydobywające się z rur wydechowych samochodów oraz pyły leżące na ulicach wzbijane są w powietrze.</w:t>
      </w:r>
    </w:p>
    <w:p w:rsidR="007E6D75" w:rsidRPr="00554A78" w:rsidRDefault="007E6D75" w:rsidP="007E6D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Jakie konsekwencje powoduje smog? </w:t>
      </w:r>
    </w:p>
    <w:p w:rsidR="007E6D75" w:rsidRPr="00554A78" w:rsidRDefault="007E6D75" w:rsidP="007E6D75">
      <w:pPr>
        <w:pStyle w:val="Akapitzlist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• Dla zdrowia człowieka, szczególnie dzieci: bóle głowy, astma, pieczenie i łzawienie oczu, nawracające infekcje, kaszel, alergie.</w:t>
      </w:r>
    </w:p>
    <w:p w:rsidR="007E6D75" w:rsidRPr="00554A78" w:rsidRDefault="007E6D75" w:rsidP="007E6D75">
      <w:pPr>
        <w:pStyle w:val="Akapitzlist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• Dla środowiska:  Kwaśne deszcze, powstające w wyniku łączenia się kropelek wody z gazowymi zanieczyszczeniami powietrza, prowadzą do skażenia gleby i wody, zmniejszenia wzrostu roślin i chorób zwierząt.</w:t>
      </w:r>
    </w:p>
    <w:p w:rsidR="007E6D75" w:rsidRPr="00554A78" w:rsidRDefault="007E6D75" w:rsidP="007E6D75">
      <w:pPr>
        <w:pStyle w:val="Akapitzlist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15F79" w:rsidRPr="00515F79" w:rsidRDefault="00515F79" w:rsidP="00515F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Układają  zdania – Czego życzyłbym/ życzyłabym Ziemi</w:t>
      </w:r>
    </w:p>
    <w:p w:rsidR="00515F79" w:rsidRPr="00515F79" w:rsidRDefault="00515F79" w:rsidP="00515F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Dokańczają prośby Ziemi - rymy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515F79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pl-PL"/>
        </w:rPr>
        <w:t>Prośby Ziemi:</w:t>
      </w:r>
    </w:p>
    <w:p w:rsidR="00515F79" w:rsidRPr="00515F79" w:rsidRDefault="00515F79" w:rsidP="00515F7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pl-PL"/>
        </w:rPr>
      </w:pPr>
      <w:r w:rsidRPr="00515F79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pl-PL"/>
        </w:rPr>
        <w:t>Nie depcz trawnika, bo w trawie świerszcz radośnie cyka!</w:t>
      </w:r>
    </w:p>
    <w:p w:rsidR="00515F79" w:rsidRPr="00515F79" w:rsidRDefault="00515F79" w:rsidP="00515F7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pl-PL"/>
        </w:rPr>
      </w:pP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lastRenderedPageBreak/>
        <w:t>Oszczędzaj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wodę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 w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kranie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,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bo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kiedyś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lecieć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 xml:space="preserve"> </w:t>
      </w:r>
      <w:proofErr w:type="spellStart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przestanie</w:t>
      </w:r>
      <w:proofErr w:type="spellEnd"/>
      <w:r w:rsidRPr="00515F79">
        <w:rPr>
          <w:rFonts w:ascii="Times New Roman" w:eastAsia="Andale Sans UI" w:hAnsi="Times New Roman" w:cs="Times New Roman"/>
          <w:b/>
          <w:spacing w:val="2"/>
          <w:sz w:val="28"/>
          <w:szCs w:val="28"/>
          <w:lang w:val="en-US" w:eastAsia="pl-PL"/>
        </w:rPr>
        <w:t>!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15F79">
        <w:rPr>
          <w:rFonts w:ascii="Times New Roman" w:hAnsi="Times New Roman" w:cs="Times New Roman"/>
          <w:b/>
          <w:spacing w:val="2"/>
          <w:sz w:val="28"/>
          <w:szCs w:val="28"/>
        </w:rPr>
        <w:t>Śmieci wyrzucaj do kosza. Ja bałaganu nie znoszę!</w:t>
      </w:r>
    </w:p>
    <w:p w:rsid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15F79">
        <w:rPr>
          <w:rFonts w:ascii="Times New Roman" w:hAnsi="Times New Roman" w:cs="Times New Roman"/>
          <w:b/>
          <w:spacing w:val="2"/>
          <w:sz w:val="28"/>
          <w:szCs w:val="28"/>
        </w:rPr>
        <w:t>Nie hałasuj w lesie, bo echo hałas niesie!</w:t>
      </w:r>
    </w:p>
    <w:p w:rsidR="000021B7" w:rsidRDefault="000021B7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Nie chcesz chorować? Powietrze musisz szanować.</w:t>
      </w:r>
    </w:p>
    <w:p w:rsidR="00515F79" w:rsidRPr="00515F79" w:rsidRDefault="00515F79" w:rsidP="00515F79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</w:pPr>
      <w:r w:rsidRPr="00515F7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Rozwiązują krzyżówkę</w:t>
      </w:r>
    </w:p>
    <w:p w:rsidR="00515F79" w:rsidRPr="00515F79" w:rsidRDefault="00515F79" w:rsidP="00515F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515F79">
        <w:rPr>
          <w:noProof/>
          <w:lang w:eastAsia="pl-PL"/>
        </w:rPr>
        <mc:AlternateContent>
          <mc:Choice Requires="wps">
            <w:drawing>
              <wp:inline distT="0" distB="0" distL="0" distR="0" wp14:anchorId="10CB14BD" wp14:editId="59E75CA4">
                <wp:extent cx="301625" cy="301625"/>
                <wp:effectExtent l="0" t="0" r="0" b="0"/>
                <wp:docPr id="5" name="AutoShape 1" descr="https://lh5.padlet.pics/HReUIRj63GlIM-3hKgp7q3RZI8Rw1OujQJa3mpXccZ2B4_hWGA-eABWvU7H7mESZUyuD0DbjSk-zTJu5cNtA0KMhJoQnBJ6GDyc=w1366-h657-nu-rw-e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padlet.pics/HReUIRj63GlIM-3hKgp7q3RZI8Rw1OujQJa3mpXccZ2B4_hWGA-eABWvU7H7mESZUyuD0DbjSk-zTJu5cNtA0KMhJoQnBJ6GDyc=w1366-h657-nu-rw-e365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ScpJPOgMAAFEGAAAOAAAAAAAAAAAAAAAAAC4CAABkcnMvZTJvRG9jLnhtbFBLAQItABQA&#10;BgAIAAAAIQBoNpdo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515F79">
        <w:rPr>
          <w:noProof/>
          <w:lang w:eastAsia="pl-PL"/>
        </w:rPr>
        <w:t xml:space="preserve"> </w:t>
      </w:r>
      <w:r w:rsidRPr="00515F79">
        <w:rPr>
          <w:noProof/>
          <w:lang w:eastAsia="pl-PL"/>
        </w:rPr>
        <w:drawing>
          <wp:inline distT="0" distB="0" distL="0" distR="0" wp14:anchorId="3717685E" wp14:editId="180BB66B">
            <wp:extent cx="4707588" cy="7184158"/>
            <wp:effectExtent l="0" t="0" r="0" b="0"/>
            <wp:docPr id="1" name="Obraz 1" descr="https://padlet-uploads.storage.googleapis.com/509966766/8a60f93b2091ff950262f3d8809d2e2c/med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dlet-uploads.storage.googleapis.com/509966766/8a60f93b2091ff950262f3d8809d2e2c/medi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28" cy="71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F79">
        <w:rPr>
          <w:rFonts w:ascii="Tahoma" w:eastAsiaTheme="minorEastAsia" w:hAnsi="Tahoma" w:cs="Tahoma"/>
          <w:spacing w:val="2"/>
          <w:lang w:eastAsia="pl-PL"/>
        </w:rPr>
        <w:br/>
      </w:r>
    </w:p>
    <w:p w:rsidR="00515F79" w:rsidRPr="00515F79" w:rsidRDefault="00515F79" w:rsidP="00515F79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15F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Wykonują  na zajęciach w zeszycie  zadania z karty matematycznej </w:t>
      </w:r>
    </w:p>
    <w:p w:rsidR="00515F79" w:rsidRPr="00515F79" w:rsidRDefault="00515F79" w:rsidP="00515F79">
      <w:pPr>
        <w:spacing w:after="0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F79">
        <w:rPr>
          <w:noProof/>
          <w:lang w:eastAsia="pl-PL"/>
        </w:rPr>
        <w:drawing>
          <wp:inline distT="0" distB="0" distL="0" distR="0" wp14:anchorId="4AF27AC6" wp14:editId="535CCBA1">
            <wp:extent cx="6381402" cy="4511615"/>
            <wp:effectExtent l="0" t="0" r="635" b="3810"/>
            <wp:docPr id="2" name="Obraz 2" descr="Dodawanie i odejmowanie w zakresie 20 - zadania tekstowe z matematyki kla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dawanie i odejmowanie w zakresie 20 - zadania tekstowe z matematyki klas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02" cy="45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CB" w:rsidRPr="00554A78" w:rsidRDefault="00515F79" w:rsidP="00515F79">
      <w:pPr>
        <w:numPr>
          <w:ilvl w:val="0"/>
          <w:numId w:val="4"/>
        </w:numPr>
        <w:shd w:val="clear" w:color="auto" w:fill="FFFFFF"/>
        <w:tabs>
          <w:tab w:val="left" w:pos="546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A7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Przepisują jak najpiękniej rymowankę do zeszytu</w:t>
      </w:r>
      <w:r w:rsidR="0014619C" w:rsidRPr="00554A7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uczą się jej czytać</w:t>
      </w:r>
      <w:r w:rsidR="00071BCB" w:rsidRPr="00554A7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</w:t>
      </w:r>
    </w:p>
    <w:p w:rsidR="0014619C" w:rsidRPr="00554A78" w:rsidRDefault="0014619C" w:rsidP="0014619C">
      <w:pPr>
        <w:shd w:val="clear" w:color="auto" w:fill="FFFFFF"/>
        <w:tabs>
          <w:tab w:val="left" w:pos="5461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F79" w:rsidRPr="00515F79" w:rsidRDefault="00515F79" w:rsidP="0014619C">
      <w:pPr>
        <w:shd w:val="clear" w:color="auto" w:fill="FFFFFF"/>
        <w:tabs>
          <w:tab w:val="left" w:pos="546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Dziś ekologia modne słowo,</w:t>
      </w:r>
    </w:p>
    <w:p w:rsidR="00515F79" w:rsidRPr="00515F79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przyrodę wszyscy chcemy mieć zdrową.</w:t>
      </w:r>
    </w:p>
    <w:p w:rsidR="0014619C" w:rsidRPr="00554A78" w:rsidRDefault="0014619C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 Jej strażnikami się ogłaszamy</w:t>
      </w:r>
    </w:p>
    <w:p w:rsidR="00515F79" w:rsidRPr="00515F79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od dziś przyrodzie my pomagamy.</w:t>
      </w:r>
    </w:p>
    <w:p w:rsidR="00515F79" w:rsidRPr="00515F79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Gdy ktoś bezmyślnie papierek rzuci,</w:t>
      </w:r>
    </w:p>
    <w:p w:rsidR="00515F79" w:rsidRPr="00515F79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 musisz takiemu uwagę zwrócić.</w:t>
      </w:r>
    </w:p>
    <w:p w:rsidR="00515F79" w:rsidRPr="00515F79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 Nie można przecież bezkarnie śmiecić,</w:t>
      </w:r>
    </w:p>
    <w:p w:rsidR="00515F79" w:rsidRPr="00554A78" w:rsidRDefault="00515F79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 to wiedzą nawet już małe dzieci.</w:t>
      </w:r>
    </w:p>
    <w:p w:rsidR="00071BCB" w:rsidRPr="00554A78" w:rsidRDefault="00071BCB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071BCB" w:rsidRPr="00554A78" w:rsidRDefault="00B129BD" w:rsidP="00071BCB">
      <w:pPr>
        <w:shd w:val="clear" w:color="auto" w:fill="FFFFFF"/>
        <w:tabs>
          <w:tab w:val="left" w:pos="5461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54A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</w:t>
      </w:r>
      <w:r w:rsidR="00071BCB" w:rsidRPr="00554A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roszę zrobić zdjęcie zeszytu –</w:t>
      </w:r>
      <w:r w:rsidRPr="00554A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będziemy wybierać </w:t>
      </w:r>
      <w:r w:rsidR="00071BCB" w:rsidRPr="00554A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mistrza ładnego pisania</w:t>
      </w:r>
    </w:p>
    <w:p w:rsidR="00F7235A" w:rsidRPr="00554A78" w:rsidRDefault="00F7235A" w:rsidP="00F7235A">
      <w:pPr>
        <w:pStyle w:val="Akapitzlist"/>
        <w:numPr>
          <w:ilvl w:val="0"/>
          <w:numId w:val="4"/>
        </w:numPr>
        <w:shd w:val="clear" w:color="auto" w:fill="FFFFFF"/>
        <w:tabs>
          <w:tab w:val="left" w:pos="5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Poćwicz miesiące </w:t>
      </w:r>
      <w:hyperlink r:id="rId9" w:history="1">
        <w:r w:rsidRPr="00554A78">
          <w:rPr>
            <w:rStyle w:val="Hipercze"/>
            <w:color w:val="auto"/>
          </w:rPr>
          <w:t>https://szaloneliczby.pl/miesiace/</w:t>
        </w:r>
      </w:hyperlink>
    </w:p>
    <w:p w:rsidR="00071BCB" w:rsidRPr="00554A78" w:rsidRDefault="00071BCB" w:rsidP="001461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14619C" w:rsidRPr="00554A78" w:rsidRDefault="0014619C" w:rsidP="0014619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5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chętnych </w:t>
      </w:r>
      <w:r w:rsidR="004B38C1" w:rsidRPr="0055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rozwiąż rebusy  </w:t>
      </w:r>
      <w:hyperlink r:id="rId10" w:history="1">
        <w:r w:rsidR="004B38C1" w:rsidRPr="00554A78">
          <w:rPr>
            <w:rStyle w:val="Hipercze"/>
            <w:color w:val="auto"/>
          </w:rPr>
          <w:t>http://smog.edu.pl/rebusy</w:t>
        </w:r>
      </w:hyperlink>
    </w:p>
    <w:p w:rsidR="00515F79" w:rsidRPr="00554A78" w:rsidRDefault="00515F79" w:rsidP="00515F79">
      <w:pPr>
        <w:rPr>
          <w:b/>
        </w:rPr>
      </w:pPr>
      <w:r w:rsidRPr="00554A78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515F79" w:rsidRPr="00554A78" w:rsidRDefault="00515F79" w:rsidP="00515F79">
      <w:pPr>
        <w:rPr>
          <w:rFonts w:ascii="Times New Roman" w:hAnsi="Times New Roman" w:cs="Times New Roman"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Katecheza   49</w:t>
      </w:r>
    </w:p>
    <w:p w:rsidR="00515F79" w:rsidRPr="00554A78" w:rsidRDefault="00515F79" w:rsidP="00515F79">
      <w:pPr>
        <w:rPr>
          <w:rFonts w:ascii="Times New Roman" w:hAnsi="Times New Roman" w:cs="Times New Roman"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Przeżywam radość ze zmartwychws</w:t>
      </w:r>
      <w:r w:rsidRPr="00554A78">
        <w:rPr>
          <w:rFonts w:ascii="Times New Roman" w:hAnsi="Times New Roman" w:cs="Times New Roman"/>
          <w:sz w:val="24"/>
          <w:szCs w:val="24"/>
        </w:rPr>
        <w:t>tania Pana Jezusa.</w:t>
      </w:r>
    </w:p>
    <w:p w:rsidR="00515F79" w:rsidRPr="00554A78" w:rsidRDefault="00515F79" w:rsidP="00515F79">
      <w:pPr>
        <w:rPr>
          <w:rFonts w:ascii="Times New Roman" w:hAnsi="Times New Roman" w:cs="Times New Roman"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Narysuj świecę – paschał, wpisz litery w odpowiednie kratki i zapamiętaj słowo, które wyraża radość ze Zmartwychwstania Pana Jezusa – podręcznik str. 123.</w:t>
      </w:r>
    </w:p>
    <w:p w:rsidR="00515F79" w:rsidRPr="00554A78" w:rsidRDefault="00515F79" w:rsidP="00515F79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</w:p>
    <w:p w:rsidR="00515F79" w:rsidRPr="00554A78" w:rsidRDefault="00515F79" w:rsidP="00515F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4A78">
        <w:rPr>
          <w:rFonts w:ascii="Times New Roman" w:eastAsia="Calibri" w:hAnsi="Times New Roman" w:cs="Times New Roman"/>
          <w:b/>
          <w:sz w:val="24"/>
          <w:szCs w:val="24"/>
        </w:rPr>
        <w:t>WYCHOWANIE FIZYCZNE</w:t>
      </w:r>
    </w:p>
    <w:p w:rsidR="00515F79" w:rsidRPr="00554A78" w:rsidRDefault="00515F79" w:rsidP="00515F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4A78">
        <w:rPr>
          <w:rFonts w:ascii="Times New Roman" w:eastAsia="Calibri" w:hAnsi="Times New Roman" w:cs="Times New Roman"/>
          <w:b/>
          <w:sz w:val="24"/>
          <w:szCs w:val="24"/>
        </w:rPr>
        <w:t>Temat: Doskonalenie umiejętności tanecznych</w:t>
      </w:r>
    </w:p>
    <w:p w:rsidR="00515F79" w:rsidRPr="00554A78" w:rsidRDefault="00515F79" w:rsidP="00515F79">
      <w:pPr>
        <w:rPr>
          <w:rFonts w:ascii="Times New Roman" w:eastAsia="Calibri" w:hAnsi="Times New Roman" w:cs="Times New Roman"/>
          <w:sz w:val="24"/>
          <w:szCs w:val="24"/>
        </w:rPr>
      </w:pPr>
      <w:r w:rsidRPr="00554A78">
        <w:rPr>
          <w:rFonts w:ascii="Times New Roman" w:eastAsia="Calibri" w:hAnsi="Times New Roman" w:cs="Times New Roman"/>
          <w:sz w:val="24"/>
          <w:szCs w:val="24"/>
        </w:rPr>
        <w:t xml:space="preserve">- wykonaj rozgrzewkę taneczną: </w:t>
      </w:r>
      <w:hyperlink r:id="rId11" w:history="1">
        <w:r w:rsidRPr="00554A78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https://www.youtube.com/watch?v=iqqVHaK4ejo</w:t>
        </w:r>
      </w:hyperlink>
    </w:p>
    <w:p w:rsidR="00515F79" w:rsidRPr="00554A78" w:rsidRDefault="00515F79" w:rsidP="00515F79">
      <w:pPr>
        <w:rPr>
          <w:rFonts w:ascii="Times New Roman" w:eastAsia="Calibri" w:hAnsi="Times New Roman" w:cs="Times New Roman"/>
          <w:sz w:val="24"/>
          <w:szCs w:val="24"/>
        </w:rPr>
      </w:pPr>
      <w:r w:rsidRPr="00554A78">
        <w:rPr>
          <w:rFonts w:ascii="Times New Roman" w:eastAsia="Calibri" w:hAnsi="Times New Roman" w:cs="Times New Roman"/>
          <w:sz w:val="24"/>
          <w:szCs w:val="24"/>
        </w:rPr>
        <w:t>- lekcja tańca:  https://www.youtube.com/watch?v=_niF6s8tbZE</w:t>
      </w:r>
    </w:p>
    <w:p w:rsidR="003727DD" w:rsidRPr="00554A78" w:rsidRDefault="003727DD"/>
    <w:sectPr w:rsidR="003727DD" w:rsidRPr="0055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05"/>
    <w:multiLevelType w:val="hybridMultilevel"/>
    <w:tmpl w:val="AEA2E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4EE"/>
    <w:multiLevelType w:val="hybridMultilevel"/>
    <w:tmpl w:val="890E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1F44"/>
    <w:multiLevelType w:val="hybridMultilevel"/>
    <w:tmpl w:val="30F82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7CF7"/>
    <w:multiLevelType w:val="hybridMultilevel"/>
    <w:tmpl w:val="7CE8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9"/>
    <w:rsid w:val="000021B7"/>
    <w:rsid w:val="00071BCB"/>
    <w:rsid w:val="0014619C"/>
    <w:rsid w:val="003727DD"/>
    <w:rsid w:val="003F7B5A"/>
    <w:rsid w:val="004B38C1"/>
    <w:rsid w:val="00515F79"/>
    <w:rsid w:val="00554A78"/>
    <w:rsid w:val="007E6D75"/>
    <w:rsid w:val="009F527A"/>
    <w:rsid w:val="00B129BD"/>
    <w:rsid w:val="00CA3ABE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5F79"/>
    <w:rPr>
      <w:i/>
      <w:iCs/>
    </w:rPr>
  </w:style>
  <w:style w:type="paragraph" w:styleId="Akapitzlist">
    <w:name w:val="List Paragraph"/>
    <w:basedOn w:val="Normalny"/>
    <w:uiPriority w:val="34"/>
    <w:qFormat/>
    <w:rsid w:val="001461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5F79"/>
    <w:rPr>
      <w:i/>
      <w:iCs/>
    </w:rPr>
  </w:style>
  <w:style w:type="paragraph" w:styleId="Akapitzlist">
    <w:name w:val="List Paragraph"/>
    <w:basedOn w:val="Normalny"/>
    <w:uiPriority w:val="34"/>
    <w:qFormat/>
    <w:rsid w:val="001461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ptuptup.org.pl/zanieczyszczone-powietrze-filmik-edukacyjny-dla-dzieci/" TargetMode="External"/><Relationship Id="rId11" Type="http://schemas.openxmlformats.org/officeDocument/2006/relationships/hyperlink" Target="https://www.youtube.com/watch?v=iqqVHaK4ej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og.edu.pl/rebu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miesia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2020-04-28T11:50:00Z</dcterms:created>
  <dcterms:modified xsi:type="dcterms:W3CDTF">2020-04-28T13:12:00Z</dcterms:modified>
</cp:coreProperties>
</file>