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9F" w:rsidRPr="00547BE6" w:rsidRDefault="0027759F" w:rsidP="00277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759F" w:rsidRDefault="0027759F" w:rsidP="0027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59F" w:rsidRDefault="0027759F" w:rsidP="00277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29.05.2020 - piątek</w:t>
      </w:r>
    </w:p>
    <w:p w:rsidR="0027759F" w:rsidRDefault="0027759F" w:rsidP="0027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27759F" w:rsidRDefault="0027759F" w:rsidP="0027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27759F" w:rsidRDefault="0027759F" w:rsidP="0027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59F" w:rsidRPr="00547BE6" w:rsidRDefault="0027759F" w:rsidP="0027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547BE6">
        <w:rPr>
          <w:rFonts w:ascii="Times New Roman" w:hAnsi="Times New Roman" w:cs="Times New Roman"/>
          <w:b/>
          <w:bCs/>
          <w:sz w:val="24"/>
          <w:szCs w:val="24"/>
        </w:rPr>
        <w:t>Książki znamy i o nie dbamy</w:t>
      </w:r>
    </w:p>
    <w:p w:rsidR="0027759F" w:rsidRPr="00547BE6" w:rsidRDefault="0027759F" w:rsidP="0027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59F" w:rsidRDefault="0027759F" w:rsidP="0027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E6">
        <w:rPr>
          <w:rFonts w:ascii="Times New Roman" w:hAnsi="Times New Roman" w:cs="Times New Roman"/>
          <w:sz w:val="24"/>
          <w:szCs w:val="24"/>
        </w:rPr>
        <w:t>Sprawdzam siebie – powtórzenie wiadomości i umiejętności matematycznych. Jak dbać o książki? – rozmowa na podstawie opowiadania Wojciecha Widłaka „Rozmowy książek” i własnych doświadczeń. Czytanie tekstu z podziałem na role. Rola wykrzyknika w zdaniach rozkazujących. Wykorzystanie drewna przez człowieka.</w:t>
      </w:r>
    </w:p>
    <w:p w:rsidR="0027759F" w:rsidRDefault="0027759F" w:rsidP="0027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59F" w:rsidRDefault="0027759F" w:rsidP="0027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27759F" w:rsidRPr="00DE54CE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Sprawdzają siebie – powtórzenie wiadomości i umiejętności matematycznych – ćwiczenie z edukacji matematycznej s. 68 – 69. </w:t>
      </w:r>
      <w:r>
        <w:rPr>
          <w:rFonts w:ascii="Times New Roman" w:hAnsi="Times New Roman" w:cs="Times New Roman"/>
          <w:b/>
          <w:sz w:val="24"/>
          <w:szCs w:val="24"/>
        </w:rPr>
        <w:t>Zadania wykonamy wspólnie na zajęciach</w:t>
      </w:r>
    </w:p>
    <w:p w:rsidR="0027759F" w:rsidRPr="00DE54CE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CE">
        <w:rPr>
          <w:rFonts w:ascii="Times New Roman" w:hAnsi="Times New Roman" w:cs="Times New Roman"/>
          <w:sz w:val="24"/>
          <w:szCs w:val="24"/>
        </w:rPr>
        <w:t>Rozwiązują zagadkę</w:t>
      </w:r>
    </w:p>
    <w:p w:rsidR="0027759F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Formułują odpowiedzi na podstawie tekstu „Rozmowy książek” – podręcznik s. 41 – 41. Uczą się czytać tekstu.</w:t>
      </w:r>
    </w:p>
    <w:p w:rsidR="0027759F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ćwiczenie z edukacji polonistycznej s. 38 – 39</w:t>
      </w:r>
    </w:p>
    <w:p w:rsidR="0027759F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Przepisują do zeszytu zdania z ćwiczenia 1 – s. 38 </w:t>
      </w:r>
    </w:p>
    <w:p w:rsidR="0027759F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temat: „Co mamy z drewna”,  „Od drewna do papieru” – podręcznik s. 42 - 43</w:t>
      </w:r>
    </w:p>
    <w:p w:rsidR="0027759F" w:rsidRPr="0007108A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zainteresowanych - Oglądają film – Jak powstaje papier </w:t>
      </w:r>
      <w:hyperlink r:id="rId6" w:history="1">
        <w:r w:rsidRPr="0007108A">
          <w:rPr>
            <w:rFonts w:eastAsiaTheme="minorHAnsi"/>
            <w:color w:val="0000FF"/>
            <w:u w:val="single"/>
            <w:lang w:eastAsia="en-US"/>
          </w:rPr>
          <w:t>https://www.youtube.com/watch?v=ybeEO_5jbVo</w:t>
        </w:r>
      </w:hyperlink>
    </w:p>
    <w:p w:rsidR="0027759F" w:rsidRDefault="0027759F" w:rsidP="0027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według własnego pomysłu pracę z rolki papieru</w:t>
      </w:r>
    </w:p>
    <w:p w:rsidR="0027759F" w:rsidRPr="0036060C" w:rsidRDefault="0027759F" w:rsidP="0027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Proszę zrobić zdjęcie ćwiczenia z matematyki oraz pracy z rolki papieru i mi odesłać</w:t>
      </w:r>
    </w:p>
    <w:p w:rsidR="0027759F" w:rsidRPr="00547BE6" w:rsidRDefault="0027759F" w:rsidP="0027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59F" w:rsidRDefault="0027759F" w:rsidP="0027759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7759F" w:rsidRDefault="0027759F" w:rsidP="0027759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759F" w:rsidRPr="005415A1" w:rsidRDefault="0027759F" w:rsidP="0027759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415A1">
        <w:rPr>
          <w:rFonts w:ascii="Times New Roman" w:hAnsi="Times New Roman" w:cs="Times New Roman"/>
          <w:b/>
          <w:sz w:val="24"/>
          <w:szCs w:val="24"/>
        </w:rPr>
        <w:t>Temat: Jazda na rowerze slalomem</w:t>
      </w:r>
    </w:p>
    <w:p w:rsidR="0027759F" w:rsidRPr="005415A1" w:rsidRDefault="0027759F" w:rsidP="002775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15A1">
        <w:rPr>
          <w:rFonts w:ascii="Times New Roman" w:hAnsi="Times New Roman" w:cs="Times New Roman"/>
          <w:sz w:val="24"/>
          <w:szCs w:val="24"/>
        </w:rPr>
        <w:t>- Jazda rowerem po prostej i slalomem</w:t>
      </w:r>
    </w:p>
    <w:p w:rsidR="0027759F" w:rsidRDefault="0027759F" w:rsidP="0027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5415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EDUKACJA MUZYCZNA </w:t>
      </w:r>
    </w:p>
    <w:p w:rsidR="0027759F" w:rsidRDefault="0027759F" w:rsidP="0027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</w:p>
    <w:p w:rsidR="0027759F" w:rsidRPr="005415A1" w:rsidRDefault="0027759F" w:rsidP="0027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5415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</w:t>
      </w:r>
      <w:r w:rsidRPr="005415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Nauka piosenki ,,Walczyk dla rodziców''</w:t>
      </w:r>
    </w:p>
    <w:p w:rsidR="0027759F" w:rsidRPr="005415A1" w:rsidRDefault="0027759F" w:rsidP="0027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415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podręcznik strona 80</w:t>
      </w:r>
    </w:p>
    <w:p w:rsidR="000D68C3" w:rsidRDefault="000D68C3">
      <w:bookmarkStart w:id="0" w:name="_GoBack"/>
      <w:bookmarkEnd w:id="0"/>
    </w:p>
    <w:sectPr w:rsidR="000D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7E7"/>
    <w:multiLevelType w:val="hybridMultilevel"/>
    <w:tmpl w:val="7C125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F"/>
    <w:rsid w:val="000D68C3"/>
    <w:rsid w:val="002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F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eEO_5jb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2020-05-26T21:36:00Z</dcterms:created>
  <dcterms:modified xsi:type="dcterms:W3CDTF">2020-05-26T21:37:00Z</dcterms:modified>
</cp:coreProperties>
</file>