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7315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A35">
        <w:rPr>
          <w:rFonts w:ascii="Times New Roman" w:hAnsi="Times New Roman" w:cs="Times New Roman"/>
          <w:b/>
          <w:sz w:val="24"/>
          <w:szCs w:val="24"/>
        </w:rPr>
        <w:t>Plastyka</w:t>
      </w:r>
    </w:p>
    <w:p w14:paraId="1DC6B889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Temat: Kolaż.</w:t>
      </w:r>
    </w:p>
    <w:p w14:paraId="6BA21351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Str.54 – 55</w:t>
      </w:r>
    </w:p>
    <w:p w14:paraId="43CC096E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Proszę przeczytać tekst i wykonać zgodnie  z instrukcją zadanie ze str.55.</w:t>
      </w:r>
    </w:p>
    <w:p w14:paraId="0592964F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9D03E7" w14:textId="77777777" w:rsidR="00A96A35" w:rsidRPr="00A96A35" w:rsidRDefault="00A96A35" w:rsidP="00A96A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A35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19AB9F65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Temat</w:t>
      </w:r>
      <w:r w:rsidRPr="00A96A35">
        <w:rPr>
          <w:rFonts w:ascii="Times New Roman" w:hAnsi="Times New Roman" w:cs="Times New Roman"/>
          <w:b/>
          <w:bCs/>
          <w:sz w:val="24"/>
          <w:szCs w:val="24"/>
        </w:rPr>
        <w:t xml:space="preserve">: Pisownia wyrazów z </w:t>
      </w:r>
      <w:proofErr w:type="spellStart"/>
      <w:r w:rsidRPr="00A96A35">
        <w:rPr>
          <w:rFonts w:ascii="Times New Roman" w:hAnsi="Times New Roman" w:cs="Times New Roman"/>
          <w:b/>
          <w:bCs/>
          <w:sz w:val="24"/>
          <w:szCs w:val="24"/>
        </w:rPr>
        <w:t>ch</w:t>
      </w:r>
      <w:proofErr w:type="spellEnd"/>
      <w:r w:rsidRPr="00A96A35">
        <w:rPr>
          <w:rFonts w:ascii="Times New Roman" w:hAnsi="Times New Roman" w:cs="Times New Roman"/>
          <w:b/>
          <w:bCs/>
          <w:sz w:val="24"/>
          <w:szCs w:val="24"/>
        </w:rPr>
        <w:t xml:space="preserve"> i h. (c.d.)</w:t>
      </w:r>
    </w:p>
    <w:p w14:paraId="680E9D70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Praca w podręczniku str. 239-241. Wykonujemy w zeszycie ćwiczenia 4 i 5 str.240, 8 str. 231. Zasad pisowni uczymy się na pamięć.</w:t>
      </w:r>
    </w:p>
    <w:p w14:paraId="13BAB0ED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222266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A3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48EACFF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A35">
        <w:rPr>
          <w:rFonts w:ascii="Times New Roman" w:hAnsi="Times New Roman" w:cs="Times New Roman"/>
          <w:b/>
          <w:sz w:val="24"/>
          <w:szCs w:val="24"/>
        </w:rPr>
        <w:t>29 V</w:t>
      </w:r>
    </w:p>
    <w:p w14:paraId="308F9BEA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A35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 Simple – przyimki czasu. (87)</w:t>
      </w:r>
    </w:p>
    <w:p w14:paraId="105D1B5B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- przepisz do zeszytu:</w:t>
      </w:r>
    </w:p>
    <w:p w14:paraId="5EEF2023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b/>
          <w:sz w:val="24"/>
          <w:szCs w:val="24"/>
        </w:rPr>
        <w:t>On</w:t>
      </w:r>
      <w:r w:rsidRPr="00A96A35">
        <w:rPr>
          <w:rFonts w:ascii="Times New Roman" w:hAnsi="Times New Roman" w:cs="Times New Roman"/>
          <w:sz w:val="24"/>
          <w:szCs w:val="24"/>
        </w:rPr>
        <w:t xml:space="preserve"> + dzień tygodnia</w:t>
      </w:r>
    </w:p>
    <w:p w14:paraId="16B0D3C1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6A35">
        <w:rPr>
          <w:rFonts w:ascii="Times New Roman" w:hAnsi="Times New Roman" w:cs="Times New Roman"/>
          <w:b/>
          <w:sz w:val="24"/>
          <w:szCs w:val="24"/>
          <w:lang w:val="en-GB"/>
        </w:rPr>
        <w:t>At</w:t>
      </w:r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godzina</w:t>
      </w:r>
      <w:proofErr w:type="spellEnd"/>
    </w:p>
    <w:p w14:paraId="18B86251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    + the weekends (w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weekendy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4A070AD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    + night (w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nocy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A0F7FFA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96A35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pora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dnia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(the morning –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rano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, the afternoon – po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południu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, the evening – </w:t>
      </w:r>
      <w:proofErr w:type="spellStart"/>
      <w:r w:rsidRPr="00A96A35">
        <w:rPr>
          <w:rFonts w:ascii="Times New Roman" w:hAnsi="Times New Roman" w:cs="Times New Roman"/>
          <w:sz w:val="24"/>
          <w:szCs w:val="24"/>
          <w:lang w:val="en-GB"/>
        </w:rPr>
        <w:t>wieczorem</w:t>
      </w:r>
      <w:proofErr w:type="spellEnd"/>
      <w:r w:rsidRPr="00A96A3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FAD7FA6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A96A35">
        <w:rPr>
          <w:rFonts w:ascii="Times New Roman" w:hAnsi="Times New Roman" w:cs="Times New Roman"/>
          <w:sz w:val="24"/>
          <w:szCs w:val="24"/>
        </w:rPr>
        <w:t>+ miesiąc</w:t>
      </w:r>
    </w:p>
    <w:p w14:paraId="4E06D760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 xml:space="preserve">    + pora roku</w:t>
      </w:r>
    </w:p>
    <w:p w14:paraId="77815011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 xml:space="preserve">   + rok</w:t>
      </w:r>
    </w:p>
    <w:p w14:paraId="36E9A658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A3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 (każdego)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3C9F55B6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A3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 (przed) /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 (po) lunch, </w:t>
      </w:r>
      <w:proofErr w:type="spellStart"/>
      <w:r w:rsidRPr="00A96A3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96A35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47A7F57E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- zrób ćw. 7 (wybierz właściwy wyraz) ze str. 87</w:t>
      </w:r>
    </w:p>
    <w:p w14:paraId="1181BC77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- zrób ćw. w zeszycie ćwiczeń (4,5,6 str.85)</w:t>
      </w:r>
    </w:p>
    <w:p w14:paraId="3927E4F7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87B95D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A35">
        <w:rPr>
          <w:rFonts w:ascii="Times New Roman" w:hAnsi="Times New Roman" w:cs="Times New Roman"/>
          <w:b/>
          <w:sz w:val="24"/>
          <w:szCs w:val="24"/>
        </w:rPr>
        <w:t>W-F</w:t>
      </w:r>
    </w:p>
    <w:p w14:paraId="53DEF243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A96A35">
        <w:rPr>
          <w:rFonts w:ascii="Times New Roman" w:hAnsi="Times New Roman" w:cs="Times New Roman"/>
          <w:sz w:val="24"/>
          <w:szCs w:val="24"/>
        </w:rPr>
        <w:t xml:space="preserve"> Rytmika i taniec</w:t>
      </w:r>
    </w:p>
    <w:p w14:paraId="2B00C723" w14:textId="77777777" w:rsidR="00A96A35" w:rsidRPr="00A96A35" w:rsidRDefault="00A96A35" w:rsidP="00A96A3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- Jakie tańce wchodzą w skład polskich tańców narodowych?</w:t>
      </w:r>
    </w:p>
    <w:p w14:paraId="57E4588A" w14:textId="77777777" w:rsidR="00A96A35" w:rsidRPr="00A96A35" w:rsidRDefault="00A96A35" w:rsidP="00A96A3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- obejrzyj filmiki i zapamiętaj:</w:t>
      </w:r>
    </w:p>
    <w:p w14:paraId="6E258344" w14:textId="77777777" w:rsidR="00A96A35" w:rsidRPr="00A96A35" w:rsidRDefault="00A96A35" w:rsidP="00A96A3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https://www.youtube.com/watch?v=WyjDB8X7Mik</w:t>
      </w:r>
    </w:p>
    <w:p w14:paraId="3029BF71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A20FB7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A35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</w:p>
    <w:p w14:paraId="0041CC21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Temat: Nie daj się – problem przemocy.</w:t>
      </w:r>
    </w:p>
    <w:p w14:paraId="7740CFFF" w14:textId="77777777" w:rsidR="00A96A35" w:rsidRPr="00A96A35" w:rsidRDefault="00A96A35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6A35">
        <w:rPr>
          <w:rFonts w:ascii="Times New Roman" w:hAnsi="Times New Roman" w:cs="Times New Roman"/>
          <w:sz w:val="24"/>
          <w:szCs w:val="24"/>
        </w:rPr>
        <w:t>https://www.youtube.com/watch?v=u54wMVsZsPg</w:t>
      </w:r>
    </w:p>
    <w:p w14:paraId="0C786AD1" w14:textId="06F739FB" w:rsidR="008E5AA9" w:rsidRDefault="008E5AA9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7FAB8" w14:textId="76DA48F2" w:rsidR="0045771D" w:rsidRDefault="0045771D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2D5F88" w14:textId="291D97A3" w:rsidR="0045771D" w:rsidRPr="0045771D" w:rsidRDefault="0045771D" w:rsidP="00A96A3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771D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47845FA8" w14:textId="77777777" w:rsidR="0045771D" w:rsidRDefault="0045771D" w:rsidP="0045771D">
      <w:r>
        <w:t>Temat: Mnożenie i dzielenie ułamków dziesiętnych przez 10,100,1000…</w:t>
      </w:r>
    </w:p>
    <w:p w14:paraId="3C5696C2" w14:textId="77777777" w:rsidR="0045771D" w:rsidRDefault="0045771D" w:rsidP="0045771D">
      <w:r>
        <w:t xml:space="preserve">Łączymy się na </w:t>
      </w:r>
      <w:proofErr w:type="spellStart"/>
      <w:r>
        <w:t>teams</w:t>
      </w:r>
      <w:proofErr w:type="spellEnd"/>
      <w:r>
        <w:t xml:space="preserve"> o godz. 9.00</w:t>
      </w:r>
    </w:p>
    <w:p w14:paraId="6F4F1277" w14:textId="77777777" w:rsidR="0045771D" w:rsidRPr="00A96A35" w:rsidRDefault="0045771D" w:rsidP="00A96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771D" w:rsidRPr="00A9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A3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5771D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A35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96E"/>
  <w15:docId w15:val="{CDC98784-04C5-4A3C-9B2D-95E7EB1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A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A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2020-05-28T06:11:00Z</dcterms:created>
  <dcterms:modified xsi:type="dcterms:W3CDTF">2020-05-28T22:04:00Z</dcterms:modified>
</cp:coreProperties>
</file>