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FC4F" w14:textId="77777777" w:rsidR="00DE22B7" w:rsidRP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Kl. VII 30.04.(czw.)</w:t>
      </w:r>
    </w:p>
    <w:p w14:paraId="21D52F94" w14:textId="77777777" w:rsid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1. Religia</w:t>
      </w:r>
    </w:p>
    <w:p w14:paraId="0A8F022E" w14:textId="77777777" w:rsidR="004C566A" w:rsidRPr="004C566A" w:rsidRDefault="004C566A">
      <w:r>
        <w:t>Jutro rozpoczynamy miesiąc maj, który w szczególny sposób poświęcony jest Matce Bożej. Odszukaj w swoim modlitewniku Litanię Loretańską  i staraj się tymi słowami oddawać cześć Matce Bożej . Niech to będzie forma naszego duchowego przygotowania do sakramentu bierzmowania.</w:t>
      </w:r>
    </w:p>
    <w:p w14:paraId="2B536824" w14:textId="77777777" w:rsidR="004C566A" w:rsidRP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2. Matematyka</w:t>
      </w:r>
    </w:p>
    <w:p w14:paraId="39CF0738" w14:textId="77777777" w:rsid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3. Jęz. angielski</w:t>
      </w:r>
    </w:p>
    <w:p w14:paraId="7AA905C2" w14:textId="27082166" w:rsidR="00DC72F5" w:rsidRDefault="00DC72F5" w:rsidP="00DC72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zaimki wskazujące</w:t>
      </w:r>
      <w:r w:rsidR="002D3121">
        <w:rPr>
          <w:rFonts w:ascii="Times New Roman" w:hAnsi="Times New Roman" w:cs="Times New Roman"/>
          <w:sz w:val="24"/>
          <w:szCs w:val="24"/>
        </w:rPr>
        <w:t>.</w:t>
      </w:r>
    </w:p>
    <w:p w14:paraId="414EE6C0" w14:textId="77777777" w:rsidR="00DC72F5" w:rsidRDefault="00DC72F5" w:rsidP="00DC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154 – na podstawie informacji, które znajdziesz na tej stronie (6.1) i na str. 94 zrób notatkę dotyczącą zaimków wskazujących (co znaczą i kiedy się używa)</w:t>
      </w:r>
    </w:p>
    <w:p w14:paraId="0AF73695" w14:textId="5F9D0CFD" w:rsidR="00DC72F5" w:rsidRDefault="00DC72F5" w:rsidP="00DC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zrób ćwiczenie D, E (zamień </w:t>
      </w:r>
      <w:r w:rsidR="002D312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le użyte zaimki wskazujące), F ze str. 94. </w:t>
      </w:r>
    </w:p>
    <w:p w14:paraId="5654B686" w14:textId="5BD9AFE1" w:rsidR="004C566A" w:rsidRPr="00DC72F5" w:rsidRDefault="00DC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ćwiczenia w zeszycie ćwiczeń (A, B str. 71)</w:t>
      </w:r>
    </w:p>
    <w:p w14:paraId="0AEB21F4" w14:textId="77777777" w:rsid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4,5. Jęz. polski</w:t>
      </w:r>
    </w:p>
    <w:p w14:paraId="798236FF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</w:t>
      </w:r>
      <w:r w:rsidRPr="004C566A">
        <w:rPr>
          <w:rFonts w:cstheme="minorHAnsi"/>
          <w:sz w:val="24"/>
          <w:szCs w:val="24"/>
        </w:rPr>
        <w:t xml:space="preserve">Co się może wydarzyć, gdy śpisz? </w:t>
      </w:r>
    </w:p>
    <w:p w14:paraId="1384DF08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 xml:space="preserve">Analiza wiersza Bolesława Leśmiana pt.: </w:t>
      </w:r>
      <w:proofErr w:type="spellStart"/>
      <w:r w:rsidRPr="004C566A">
        <w:rPr>
          <w:rFonts w:cstheme="minorHAnsi"/>
          <w:sz w:val="24"/>
          <w:szCs w:val="24"/>
        </w:rPr>
        <w:t>Dusiołek</w:t>
      </w:r>
      <w:proofErr w:type="spellEnd"/>
      <w:r w:rsidRPr="004C566A">
        <w:rPr>
          <w:rFonts w:cstheme="minorHAnsi"/>
          <w:sz w:val="24"/>
          <w:szCs w:val="24"/>
        </w:rPr>
        <w:t>”</w:t>
      </w:r>
      <w:r w:rsidR="005B0F55">
        <w:rPr>
          <w:rFonts w:cstheme="minorHAnsi"/>
          <w:sz w:val="24"/>
          <w:szCs w:val="24"/>
        </w:rPr>
        <w:t xml:space="preserve"> </w:t>
      </w:r>
      <w:r w:rsidRPr="004C566A">
        <w:rPr>
          <w:rFonts w:cstheme="minorHAnsi"/>
          <w:sz w:val="24"/>
          <w:szCs w:val="24"/>
        </w:rPr>
        <w:t>podręcznik str. 218-220 .</w:t>
      </w:r>
    </w:p>
    <w:p w14:paraId="6B6CFC43" w14:textId="77777777" w:rsidR="004C566A" w:rsidRPr="004C566A" w:rsidRDefault="004C566A" w:rsidP="004C566A">
      <w:pPr>
        <w:jc w:val="both"/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 xml:space="preserve">Proszę posłuchać interpretacji utworu: </w:t>
      </w:r>
    </w:p>
    <w:p w14:paraId="4F1685AF" w14:textId="77777777" w:rsidR="004C566A" w:rsidRPr="004C566A" w:rsidRDefault="002D3121" w:rsidP="004C566A">
      <w:pPr>
        <w:jc w:val="both"/>
        <w:rPr>
          <w:rFonts w:cstheme="minorHAnsi"/>
          <w:sz w:val="24"/>
          <w:szCs w:val="24"/>
        </w:rPr>
      </w:pPr>
      <w:hyperlink r:id="rId4" w:history="1">
        <w:r w:rsidR="004C566A" w:rsidRPr="004C566A">
          <w:rPr>
            <w:rStyle w:val="Hipercze"/>
            <w:rFonts w:eastAsia="SimSun" w:cstheme="minorHAnsi"/>
            <w:sz w:val="24"/>
            <w:szCs w:val="24"/>
          </w:rPr>
          <w:t>https://www.youtube.com/watch?v=2GnhsobHY6s</w:t>
        </w:r>
      </w:hyperlink>
    </w:p>
    <w:p w14:paraId="2E13616B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 xml:space="preserve">Następnie po przeczytaniu utworu proszę napisać w zeszycie odpowiedzieć na pytania 1, 2 i 5 str. 213. </w:t>
      </w:r>
    </w:p>
    <w:p w14:paraId="388D0D5A" w14:textId="77777777" w:rsidR="004C566A" w:rsidRPr="004C566A" w:rsidRDefault="004C566A">
      <w:pPr>
        <w:rPr>
          <w:rFonts w:cstheme="minorHAnsi"/>
          <w:sz w:val="24"/>
          <w:szCs w:val="24"/>
        </w:rPr>
      </w:pPr>
    </w:p>
    <w:p w14:paraId="16461A7A" w14:textId="77777777" w:rsid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6.Wych. fiz.</w:t>
      </w:r>
    </w:p>
    <w:p w14:paraId="1A727990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  <w:u w:val="single"/>
        </w:rPr>
        <w:t>Temat:</w:t>
      </w:r>
      <w:r w:rsidRPr="004C566A">
        <w:rPr>
          <w:rFonts w:cstheme="minorHAnsi"/>
          <w:sz w:val="24"/>
          <w:szCs w:val="24"/>
        </w:rPr>
        <w:t xml:space="preserve"> Pierwsza próba gibkości</w:t>
      </w:r>
    </w:p>
    <w:p w14:paraId="34AE487A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 xml:space="preserve">Wykonaj ćwiczenia:  </w:t>
      </w:r>
      <w:hyperlink r:id="rId5" w:history="1">
        <w:r w:rsidRPr="00931810">
          <w:rPr>
            <w:rStyle w:val="Hipercze"/>
            <w:rFonts w:cstheme="minorHAnsi"/>
            <w:sz w:val="24"/>
            <w:szCs w:val="24"/>
          </w:rPr>
          <w:t>https://www.youtube.com/watch?v=DOOxxfxr-gY</w:t>
        </w:r>
      </w:hyperlink>
    </w:p>
    <w:p w14:paraId="1D1F4EE2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>Wykonaj pierwszą próbę gibkości - Stanie w pozycji na baczność. Wykonanie ciągłym powolnym ruchem skłonu tułowia w przód bez zginania nóg w kolanach.</w:t>
      </w:r>
    </w:p>
    <w:p w14:paraId="5521F06B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 xml:space="preserve">Link do indeksu: </w:t>
      </w:r>
      <w:hyperlink r:id="rId6" w:history="1">
        <w:r w:rsidRPr="004C566A">
          <w:rPr>
            <w:rStyle w:val="Hipercze"/>
            <w:rFonts w:cstheme="minorHAnsi"/>
            <w:sz w:val="24"/>
            <w:szCs w:val="24"/>
          </w:rPr>
          <w:t>http://g8opole.wodip.opole.pl/sport/zuchora.htm</w:t>
        </w:r>
      </w:hyperlink>
      <w:r w:rsidRPr="004C566A">
        <w:rPr>
          <w:rFonts w:cstheme="minorHAnsi"/>
          <w:sz w:val="24"/>
          <w:szCs w:val="24"/>
        </w:rPr>
        <w:t xml:space="preserve"> </w:t>
      </w:r>
    </w:p>
    <w:p w14:paraId="12111B2E" w14:textId="77777777" w:rsidR="004C566A" w:rsidRPr="004C566A" w:rsidRDefault="004C566A" w:rsidP="004C566A">
      <w:pPr>
        <w:rPr>
          <w:rFonts w:cstheme="minorHAnsi"/>
          <w:sz w:val="24"/>
          <w:szCs w:val="24"/>
        </w:rPr>
      </w:pPr>
      <w:r w:rsidRPr="004C566A">
        <w:rPr>
          <w:rFonts w:cstheme="minorHAnsi"/>
          <w:sz w:val="24"/>
          <w:szCs w:val="24"/>
        </w:rPr>
        <w:t>Wynik zanotuj.</w:t>
      </w:r>
    </w:p>
    <w:p w14:paraId="354C732D" w14:textId="77777777" w:rsidR="004C566A" w:rsidRPr="004C566A" w:rsidRDefault="004C566A">
      <w:pPr>
        <w:rPr>
          <w:b/>
          <w:bCs/>
          <w:sz w:val="28"/>
          <w:szCs w:val="28"/>
        </w:rPr>
      </w:pPr>
    </w:p>
    <w:p w14:paraId="50EB596B" w14:textId="77777777" w:rsidR="004C566A" w:rsidRDefault="004C566A">
      <w:pPr>
        <w:rPr>
          <w:b/>
          <w:bCs/>
          <w:sz w:val="28"/>
          <w:szCs w:val="28"/>
        </w:rPr>
      </w:pPr>
      <w:r w:rsidRPr="004C566A">
        <w:rPr>
          <w:b/>
          <w:bCs/>
          <w:sz w:val="28"/>
          <w:szCs w:val="28"/>
        </w:rPr>
        <w:t>7. Plastyka</w:t>
      </w:r>
    </w:p>
    <w:p w14:paraId="6FD23011" w14:textId="77777777" w:rsidR="004C566A" w:rsidRPr="004C566A" w:rsidRDefault="004C566A">
      <w:pPr>
        <w:rPr>
          <w:sz w:val="24"/>
          <w:szCs w:val="24"/>
        </w:rPr>
      </w:pPr>
      <w:r w:rsidRPr="004C566A">
        <w:rPr>
          <w:sz w:val="24"/>
          <w:szCs w:val="24"/>
        </w:rPr>
        <w:t xml:space="preserve">Temat: Pop – art. </w:t>
      </w:r>
    </w:p>
    <w:p w14:paraId="6D8ADFFA" w14:textId="77777777" w:rsidR="004C566A" w:rsidRPr="004C566A" w:rsidRDefault="004C566A">
      <w:pPr>
        <w:rPr>
          <w:sz w:val="24"/>
          <w:szCs w:val="24"/>
        </w:rPr>
      </w:pPr>
      <w:r w:rsidRPr="004C566A">
        <w:rPr>
          <w:sz w:val="24"/>
          <w:szCs w:val="24"/>
        </w:rPr>
        <w:lastRenderedPageBreak/>
        <w:t>C.d. tematu z lekcji poprzedniej. Proszę o odesłanie zdjęć prac.</w:t>
      </w:r>
    </w:p>
    <w:sectPr w:rsidR="004C566A" w:rsidRPr="004C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6A"/>
    <w:rsid w:val="002D3121"/>
    <w:rsid w:val="004C566A"/>
    <w:rsid w:val="005B0F55"/>
    <w:rsid w:val="00DC72F5"/>
    <w:rsid w:val="00D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8D8C"/>
  <w15:chartTrackingRefBased/>
  <w15:docId w15:val="{4BCBC14B-A3C9-4040-88C4-49BB9E6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qFormat/>
    <w:rsid w:val="004C56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8opole.wodip.opole.pl/sport/zuchora.htm" TargetMode="External"/><Relationship Id="rId5" Type="http://schemas.openxmlformats.org/officeDocument/2006/relationships/hyperlink" Target="https://www.youtube.com/watch?v=DOOxxfxr-gY" TargetMode="External"/><Relationship Id="rId4" Type="http://schemas.openxmlformats.org/officeDocument/2006/relationships/hyperlink" Target="https://www.youtube.com/watch?v=2GnhsobHY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2020-04-29T16:26:00Z</dcterms:created>
  <dcterms:modified xsi:type="dcterms:W3CDTF">2020-04-29T16:26:00Z</dcterms:modified>
</cp:coreProperties>
</file>