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D9B08" w14:textId="77777777" w:rsidR="00784BA9" w:rsidRDefault="00784BA9" w:rsidP="00784BA9">
      <w:pPr>
        <w:rPr>
          <w:rFonts w:ascii="Times New Roman" w:hAnsi="Times New Roman" w:cs="Times New Roman"/>
          <w:b/>
          <w:sz w:val="24"/>
          <w:szCs w:val="24"/>
        </w:rPr>
      </w:pPr>
      <w:r w:rsidRPr="009C0FE7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299157DA" w14:textId="77777777" w:rsidR="00784BA9" w:rsidRDefault="00784BA9" w:rsidP="00784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III </w:t>
      </w:r>
    </w:p>
    <w:p w14:paraId="47E406C9" w14:textId="77777777" w:rsidR="00784BA9" w:rsidRDefault="00784BA9" w:rsidP="00784B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>: Test 4.</w:t>
      </w:r>
    </w:p>
    <w:p w14:paraId="11E51687" w14:textId="77777777" w:rsidR="00784BA9" w:rsidRDefault="00784BA9" w:rsidP="00784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wykonaj test, który otrzymałeś/</w:t>
      </w:r>
      <w:proofErr w:type="spellStart"/>
      <w:r>
        <w:rPr>
          <w:rFonts w:ascii="Times New Roman" w:hAnsi="Times New Roman" w:cs="Times New Roman"/>
          <w:sz w:val="24"/>
          <w:szCs w:val="24"/>
        </w:rPr>
        <w:t>aś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razem ze słuchaniem (wysłałem ci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 odeślij go rozwiązanego na mojego </w:t>
      </w:r>
      <w:proofErr w:type="spellStart"/>
      <w:r>
        <w:rPr>
          <w:rFonts w:ascii="Times New Roman" w:hAnsi="Times New Roman" w:cs="Times New Roman"/>
          <w:sz w:val="24"/>
          <w:szCs w:val="24"/>
        </w:rPr>
        <w:t>mail’a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godziny 14:00. Wysłane później będą niżej oceniane.</w:t>
      </w:r>
    </w:p>
    <w:p w14:paraId="1C9DF3CA" w14:textId="77777777" w:rsidR="00784BA9" w:rsidRDefault="00784BA9" w:rsidP="00784BA9"/>
    <w:p w14:paraId="729E4F71" w14:textId="77777777" w:rsidR="00784BA9" w:rsidRPr="00784BA9" w:rsidRDefault="00784BA9" w:rsidP="00784BA9">
      <w:pPr>
        <w:rPr>
          <w:b/>
          <w:sz w:val="28"/>
          <w:szCs w:val="28"/>
        </w:rPr>
      </w:pPr>
      <w:r w:rsidRPr="00784BA9">
        <w:rPr>
          <w:b/>
          <w:sz w:val="28"/>
          <w:szCs w:val="28"/>
        </w:rPr>
        <w:t xml:space="preserve">Religia </w:t>
      </w:r>
    </w:p>
    <w:p w14:paraId="3E5A91B2" w14:textId="77777777" w:rsidR="00784BA9" w:rsidRDefault="00784BA9" w:rsidP="00784BA9">
      <w:pPr>
        <w:rPr>
          <w:sz w:val="28"/>
          <w:szCs w:val="28"/>
        </w:rPr>
      </w:pPr>
      <w:r>
        <w:rPr>
          <w:sz w:val="28"/>
          <w:szCs w:val="28"/>
        </w:rPr>
        <w:t>Wtorek -  31. 03. 2020.</w:t>
      </w:r>
    </w:p>
    <w:p w14:paraId="33942604" w14:textId="77777777" w:rsidR="00784BA9" w:rsidRDefault="00784BA9" w:rsidP="00784BA9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Katechizm s. 86 - </w:t>
      </w:r>
      <w:r w:rsidRPr="00887871">
        <w:rPr>
          <w:rFonts w:ascii="Times New Roman" w:hAnsi="Times New Roman" w:cs="Times New Roman"/>
          <w:sz w:val="28"/>
          <w:szCs w:val="28"/>
        </w:rPr>
        <w:t>Eucharystia ucztą miłości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8344D0" w14:textId="77777777" w:rsidR="00784BA9" w:rsidRDefault="00784BA9" w:rsidP="00784BA9">
      <w:pPr>
        <w:rPr>
          <w:sz w:val="28"/>
          <w:szCs w:val="28"/>
        </w:rPr>
      </w:pPr>
      <w:r w:rsidRPr="00887871">
        <w:rPr>
          <w:sz w:val="28"/>
          <w:szCs w:val="28"/>
        </w:rPr>
        <w:t>Uzupełnij  ćwiczenia str.</w:t>
      </w:r>
      <w:r>
        <w:rPr>
          <w:sz w:val="28"/>
          <w:szCs w:val="28"/>
        </w:rPr>
        <w:t xml:space="preserve"> 78, 79</w:t>
      </w:r>
    </w:p>
    <w:p w14:paraId="27F3C5D7" w14:textId="77777777" w:rsidR="00784BA9" w:rsidRDefault="00784BA9" w:rsidP="00784BA9">
      <w:pPr>
        <w:rPr>
          <w:rFonts w:asciiTheme="majorHAnsi" w:hAnsiTheme="majorHAnsi"/>
          <w:b/>
          <w:sz w:val="24"/>
          <w:szCs w:val="24"/>
        </w:rPr>
      </w:pPr>
    </w:p>
    <w:p w14:paraId="4DF9A09F" w14:textId="77777777" w:rsidR="00784BA9" w:rsidRDefault="00784BA9" w:rsidP="00784BA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W-F</w:t>
      </w:r>
    </w:p>
    <w:p w14:paraId="7C93D397" w14:textId="77777777" w:rsidR="00784BA9" w:rsidRPr="00784BA9" w:rsidRDefault="00784BA9" w:rsidP="00784BA9">
      <w:pPr>
        <w:rPr>
          <w:rFonts w:asciiTheme="majorHAnsi" w:hAnsiTheme="majorHAnsi"/>
          <w:sz w:val="24"/>
          <w:szCs w:val="24"/>
        </w:rPr>
      </w:pPr>
      <w:r w:rsidRPr="00784BA9">
        <w:rPr>
          <w:rFonts w:asciiTheme="majorHAnsi" w:hAnsiTheme="majorHAnsi"/>
          <w:sz w:val="24"/>
          <w:szCs w:val="24"/>
        </w:rPr>
        <w:t>31.03.20 (WTOREK)</w:t>
      </w:r>
    </w:p>
    <w:p w14:paraId="4E295445" w14:textId="77777777" w:rsidR="00784BA9" w:rsidRPr="00DE7746" w:rsidRDefault="00784BA9" w:rsidP="00784BA9">
      <w:pPr>
        <w:rPr>
          <w:rFonts w:asciiTheme="majorHAnsi" w:hAnsiTheme="majorHAnsi"/>
          <w:sz w:val="24"/>
          <w:szCs w:val="24"/>
        </w:rPr>
      </w:pPr>
      <w:r w:rsidRPr="00DE7746">
        <w:rPr>
          <w:rFonts w:asciiTheme="majorHAnsi" w:hAnsiTheme="majorHAnsi"/>
          <w:sz w:val="24"/>
          <w:szCs w:val="24"/>
          <w:u w:val="single"/>
        </w:rPr>
        <w:t>Temat:</w:t>
      </w:r>
      <w:r w:rsidRPr="00DE7746">
        <w:rPr>
          <w:rFonts w:asciiTheme="majorHAnsi" w:hAnsiTheme="majorHAnsi"/>
          <w:sz w:val="24"/>
          <w:szCs w:val="24"/>
        </w:rPr>
        <w:t xml:space="preserve"> Ćwiczenia kształtujące szybkość                                                                                                    Rozgrzewka ogólnorozwojowa                                                                                                                                          5 x skip A                                                                                                                                                              dynamiczne podskoki w górę, w trakcie, których zwracamy uwagę na naprzemianstronną pracę ramion i nóg                                                                                                                                                                          15 x wyskok w górę do przysiadu                                                                                                                         Podpór przodem i naprzemienny rzut nóg w tył                                                                                                           5 sprintów x 20m ze zwróceniem uwagi na pracę rąk</w:t>
      </w:r>
    </w:p>
    <w:p w14:paraId="2292C431" w14:textId="77777777" w:rsidR="00784BA9" w:rsidRDefault="00784BA9" w:rsidP="00784B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7D5F91" w14:textId="77777777" w:rsidR="00784BA9" w:rsidRDefault="00784BA9" w:rsidP="00784B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2BC840BA" w14:textId="77777777" w:rsidR="00784BA9" w:rsidRDefault="00784BA9" w:rsidP="00784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Obrazy słowem malowane. </w:t>
      </w:r>
      <w:r>
        <w:rPr>
          <w:rFonts w:ascii="Times New Roman" w:hAnsi="Times New Roman" w:cs="Times New Roman"/>
          <w:sz w:val="24"/>
          <w:szCs w:val="24"/>
        </w:rPr>
        <w:t>(Praca w podręczniku str. 158-160.)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67ED92" w14:textId="77777777" w:rsidR="00784BA9" w:rsidRDefault="00784BA9" w:rsidP="00784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informacjami o Adamie Mickiewiczu, film poniżej:</w:t>
      </w:r>
    </w:p>
    <w:p w14:paraId="7A11D73F" w14:textId="77777777" w:rsidR="00784BA9" w:rsidRDefault="00713BF7" w:rsidP="00784BA9">
      <w:pPr>
        <w:rPr>
          <w:rFonts w:ascii="SimSun" w:eastAsia="SimSun" w:hAnsi="SimSun" w:cs="SimSun"/>
          <w:sz w:val="24"/>
          <w:szCs w:val="24"/>
        </w:rPr>
      </w:pPr>
      <w:hyperlink r:id="rId5" w:history="1">
        <w:r w:rsidR="00784BA9">
          <w:rPr>
            <w:rStyle w:val="Hipercze"/>
            <w:rFonts w:ascii="SimSun" w:eastAsia="SimSun" w:hAnsi="SimSun" w:cs="SimSun"/>
            <w:sz w:val="24"/>
            <w:szCs w:val="24"/>
          </w:rPr>
          <w:t>https://www.youtube.com/watch?v=J3yTj9Futu0</w:t>
        </w:r>
      </w:hyperlink>
      <w:r w:rsidR="00784BA9">
        <w:rPr>
          <w:rFonts w:ascii="SimSun" w:eastAsia="SimSun" w:hAnsi="SimSun" w:cs="SimSun"/>
          <w:sz w:val="24"/>
          <w:szCs w:val="24"/>
        </w:rPr>
        <w:t xml:space="preserve"> </w:t>
      </w:r>
    </w:p>
    <w:p w14:paraId="197B8A98" w14:textId="77777777" w:rsidR="00784BA9" w:rsidRDefault="00784BA9" w:rsidP="00784BA9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Następnie proszę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przecztać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informacje znajdujące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na stronie 158 i odpowiedzieć w zeszycie na poniższe pytania (pisz całe zdania):</w:t>
      </w:r>
    </w:p>
    <w:p w14:paraId="3380A2B1" w14:textId="77777777" w:rsidR="00784BA9" w:rsidRDefault="00784BA9" w:rsidP="00784BA9">
      <w:pPr>
        <w:numPr>
          <w:ilvl w:val="0"/>
          <w:numId w:val="1"/>
        </w:num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Podaj datę urodzenia i śmierci Adama Mickiewicza? </w:t>
      </w:r>
    </w:p>
    <w:p w14:paraId="68EE1FFD" w14:textId="77777777" w:rsidR="00784BA9" w:rsidRDefault="00784BA9" w:rsidP="00784BA9">
      <w:pPr>
        <w:numPr>
          <w:ilvl w:val="0"/>
          <w:numId w:val="1"/>
        </w:num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Napisz jaki tytuł nosi najważniejszy utwór napisany przez Adama Mickiewicza?</w:t>
      </w:r>
    </w:p>
    <w:p w14:paraId="124E15E3" w14:textId="77777777" w:rsidR="00784BA9" w:rsidRDefault="00784BA9" w:rsidP="00784BA9">
      <w:pPr>
        <w:numPr>
          <w:ilvl w:val="0"/>
          <w:numId w:val="1"/>
        </w:num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W jakich krajach przebywał poeta podczas emigracji?</w:t>
      </w:r>
    </w:p>
    <w:p w14:paraId="58AA6B4C" w14:textId="77777777" w:rsidR="00784BA9" w:rsidRDefault="00784BA9" w:rsidP="00784BA9">
      <w:pPr>
        <w:numPr>
          <w:ilvl w:val="0"/>
          <w:numId w:val="1"/>
        </w:num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lastRenderedPageBreak/>
        <w:t>Ile nazw roślin i zwierząt umieścił poeta w Panu Tadeusz?</w:t>
      </w:r>
    </w:p>
    <w:p w14:paraId="1CE3278A" w14:textId="77777777" w:rsidR="00784BA9" w:rsidRDefault="00784BA9" w:rsidP="00784BA9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Proszę zrobić zdjęcie pracy i przesłać na mój telefon.</w:t>
      </w:r>
    </w:p>
    <w:p w14:paraId="5170A64F" w14:textId="77777777" w:rsidR="00784BA9" w:rsidRDefault="00784BA9" w:rsidP="00784B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Na koniec proszę wysłuchać recytacji fragmentu utworu, link poniżej:</w:t>
      </w:r>
    </w:p>
    <w:p w14:paraId="69A901FC" w14:textId="77777777" w:rsidR="00784BA9" w:rsidRDefault="00713BF7" w:rsidP="00784BA9">
      <w:pPr>
        <w:rPr>
          <w:rFonts w:ascii="SimSun" w:eastAsia="SimSun" w:hAnsi="SimSun" w:cs="SimSun"/>
          <w:sz w:val="24"/>
          <w:szCs w:val="24"/>
        </w:rPr>
      </w:pPr>
      <w:hyperlink r:id="rId6" w:history="1">
        <w:r w:rsidR="00784BA9">
          <w:rPr>
            <w:rStyle w:val="Hipercze"/>
            <w:rFonts w:ascii="SimSun" w:eastAsia="SimSun" w:hAnsi="SimSun" w:cs="SimSun"/>
            <w:sz w:val="24"/>
            <w:szCs w:val="24"/>
          </w:rPr>
          <w:t>https://www.youtube.com/watch?v=6hmSGZwamg0</w:t>
        </w:r>
      </w:hyperlink>
    </w:p>
    <w:p w14:paraId="13BDFFDC" w14:textId="77777777" w:rsidR="00784BA9" w:rsidRDefault="00784BA9" w:rsidP="00784BA9">
      <w:pPr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Oczywiście trzeba nauczyć się czytać tego fragmentu. Czytanie oceniają rodzice. Dalszy ciąg pracy z tekstem jutro.</w:t>
      </w:r>
    </w:p>
    <w:p w14:paraId="7B0D5031" w14:textId="44375C30" w:rsidR="00784BA9" w:rsidRDefault="00784BA9"/>
    <w:p w14:paraId="1AD87661" w14:textId="7D423203" w:rsidR="00713BF7" w:rsidRDefault="00713BF7"/>
    <w:p w14:paraId="6F85A7EE" w14:textId="360ABDAB" w:rsidR="00713BF7" w:rsidRPr="00713BF7" w:rsidRDefault="00713BF7">
      <w:pPr>
        <w:rPr>
          <w:b/>
          <w:bCs/>
          <w:sz w:val="28"/>
          <w:szCs w:val="28"/>
        </w:rPr>
      </w:pPr>
      <w:bookmarkStart w:id="0" w:name="_GoBack"/>
      <w:r w:rsidRPr="00713BF7">
        <w:rPr>
          <w:b/>
          <w:bCs/>
          <w:sz w:val="28"/>
          <w:szCs w:val="28"/>
        </w:rPr>
        <w:t>Matematyka</w:t>
      </w:r>
    </w:p>
    <w:bookmarkEnd w:id="0"/>
    <w:p w14:paraId="1A0442A7" w14:textId="307DD1BE" w:rsidR="00713BF7" w:rsidRDefault="00713BF7" w:rsidP="00713BF7"/>
    <w:p w14:paraId="727B4276" w14:textId="77777777" w:rsidR="00713BF7" w:rsidRDefault="00713BF7" w:rsidP="00713B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>
        <w:rPr>
          <w:rFonts w:ascii="Times New Roman" w:hAnsi="Times New Roman" w:cs="Times New Roman"/>
          <w:sz w:val="24"/>
          <w:szCs w:val="24"/>
          <w:u w:val="single"/>
        </w:rPr>
        <w:t>Ułamek jako część całości – cd</w:t>
      </w:r>
    </w:p>
    <w:p w14:paraId="7DB19AD4" w14:textId="77777777" w:rsidR="00713BF7" w:rsidRDefault="00713BF7" w:rsidP="0071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Kontynuujemy temat ostatniej lekcji.</w:t>
      </w:r>
    </w:p>
    <w:p w14:paraId="218DC1DC" w14:textId="77777777" w:rsidR="00713BF7" w:rsidRDefault="00713BF7" w:rsidP="0071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w zeszycie zad. 4,5,6,7,8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70</w:t>
      </w:r>
    </w:p>
    <w:p w14:paraId="5652DEBA" w14:textId="77777777" w:rsidR="00713BF7" w:rsidRDefault="00713BF7" w:rsidP="00713B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kłopotów jestem do dyspozycji na Messenger.</w:t>
      </w:r>
    </w:p>
    <w:p w14:paraId="65E42E07" w14:textId="77777777" w:rsidR="00713BF7" w:rsidRPr="00713BF7" w:rsidRDefault="00713BF7" w:rsidP="00713BF7"/>
    <w:sectPr w:rsidR="00713BF7" w:rsidRPr="00713BF7" w:rsidSect="00784B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5F4F09"/>
    <w:multiLevelType w:val="singleLevel"/>
    <w:tmpl w:val="CE5F4F09"/>
    <w:lvl w:ilvl="0">
      <w:start w:val="1"/>
      <w:numFmt w:val="decimal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C9C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3BF7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4BA9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2C9C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567D"/>
  <w15:docId w15:val="{5E349362-A7AD-4677-951D-AF2B153BC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B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84B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hmSGZwamg0" TargetMode="External"/><Relationship Id="rId5" Type="http://schemas.openxmlformats.org/officeDocument/2006/relationships/hyperlink" Target="https://www.youtube.com/watch?v=J3yTj9Futu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3</cp:revision>
  <dcterms:created xsi:type="dcterms:W3CDTF">2020-03-30T08:17:00Z</dcterms:created>
  <dcterms:modified xsi:type="dcterms:W3CDTF">2020-03-30T20:10:00Z</dcterms:modified>
</cp:coreProperties>
</file>