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05" w:type="dxa"/>
        <w:tblInd w:w="-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59"/>
        <w:gridCol w:w="701"/>
        <w:gridCol w:w="960"/>
        <w:gridCol w:w="1024"/>
        <w:gridCol w:w="1275"/>
        <w:gridCol w:w="1133"/>
        <w:gridCol w:w="1275"/>
        <w:gridCol w:w="1275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709"/>
        <w:gridCol w:w="567"/>
        <w:gridCol w:w="567"/>
        <w:gridCol w:w="708"/>
      </w:tblGrid>
      <w:tr w:rsidR="0018568A" w:rsidTr="00947157">
        <w:trPr>
          <w:cantSplit/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Dni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rPr>
                <w:lang w:val="de-DE"/>
              </w:rPr>
              <w:t>BK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DJ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r>
              <w:t>FLB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KŚE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ŁE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r>
              <w:t>SK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WB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8568A" w:rsidRDefault="0018568A">
            <w:pPr>
              <w:jc w:val="center"/>
            </w:pPr>
            <w:r>
              <w:t>WM</w:t>
            </w:r>
          </w:p>
        </w:tc>
      </w:tr>
      <w:tr w:rsidR="0018568A" w:rsidTr="00947157">
        <w:trPr>
          <w:cantSplit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8568A" w:rsidRDefault="0018568A">
            <w:pPr>
              <w:ind w:left="113" w:right="113"/>
              <w:jc w:val="both"/>
            </w:pPr>
            <w:proofErr w:type="spellStart"/>
            <w:r>
              <w:t>Ponied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z</w:t>
            </w:r>
            <w:proofErr w:type="gramEnd"/>
            <w:r>
              <w:t>.</w:t>
            </w:r>
            <w:proofErr w:type="gramStart"/>
            <w:r>
              <w:t>komp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bookmarkStart w:id="0" w:name="_GoBack"/>
            <w:bookmarkEnd w:id="0"/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2.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przyroda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3.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l-K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rPr>
                <w:lang w:val="de-DE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36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18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5.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Pr>
              <w:snapToGrid w:val="0"/>
            </w:pPr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snapToGrid w:val="0"/>
            </w:pPr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plastyka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g</w:t>
            </w:r>
            <w:proofErr w:type="gramEnd"/>
            <w:r>
              <w:t>.wych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  <w:rPr>
                <w:lang w:val="de-DE"/>
              </w:rPr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rPr>
                <w:lang w:val="de-DE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24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6.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godz</w:t>
            </w:r>
            <w:proofErr w:type="gramEnd"/>
            <w:r>
              <w:t>.wych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gramStart"/>
            <w:r>
              <w:t>r-W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8568A" w:rsidRDefault="0018568A">
            <w:pPr>
              <w:ind w:left="113" w:right="113"/>
              <w:jc w:val="both"/>
            </w:pPr>
            <w:r>
              <w:t xml:space="preserve">       Wtorek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 w:rsidP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>.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przyroda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2.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z</w:t>
            </w:r>
            <w:proofErr w:type="gramEnd"/>
            <w:r>
              <w:t>.</w:t>
            </w:r>
            <w:proofErr w:type="gramStart"/>
            <w:r>
              <w:t>komp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r>
              <w:rPr>
                <w:lang w:val="de-DE"/>
              </w:rPr>
              <w:t>religia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plastyka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</w:t>
            </w: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3.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roofErr w:type="gramStart"/>
            <w:r>
              <w:t>l-W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5.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r>
              <w:rPr>
                <w:lang w:val="de-DE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31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6.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historia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r-W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26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7.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16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8.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18568A" w:rsidRDefault="0018568A">
            <w:pPr>
              <w:ind w:left="113" w:right="113"/>
              <w:jc w:val="both"/>
            </w:pPr>
            <w:r>
              <w:t xml:space="preserve">        Środa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2.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>.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E126BD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3.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607BDE">
            <w:proofErr w:type="spellStart"/>
            <w:proofErr w:type="gramStart"/>
            <w:r>
              <w:t>informat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E126BD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proofErr w:type="gramStart"/>
            <w:r>
              <w:t>l-K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technika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5.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/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muzyka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religia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26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6.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Pr>
              <w:snapToGrid w:val="0"/>
            </w:pPr>
            <w:proofErr w:type="gramStart"/>
            <w:r>
              <w:t>rel</w:t>
            </w:r>
            <w:proofErr w:type="gramEnd"/>
            <w: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607BDE">
            <w:proofErr w:type="spellStart"/>
            <w:proofErr w:type="gramStart"/>
            <w:r>
              <w:t>w</w:t>
            </w:r>
            <w:proofErr w:type="gramEnd"/>
            <w:r>
              <w:t>.</w:t>
            </w:r>
            <w:proofErr w:type="gramStart"/>
            <w:r>
              <w:t>d</w:t>
            </w:r>
            <w:proofErr w:type="gramEnd"/>
            <w:r>
              <w:t>.</w:t>
            </w:r>
            <w:proofErr w:type="gramStart"/>
            <w:r>
              <w:t>ż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</w:tr>
      <w:tr w:rsidR="0018568A" w:rsidTr="00947157">
        <w:trPr>
          <w:cantSplit/>
          <w:trHeight w:val="28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  <w:rPr>
                <w:lang w:val="de-DE"/>
              </w:rPr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41CAB" w:rsidRDefault="0018568A">
            <w:pPr>
              <w:ind w:left="113" w:right="113"/>
              <w:jc w:val="both"/>
            </w:pPr>
            <w:proofErr w:type="spellStart"/>
            <w:r>
              <w:t>Czwar</w:t>
            </w:r>
            <w:proofErr w:type="spellEnd"/>
          </w:p>
          <w:p w:rsidR="0018568A" w:rsidRDefault="0018568A">
            <w:pPr>
              <w:ind w:left="113" w:right="113"/>
              <w:jc w:val="both"/>
            </w:pPr>
            <w:proofErr w:type="gramStart"/>
            <w:r>
              <w:t>tek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>. polski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607BDE">
            <w:pPr>
              <w:snapToGrid w:val="0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/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2.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pPr>
              <w:snapToGrid w:val="0"/>
            </w:pPr>
            <w:r>
              <w:t>V</w:t>
            </w:r>
            <w:r w:rsidR="00397BF1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/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3.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gramStart"/>
            <w:r>
              <w:t>historia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  <w:r w:rsidR="00397BF1"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/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gramStart"/>
            <w:r>
              <w:t>historia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rPr>
                <w:lang w:val="de-DE"/>
              </w:rPr>
            </w:pPr>
            <w:r>
              <w:rPr>
                <w:lang w:val="de-DE"/>
              </w:rPr>
              <w:t>l-W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397BF1">
              <w:rPr>
                <w:lang w:val="de-DE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rPr>
                <w:lang w:val="de-DE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5.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/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gramStart"/>
            <w:r>
              <w:t>historia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pPr>
              <w:snapToGrid w:val="0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42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18568A">
            <w:r>
              <w:t>6.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607BDE" w:rsidP="00607BDE">
            <w:pPr>
              <w:snapToGrid w:val="0"/>
            </w:pPr>
            <w:proofErr w:type="spellStart"/>
            <w:proofErr w:type="gramStart"/>
            <w:r>
              <w:t>g</w:t>
            </w:r>
            <w:proofErr w:type="gramEnd"/>
            <w:r>
              <w:t>.wych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18568A" w:rsidRDefault="00397BF1">
            <w:proofErr w:type="gramStart"/>
            <w:r>
              <w:t>technika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r>
              <w:t>V</w:t>
            </w:r>
            <w:r w:rsidR="00397BF1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607BDE"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397BF1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18568A" w:rsidRDefault="0018568A">
            <w:pPr>
              <w:snapToGrid w:val="0"/>
            </w:pPr>
            <w:proofErr w:type="gramStart"/>
            <w:r>
              <w:t>św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18568A" w:rsidTr="00947157">
        <w:trPr>
          <w:cantSplit/>
          <w:trHeight w:val="12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568A" w:rsidRDefault="0018568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  <w:r>
              <w:t>7.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607BDE">
            <w:pPr>
              <w:snapToGrid w:val="0"/>
            </w:pPr>
            <w:proofErr w:type="gramStart"/>
            <w:r>
              <w:t>r-K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8568A" w:rsidRDefault="0018568A">
            <w:pPr>
              <w:snapToGrid w:val="0"/>
            </w:pPr>
          </w:p>
        </w:tc>
      </w:tr>
      <w:tr w:rsidR="00D4509A" w:rsidTr="00947157">
        <w:trPr>
          <w:cantSplit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00"/>
            <w:hideMark/>
          </w:tcPr>
          <w:p w:rsidR="00D4509A" w:rsidRDefault="00D4509A">
            <w:pPr>
              <w:ind w:right="113"/>
              <w:jc w:val="both"/>
            </w:pPr>
            <w:r>
              <w:t>P</w:t>
            </w:r>
          </w:p>
          <w:p w:rsidR="00D4509A" w:rsidRDefault="00D4509A">
            <w:pPr>
              <w:ind w:right="113"/>
              <w:jc w:val="both"/>
            </w:pPr>
            <w:proofErr w:type="gramStart"/>
            <w:r>
              <w:t>i</w:t>
            </w:r>
            <w:proofErr w:type="gramEnd"/>
          </w:p>
          <w:p w:rsidR="00D4509A" w:rsidRDefault="00D4509A">
            <w:pPr>
              <w:ind w:right="113"/>
              <w:jc w:val="both"/>
            </w:pPr>
            <w:proofErr w:type="gramStart"/>
            <w:r>
              <w:t>ą</w:t>
            </w:r>
            <w:proofErr w:type="gramEnd"/>
          </w:p>
          <w:p w:rsidR="00D4509A" w:rsidRDefault="00D4509A">
            <w:pPr>
              <w:ind w:right="113"/>
              <w:jc w:val="both"/>
            </w:pPr>
            <w:proofErr w:type="gramStart"/>
            <w:r>
              <w:t>t</w:t>
            </w:r>
            <w:proofErr w:type="gramEnd"/>
          </w:p>
          <w:p w:rsidR="00D4509A" w:rsidRDefault="00D4509A">
            <w:pPr>
              <w:ind w:right="113"/>
              <w:jc w:val="both"/>
            </w:pPr>
            <w:proofErr w:type="gramStart"/>
            <w:r>
              <w:t>e</w:t>
            </w:r>
            <w:proofErr w:type="gramEnd"/>
          </w:p>
          <w:p w:rsidR="00D4509A" w:rsidRDefault="00D4509A">
            <w:pPr>
              <w:ind w:right="113"/>
              <w:jc w:val="both"/>
            </w:pPr>
            <w:proofErr w:type="gramStart"/>
            <w:r>
              <w:t>k</w:t>
            </w:r>
            <w:proofErr w:type="gramEnd"/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r>
              <w:t>1.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e</w:t>
            </w:r>
            <w:proofErr w:type="gramEnd"/>
            <w:r>
              <w:t>.</w:t>
            </w:r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e-</w:t>
            </w:r>
            <w:proofErr w:type="spellStart"/>
            <w:r>
              <w:t>wf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397BF1">
            <w:pPr>
              <w:snapToGrid w:val="0"/>
            </w:pPr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</w:trPr>
        <w:tc>
          <w:tcPr>
            <w:tcW w:w="524" w:type="dxa"/>
            <w:vMerge/>
            <w:tcBorders>
              <w:left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r>
              <w:t>2.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przyroda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</w:trPr>
        <w:tc>
          <w:tcPr>
            <w:tcW w:w="524" w:type="dxa"/>
            <w:vMerge/>
            <w:tcBorders>
              <w:left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r>
              <w:t>3.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matemat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plastyka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E126BD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</w:trPr>
        <w:tc>
          <w:tcPr>
            <w:tcW w:w="524" w:type="dxa"/>
            <w:vMerge/>
            <w:tcBorders>
              <w:left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r>
              <w:t>4.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z</w:t>
            </w:r>
            <w:proofErr w:type="gramEnd"/>
            <w:r>
              <w:t>.</w:t>
            </w:r>
            <w:proofErr w:type="gramStart"/>
            <w:r>
              <w:t>komp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wcz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e-</w:t>
            </w:r>
            <w:proofErr w:type="gramEnd"/>
            <w:r>
              <w:t xml:space="preserve"> </w:t>
            </w:r>
            <w:proofErr w:type="spellStart"/>
            <w:r>
              <w:t>wf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technika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przyroda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 w:rsidP="00D4509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</w:trPr>
        <w:tc>
          <w:tcPr>
            <w:tcW w:w="524" w:type="dxa"/>
            <w:vMerge/>
            <w:tcBorders>
              <w:left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r>
              <w:t>5.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e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prz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informat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  <w:hideMark/>
          </w:tcPr>
          <w:p w:rsidR="00D4509A" w:rsidRDefault="00D4509A">
            <w:proofErr w:type="gramStart"/>
            <w:r>
              <w:t>muzyka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  <w:trHeight w:val="420"/>
        </w:trPr>
        <w:tc>
          <w:tcPr>
            <w:tcW w:w="524" w:type="dxa"/>
            <w:vMerge/>
            <w:tcBorders>
              <w:left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  <w:hideMark/>
          </w:tcPr>
          <w:p w:rsidR="00D4509A" w:rsidRDefault="00D4509A">
            <w:r>
              <w:t>6.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</w:tcPr>
          <w:p w:rsidR="00D4509A" w:rsidRDefault="00D4509A">
            <w:proofErr w:type="gramStart"/>
            <w:r>
              <w:t>muzyka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FD23"/>
            <w:hideMark/>
          </w:tcPr>
          <w:p w:rsidR="00D4509A" w:rsidRDefault="00397BF1">
            <w:proofErr w:type="spellStart"/>
            <w:proofErr w:type="gramStart"/>
            <w:r>
              <w:t>informat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4509A" w:rsidRDefault="00D4509A">
            <w:pPr>
              <w:snapToGrid w:val="0"/>
            </w:pPr>
            <w:proofErr w:type="spellStart"/>
            <w:proofErr w:type="gramStart"/>
            <w:r>
              <w:t>św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  <w:tr w:rsidR="00D4509A" w:rsidTr="00947157">
        <w:trPr>
          <w:cantSplit/>
          <w:trHeight w:val="409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D4509A" w:rsidRDefault="00D4509A">
            <w:pPr>
              <w:suppressAutoHyphens w:val="0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 w:rsidP="00D4509A">
            <w: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 w:rsidP="00D4509A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FD23"/>
          </w:tcPr>
          <w:p w:rsidR="00D4509A" w:rsidRDefault="00D4509A" w:rsidP="00D4509A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 w:rsidP="00D4509A">
            <w:proofErr w:type="gramStart"/>
            <w:r>
              <w:t>r-K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 w:rsidP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 w:rsidP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4509A" w:rsidRDefault="00D4509A">
            <w:pPr>
              <w:snapToGrid w:val="0"/>
            </w:pPr>
          </w:p>
        </w:tc>
      </w:tr>
    </w:tbl>
    <w:p w:rsidR="0018568A" w:rsidRDefault="0018568A" w:rsidP="0018568A"/>
    <w:p w:rsidR="0018568A" w:rsidRDefault="0018568A" w:rsidP="0018568A"/>
    <w:p w:rsidR="00966DBE" w:rsidRDefault="00966DBE"/>
    <w:sectPr w:rsidR="00966DBE" w:rsidSect="0018568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A"/>
    <w:rsid w:val="0018568A"/>
    <w:rsid w:val="00397BF1"/>
    <w:rsid w:val="00607BDE"/>
    <w:rsid w:val="00947157"/>
    <w:rsid w:val="00966DBE"/>
    <w:rsid w:val="00AF118C"/>
    <w:rsid w:val="00C040D3"/>
    <w:rsid w:val="00D41CAB"/>
    <w:rsid w:val="00D4509A"/>
    <w:rsid w:val="00E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4B93-E1AE-4A08-89B0-32BFF35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Bańczyk</dc:creator>
  <cp:lastModifiedBy>Janusz Aleksandrowicz</cp:lastModifiedBy>
  <cp:revision>2</cp:revision>
  <cp:lastPrinted>2015-09-13T12:15:00Z</cp:lastPrinted>
  <dcterms:created xsi:type="dcterms:W3CDTF">2015-09-16T08:32:00Z</dcterms:created>
  <dcterms:modified xsi:type="dcterms:W3CDTF">2015-09-16T08:32:00Z</dcterms:modified>
</cp:coreProperties>
</file>